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FA" w:rsidRDefault="00445E43">
      <w:pPr>
        <w:pStyle w:val="1"/>
        <w:ind w:left="709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С </w:t>
      </w: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И С О К</w:t>
      </w:r>
    </w:p>
    <w:p w:rsidR="000428FA" w:rsidRDefault="00445E43">
      <w:pPr>
        <w:pStyle w:val="1"/>
        <w:ind w:left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врачей-специалистов ГБУЗ ПК «Пермская кр</w:t>
      </w:r>
      <w:r w:rsidR="00293F3E">
        <w:rPr>
          <w:rFonts w:ascii="Times New Roman" w:hAnsi="Times New Roman"/>
          <w:b/>
          <w:sz w:val="28"/>
        </w:rPr>
        <w:t xml:space="preserve">аевая клиническая больница» на </w:t>
      </w:r>
      <w:r w:rsidR="00286471">
        <w:rPr>
          <w:rFonts w:ascii="Times New Roman" w:hAnsi="Times New Roman"/>
          <w:b/>
          <w:sz w:val="28"/>
        </w:rPr>
        <w:t>3</w:t>
      </w:r>
      <w:r w:rsidR="000007A5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.0</w:t>
      </w:r>
      <w:r w:rsidR="000007A5">
        <w:rPr>
          <w:rFonts w:ascii="Times New Roman" w:hAnsi="Times New Roman"/>
          <w:b/>
          <w:sz w:val="28"/>
        </w:rPr>
        <w:t>6</w:t>
      </w:r>
      <w:r w:rsidR="000A0654" w:rsidRPr="000A0654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2025</w:t>
      </w:r>
    </w:p>
    <w:p w:rsidR="000428FA" w:rsidRDefault="000428FA">
      <w:pPr>
        <w:pStyle w:val="1"/>
        <w:ind w:left="709"/>
        <w:jc w:val="center"/>
        <w:rPr>
          <w:rFonts w:ascii="Times New Roman" w:hAnsi="Times New Roman"/>
          <w:b/>
          <w:sz w:val="28"/>
        </w:rPr>
      </w:pPr>
    </w:p>
    <w:tbl>
      <w:tblPr>
        <w:tblW w:w="226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2410"/>
        <w:gridCol w:w="885"/>
        <w:gridCol w:w="1559"/>
        <w:gridCol w:w="1383"/>
        <w:gridCol w:w="1701"/>
        <w:gridCol w:w="2437"/>
        <w:gridCol w:w="1532"/>
        <w:gridCol w:w="3260"/>
        <w:gridCol w:w="2126"/>
        <w:gridCol w:w="2268"/>
        <w:gridCol w:w="2127"/>
      </w:tblGrid>
      <w:tr w:rsidR="000428FA">
        <w:tc>
          <w:tcPr>
            <w:tcW w:w="993" w:type="dxa"/>
            <w:vAlign w:val="center"/>
          </w:tcPr>
          <w:p w:rsidR="000428FA" w:rsidRDefault="00445E43">
            <w:pPr>
              <w:pStyle w:val="1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Имя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Отчество</w:t>
            </w:r>
          </w:p>
        </w:tc>
        <w:tc>
          <w:tcPr>
            <w:tcW w:w="885" w:type="dxa"/>
            <w:vAlign w:val="center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Год ро</w:t>
            </w:r>
            <w:r>
              <w:rPr>
                <w:rFonts w:ascii="Times New Roman" w:hAnsi="Times New Roman"/>
                <w:b/>
                <w:sz w:val="24"/>
              </w:rPr>
              <w:t>ж</w:t>
            </w:r>
            <w:r>
              <w:rPr>
                <w:rFonts w:ascii="Times New Roman" w:hAnsi="Times New Roman"/>
                <w:b/>
                <w:sz w:val="24"/>
              </w:rPr>
              <w:t>дения</w:t>
            </w:r>
          </w:p>
        </w:tc>
        <w:tc>
          <w:tcPr>
            <w:tcW w:w="1559" w:type="dxa"/>
            <w:vAlign w:val="center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вание 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 год око</w:t>
            </w:r>
            <w:r>
              <w:rPr>
                <w:rFonts w:ascii="Times New Roman" w:hAnsi="Times New Roman"/>
                <w:b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>чания ВУЗа</w:t>
            </w:r>
          </w:p>
        </w:tc>
        <w:tc>
          <w:tcPr>
            <w:tcW w:w="1383" w:type="dxa"/>
            <w:vAlign w:val="center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Факул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тет</w:t>
            </w:r>
          </w:p>
        </w:tc>
        <w:tc>
          <w:tcPr>
            <w:tcW w:w="1701" w:type="dxa"/>
            <w:vAlign w:val="center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ность по д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плому</w:t>
            </w:r>
          </w:p>
        </w:tc>
        <w:tc>
          <w:tcPr>
            <w:tcW w:w="2437" w:type="dxa"/>
            <w:vAlign w:val="center"/>
          </w:tcPr>
          <w:p w:rsidR="000428FA" w:rsidRDefault="00445E43">
            <w:pPr>
              <w:pStyle w:val="1"/>
              <w:ind w:left="176" w:hanging="176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Занимаемая дол</w:t>
            </w:r>
            <w:r>
              <w:rPr>
                <w:rFonts w:ascii="Times New Roman" w:hAnsi="Times New Roman"/>
                <w:b/>
                <w:sz w:val="24"/>
              </w:rPr>
              <w:t>ж</w:t>
            </w:r>
            <w:r>
              <w:rPr>
                <w:rFonts w:ascii="Times New Roman" w:hAnsi="Times New Roman"/>
                <w:b/>
                <w:sz w:val="24"/>
              </w:rPr>
              <w:t>ность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,</w:t>
            </w:r>
          </w:p>
          <w:p w:rsidR="000428FA" w:rsidRDefault="00445E43">
            <w:pPr>
              <w:pStyle w:val="1"/>
              <w:ind w:left="34" w:hanging="34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структурное по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>
              <w:rPr>
                <w:rFonts w:ascii="Times New Roman" w:hAnsi="Times New Roman"/>
                <w:b/>
                <w:sz w:val="24"/>
              </w:rPr>
              <w:t>разделение</w:t>
            </w:r>
          </w:p>
        </w:tc>
        <w:tc>
          <w:tcPr>
            <w:tcW w:w="1532" w:type="dxa"/>
            <w:vAlign w:val="center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зачи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b/>
                <w:sz w:val="24"/>
              </w:rPr>
              <w:t>ления на работу</w:t>
            </w:r>
          </w:p>
        </w:tc>
        <w:tc>
          <w:tcPr>
            <w:tcW w:w="3260" w:type="dxa"/>
            <w:vAlign w:val="center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Интернатура, ординатура, специализация, повышение квалификации (где, когда и по какой специальности)</w:t>
            </w:r>
          </w:p>
        </w:tc>
        <w:tc>
          <w:tcPr>
            <w:tcW w:w="2126" w:type="dxa"/>
            <w:vAlign w:val="center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Квалификац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 xml:space="preserve">онная категория 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(год присвоения)</w:t>
            </w:r>
          </w:p>
        </w:tc>
        <w:tc>
          <w:tcPr>
            <w:tcW w:w="2268" w:type="dxa"/>
            <w:vAlign w:val="center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Сертификат сп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циалиста/ аккр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дитация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(ученая степень, почетное звание) 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Повышение кв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лификации для аккредитации</w:t>
            </w:r>
          </w:p>
        </w:tc>
      </w:tr>
      <w:tr w:rsidR="000428FA">
        <w:tc>
          <w:tcPr>
            <w:tcW w:w="993" w:type="dxa"/>
          </w:tcPr>
          <w:p w:rsidR="000428FA" w:rsidRDefault="00445E43">
            <w:pPr>
              <w:pStyle w:val="1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Амиров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Ринат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Ильясович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13.08.2013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 Кунгур 1986-1987 гг. по педиатрии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 – неонат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07.07.2023 </w:t>
            </w:r>
          </w:p>
        </w:tc>
        <w:tc>
          <w:tcPr>
            <w:tcW w:w="2268" w:type="dxa"/>
          </w:tcPr>
          <w:p w:rsidR="00DA4D8A" w:rsidRDefault="00DA4D8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0428FA" w:rsidRDefault="00DA4D8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25.02.2025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ООО “МАПО”  20.03.2024- 144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Аллиулова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Ольга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Олеговна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12.01.2010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 «Родильный дом»-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Березники, 1999-2000гг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Аксенов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Виталий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Вадимович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экспресс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натального центра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ультразвуковой диагностики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24.08.2015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1996-1997гг по неонатологии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нальной переподготовке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2005 г.-504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2013 г.-576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B90E46" w:rsidRDefault="00B90E46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B90E46" w:rsidRDefault="00B90E46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2025г.-144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неонатологии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02359E" w:rsidRDefault="0002359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EB7EA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22.04.2025 </w:t>
            </w:r>
            <w:r w:rsidR="00445E43"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EB7EA0" w:rsidRDefault="00EB7EA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rPr>
          <w:trHeight w:val="2253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Pr="00EB7EA0" w:rsidRDefault="00445E43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Андреевских</w:t>
            </w:r>
          </w:p>
          <w:p w:rsidR="000428FA" w:rsidRPr="00EB7EA0" w:rsidRDefault="00445E43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7EA0"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0428FA" w:rsidRPr="00EB7EA0" w:rsidRDefault="00445E43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7EA0"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0428FA" w:rsidRPr="00EB7EA0" w:rsidRDefault="00445E43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B7EA0"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0428FA" w:rsidRPr="00EB7EA0" w:rsidRDefault="00445E43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B7EA0">
              <w:rPr>
                <w:rFonts w:ascii="Times New Roman" w:hAnsi="Times New Roman"/>
                <w:sz w:val="24"/>
              </w:rPr>
              <w:t>ПГМА</w:t>
            </w:r>
          </w:p>
          <w:p w:rsidR="000428FA" w:rsidRPr="00EB7EA0" w:rsidRDefault="00445E43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B7EA0"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0428FA" w:rsidRPr="00EB7EA0" w:rsidRDefault="00445E43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B7EA0"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Pr="00EB7EA0" w:rsidRDefault="00445E43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B7EA0">
              <w:rPr>
                <w:rFonts w:ascii="Times New Roman" w:hAnsi="Times New Roman"/>
                <w:sz w:val="24"/>
              </w:rPr>
              <w:t>Лечебное д</w:t>
            </w:r>
            <w:r w:rsidRPr="00EB7EA0">
              <w:rPr>
                <w:rFonts w:ascii="Times New Roman" w:hAnsi="Times New Roman"/>
                <w:sz w:val="24"/>
              </w:rPr>
              <w:t>е</w:t>
            </w:r>
            <w:r w:rsidRPr="00EB7EA0"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Врач-невролог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ный неврологич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 центр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23.07.2007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2005-2006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2016г.-72 час.  «Экстрапирамидные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стройства. Клиника,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 и лечение»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jc w:val="center"/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05.06.2023</w:t>
            </w:r>
          </w:p>
        </w:tc>
        <w:tc>
          <w:tcPr>
            <w:tcW w:w="2268" w:type="dxa"/>
          </w:tcPr>
          <w:p w:rsidR="00F85121" w:rsidRDefault="00F85121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proofErr w:type="spellEnd"/>
          </w:p>
          <w:p w:rsidR="000428FA" w:rsidRPr="00F85121" w:rsidRDefault="00F85121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25.03.2025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“неврология”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Антонова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Ирина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Врач-педиатр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намическом набл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дении и реабилит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lastRenderedPageBreak/>
              <w:t>ции консультативно-диагностического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04.02.2014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2008-2009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 2009-2011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педиатрии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врача-педиатра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0159310582644 от 21.11.2020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Анцигин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Александр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Алексеевич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ебный</w:t>
            </w:r>
            <w:proofErr w:type="spellEnd"/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2012-2014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14.05.2024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Амирова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Камиловна</w:t>
            </w:r>
            <w:proofErr w:type="spellEnd"/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ебный</w:t>
            </w:r>
            <w:proofErr w:type="spellEnd"/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Врач-ревматолог ревматологическое отделение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сивной терапии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вместительству)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30.01.2017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2014-2015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2015-2017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кардиологии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– 504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кардиологии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функциональной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0377180992966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«ревматология»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№1177040061225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Аблязизов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Игорь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Александрович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BB3F87" w:rsidRDefault="00445E43" w:rsidP="00BB3F8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 w:rsidP="00BB3F8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2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</w:pPr>
            <w:r>
              <w:rPr>
                <w:rFonts w:ascii="Times New Roman" w:hAnsi="Times New Roman"/>
                <w:sz w:val="24"/>
              </w:rPr>
              <w:t>врач-хирург</w:t>
            </w:r>
            <w: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ву)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01.08.2017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ПГМУ 2014-2015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2015-2017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врача-хирурга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18.11.2022</w:t>
            </w:r>
          </w:p>
        </w:tc>
        <w:tc>
          <w:tcPr>
            <w:tcW w:w="2268" w:type="dxa"/>
          </w:tcPr>
          <w:p w:rsidR="00C26EF4" w:rsidRDefault="00C26EF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C26EF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25.03.2025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Ануфриева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Анастасия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Дмитриевна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аллерг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иммунол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11.01.2019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2011-2012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2012-2015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аллергологии и иммунологии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D106E3" w:rsidRDefault="00671B2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10CF9">
              <w:rPr>
                <w:rFonts w:ascii="Times New Roman" w:hAnsi="Times New Roman"/>
                <w:sz w:val="24"/>
              </w:rPr>
              <w:t xml:space="preserve">Аккредитация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28FA" w:rsidRPr="00910CF9" w:rsidRDefault="00671B2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 w:rsidRPr="00910CF9">
              <w:rPr>
                <w:rFonts w:ascii="Times New Roman" w:hAnsi="Times New Roman"/>
                <w:sz w:val="24"/>
              </w:rPr>
              <w:t>5</w:t>
            </w:r>
            <w:r w:rsidR="00445E43">
              <w:rPr>
                <w:rFonts w:ascii="Times New Roman" w:hAnsi="Times New Roman"/>
                <w:sz w:val="24"/>
              </w:rPr>
              <w:t>.0</w:t>
            </w:r>
            <w:r w:rsidRPr="00910CF9">
              <w:rPr>
                <w:rFonts w:ascii="Times New Roman" w:hAnsi="Times New Roman"/>
                <w:sz w:val="24"/>
              </w:rPr>
              <w:t>3</w:t>
            </w:r>
            <w:r w:rsidR="00445E43">
              <w:rPr>
                <w:rFonts w:ascii="Times New Roman" w:hAnsi="Times New Roman"/>
                <w:sz w:val="24"/>
              </w:rPr>
              <w:t>.202</w:t>
            </w:r>
            <w:r w:rsidRPr="00910CF9">
              <w:rPr>
                <w:rFonts w:ascii="Times New Roman" w:hAnsi="Times New Roman"/>
                <w:sz w:val="24"/>
              </w:rPr>
              <w:t>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«аллергология и иммунология»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Альберто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Деннис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Родель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Врач-уролог,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02.08.2022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2013 г.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 по урологии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врача-уролога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:rsidR="00C26EF4" w:rsidRDefault="00C26EF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C26EF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Артемьева 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Валентина 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1991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Медико-</w:t>
            </w:r>
            <w:r>
              <w:rPr>
                <w:rFonts w:ascii="Times New Roman" w:hAnsi="Times New Roman"/>
                <w:sz w:val="24"/>
              </w:rPr>
              <w:lastRenderedPageBreak/>
              <w:t>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</w:t>
            </w:r>
            <w:r>
              <w:rPr>
                <w:rFonts w:ascii="Times New Roman" w:hAnsi="Times New Roman"/>
                <w:sz w:val="24"/>
              </w:rPr>
              <w:lastRenderedPageBreak/>
              <w:t>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01.08.2023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2021-2023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«Клинической лабораторной диагностике»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от 19.07.2023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Бородина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Светлана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01.04.</w:t>
            </w:r>
            <w:r>
              <w:rPr>
                <w:rFonts w:ascii="Times New Roman" w:hAnsi="Times New Roman"/>
                <w:sz w:val="24"/>
                <w:lang w:val="en-US"/>
              </w:rPr>
              <w:t>2004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2001-2002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офтальмологии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врача-офтальмолога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14.04.2023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Баженов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Дмитрий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Вадимович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Врач-психотерапевт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04.12.1989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1984-1985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психиатрии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Профессиональная пер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подготовка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 – 576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психотерапии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A244F" w:rsidRDefault="00FA244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FA244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22.04.2025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«психотерапия»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«Диагностика и лечение секс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альных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стройств. Семе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ная психотер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пия» 13.05.2024</w:t>
            </w:r>
          </w:p>
        </w:tc>
      </w:tr>
      <w:tr w:rsidR="000428FA">
        <w:trPr>
          <w:trHeight w:val="122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Брежнева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Любовь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1979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Врач-рефлексотерапевт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03.09.1990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1988-1990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2011г. – 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рефлексотерапии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– 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рефлексотерапии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врача-невролога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14.02.2023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 – </w:t>
            </w:r>
            <w:proofErr w:type="spellStart"/>
            <w:r>
              <w:rPr>
                <w:rFonts w:ascii="Times New Roman" w:hAnsi="Times New Roman"/>
                <w:sz w:val="24"/>
              </w:rPr>
              <w:t>рефлекс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терапевта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14.02.2023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1177040061191 от 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31849B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№ 1177040061237 от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«рефлексотерапия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Бондарь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Сергей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Михайлович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едиатрия</w:t>
            </w:r>
            <w:proofErr w:type="spellEnd"/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нием экстренной консультативной скорой медицинской помощи– </w:t>
            </w:r>
            <w:proofErr w:type="gramStart"/>
            <w:r>
              <w:rPr>
                <w:sz w:val="24"/>
                <w:szCs w:val="24"/>
              </w:rPr>
              <w:t>вр</w:t>
            </w:r>
            <w:proofErr w:type="gramEnd"/>
            <w:r>
              <w:rPr>
                <w:sz w:val="24"/>
                <w:szCs w:val="24"/>
              </w:rPr>
              <w:t>ач 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рой медицинской помощи</w:t>
            </w:r>
          </w:p>
          <w:p w:rsidR="000428FA" w:rsidRDefault="000428FA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0428FA" w:rsidRDefault="00445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врач-анестезиолог-реаниматолог </w:t>
            </w:r>
          </w:p>
          <w:p w:rsidR="000428FA" w:rsidRDefault="00445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реаним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 интенсивной терапии №1, 2</w:t>
            </w:r>
          </w:p>
          <w:p w:rsidR="000428FA" w:rsidRDefault="00445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совместительс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ву)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02.07.2005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2003-2005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2011г.-504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Санкт-Петербург-18 час</w:t>
            </w:r>
            <w:proofErr w:type="gramStart"/>
            <w:r>
              <w:rPr>
                <w:rFonts w:ascii="Times New Roman" w:hAnsi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</w:rPr>
              <w:t>«Экстракорпоральная ме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бранная </w:t>
            </w:r>
            <w:proofErr w:type="spellStart"/>
            <w:r>
              <w:rPr>
                <w:rFonts w:ascii="Times New Roman" w:hAnsi="Times New Roman"/>
                <w:sz w:val="24"/>
              </w:rPr>
              <w:t>оксигенация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от 30.12.2019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г. Саратов, по скорой м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дицинской помощи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14.04.2023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1177242311749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13.10.2020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27.08.2024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«Скорая медици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ская помощь»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29.10.2024 “Ан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стезиологи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ниматология”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24.12.2024  «Орг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ственное здоровье»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</w:rPr>
              <w:t>Орг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дравоохр</w:t>
            </w:r>
            <w:proofErr w:type="spellEnd"/>
            <w:r>
              <w:rPr>
                <w:rFonts w:ascii="Times New Roman" w:hAnsi="Times New Roman"/>
                <w:sz w:val="24"/>
              </w:rPr>
              <w:t>” от 16.09.2024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144ч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rPr>
          <w:trHeight w:val="2055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Боброва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деление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16.09.1981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1975-1976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1979-1981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 – специализация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08.01.по 06.05.2003г.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рефлексотерапии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врача-невролога 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05.06.2023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Балинский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Николай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Дементьевич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1945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1969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Врач-колопроктолог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1964-1966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21.05.2024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Колопроктология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Нагр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нак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«Трудовая слава»-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степени 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Бердникова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Георгиевна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</w:t>
            </w: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Врач-офтальмолог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Лечебно-диагностическое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16.01.2025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ПГМИ 1988-1990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глазные болезни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17.09.2024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Аккредитация </w:t>
            </w:r>
            <w:r w:rsidR="00293F3E">
              <w:rPr>
                <w:rFonts w:ascii="Times New Roman" w:hAnsi="Times New Roman"/>
                <w:sz w:val="24"/>
                <w:lang w:val="en-US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от 23.04.2024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Бурнышев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Иван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Григорьевич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1960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1983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гическим отделением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2-врач-хирург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нальной онкологии и торакальной онкол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(по внутреннему совместительству)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01.09.1989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ПОКБ 1983-1984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1987-1989 гг. – по хирургии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анкт-Петербург, 2005г.-144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эндовидеохирургия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органов брюшной  полости и </w:t>
            </w:r>
            <w:proofErr w:type="spellStart"/>
            <w:r>
              <w:rPr>
                <w:rFonts w:ascii="Times New Roman" w:hAnsi="Times New Roman"/>
                <w:sz w:val="24"/>
              </w:rPr>
              <w:t>забр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шенного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пространства»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2017г.-576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хирурга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02.03.2023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врача-онколога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11.12.2024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144558 от 04.03.2005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Заслуженный врач Указ президента РФ от 20.12.2016 № 695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D23AE5">
              <w:rPr>
                <w:rFonts w:ascii="Times New Roman" w:hAnsi="Times New Roman"/>
                <w:sz w:val="24"/>
              </w:rPr>
              <w:t>от 25.03.2025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8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Бусырева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Вероника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Врач-офтальмолог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Заведующий 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тальмологическим отделением № 1-врач-офтальмолог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Пер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ским краевым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lastRenderedPageBreak/>
              <w:t>тром микрохирургии глаза  (по внутре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нему совместител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ству)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24.02.2004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ГКБ№2 1991-1992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1994-1996 глазные болезни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2005г-72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акоэмульсификация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катаракты»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</w:t>
            </w:r>
            <w:r>
              <w:rPr>
                <w:rFonts w:ascii="Times New Roman" w:hAnsi="Times New Roman"/>
                <w:sz w:val="24"/>
              </w:rPr>
              <w:lastRenderedPageBreak/>
              <w:t>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 М 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076141 от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06.02.2009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16.12.2003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2001-2003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2007г.- 72 час. –</w:t>
            </w:r>
            <w:proofErr w:type="gramStart"/>
            <w:r>
              <w:rPr>
                <w:rFonts w:ascii="Times New Roman" w:hAnsi="Times New Roman"/>
                <w:sz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акоэмульсификация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катаракты”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B0F0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Березина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Ирина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2002-2003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2003-2005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Профессиональная пер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подготовка, г. Челябинск 2007г. – 504 час. по серде</w:t>
            </w:r>
            <w:r>
              <w:rPr>
                <w:rFonts w:ascii="Times New Roman" w:hAnsi="Times New Roman"/>
                <w:b/>
                <w:sz w:val="24"/>
              </w:rPr>
              <w:t>ч</w:t>
            </w:r>
            <w:r>
              <w:rPr>
                <w:rFonts w:ascii="Times New Roman" w:hAnsi="Times New Roman"/>
                <w:b/>
                <w:sz w:val="24"/>
              </w:rPr>
              <w:t xml:space="preserve">но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–с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осудистой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сердечно-сосудистой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№0159310583258 от 21.11.2020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Бурнышева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эндокр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02.06.2011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2008-2009гг –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2009-2011гг-по эндокрин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2020г.- 144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эндокр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14.10.2022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0159310582625 от 07.11.2020</w:t>
            </w:r>
          </w:p>
          <w:p w:rsidR="00293F3E" w:rsidRPr="00D5764B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1177040061339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rPr>
          <w:trHeight w:val="3622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Берсенева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23.11.2011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1998-1999гг-по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 г. – 504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стике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врача-акушера-гинеколога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02.03.2023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КМН, 15.12.2023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(КАН № 034943)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1177040061050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16.12.2020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1177040061051 от 17.12.2020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Бахметьева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Оксана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экспресс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26.01.2012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2001-2002гг – по педиатрии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2002-2004гг-по анестезиол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реаниматологии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:rsidR="00B90E46" w:rsidRDefault="00B90E46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B90E46" w:rsidRDefault="00B90E46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2025г.-144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неонатологии</w:t>
            </w:r>
          </w:p>
          <w:p w:rsidR="000428FA" w:rsidRDefault="000428FA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19.05.2023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28.02.2023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реаниматологии»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Былинкин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Николай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1985-1986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 г. – 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0159310583442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26.12.2020</w:t>
            </w:r>
          </w:p>
          <w:p w:rsidR="000428FA" w:rsidRDefault="00445E43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</w:t>
            </w:r>
            <w:r w:rsidR="00293F3E" w:rsidRPr="00D5764B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Балакирева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Вениаминовна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врача по медици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ской части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Административно-управленческий 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сонал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28.10.2013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1987-1988гг-участковый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диатр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 г. – 576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2023г. -72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экспертизе временной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трудоспособности </w:t>
            </w:r>
          </w:p>
          <w:p w:rsidR="000428FA" w:rsidRPr="00F16A1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 педиатрии </w:t>
            </w:r>
          </w:p>
          <w:p w:rsidR="00293F3E" w:rsidRPr="000A0654" w:rsidRDefault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–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  <w:r w:rsidRPr="000A0654">
              <w:rPr>
                <w:rFonts w:ascii="Times New Roman" w:hAnsi="Times New Roman"/>
                <w:sz w:val="24"/>
              </w:rPr>
              <w:t>Пермь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0A0654">
              <w:rPr>
                <w:rFonts w:ascii="Times New Roman" w:hAnsi="Times New Roman"/>
                <w:sz w:val="24"/>
              </w:rPr>
              <w:t>144</w:t>
            </w:r>
            <w:r>
              <w:rPr>
                <w:rFonts w:ascii="Times New Roman" w:hAnsi="Times New Roman"/>
                <w:sz w:val="24"/>
              </w:rPr>
              <w:t xml:space="preserve"> ч</w:t>
            </w:r>
            <w:r w:rsidRPr="000A0654">
              <w:rPr>
                <w:rFonts w:ascii="Times New Roman" w:hAnsi="Times New Roman"/>
                <w:sz w:val="24"/>
              </w:rPr>
              <w:t xml:space="preserve">.,  26.04.2025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0A0654">
              <w:rPr>
                <w:rFonts w:ascii="Times New Roman" w:hAnsi="Times New Roman"/>
                <w:sz w:val="24"/>
              </w:rPr>
              <w:t>Организация здравоохран</w:t>
            </w:r>
            <w:r w:rsidRPr="000A0654">
              <w:rPr>
                <w:rFonts w:ascii="Times New Roman" w:hAnsi="Times New Roman"/>
                <w:sz w:val="24"/>
              </w:rPr>
              <w:t>е</w:t>
            </w:r>
            <w:r w:rsidRPr="000A0654">
              <w:rPr>
                <w:rFonts w:ascii="Times New Roman" w:hAnsi="Times New Roman"/>
                <w:sz w:val="24"/>
              </w:rPr>
              <w:t>ния и общественное здор</w:t>
            </w:r>
            <w:r w:rsidRPr="000A0654">
              <w:rPr>
                <w:rFonts w:ascii="Times New Roman" w:hAnsi="Times New Roman"/>
                <w:sz w:val="24"/>
              </w:rPr>
              <w:t>о</w:t>
            </w:r>
            <w:r w:rsidRPr="000A0654">
              <w:rPr>
                <w:rFonts w:ascii="Times New Roman" w:hAnsi="Times New Roman"/>
                <w:sz w:val="24"/>
              </w:rPr>
              <w:lastRenderedPageBreak/>
              <w:t>вье”</w:t>
            </w:r>
          </w:p>
          <w:p w:rsidR="000A0654" w:rsidRPr="000A0654" w:rsidRDefault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A0654" w:rsidRPr="000A0654" w:rsidRDefault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организации здравоохранения и общественному здоровью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07.03.2023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29.10.2024 «о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ственное здоровье»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1177040061065 от 23.12.2020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Балкова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ак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шерским обсервац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онным отделением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тра </w:t>
            </w:r>
            <w:proofErr w:type="gramStart"/>
            <w:r>
              <w:rPr>
                <w:rFonts w:ascii="Times New Roman" w:hAnsi="Times New Roman"/>
                <w:sz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</w:rPr>
              <w:t>рач-акушер-гинеколог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04.12.2013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1994-1995гг </w:t>
            </w:r>
            <w:proofErr w:type="gramStart"/>
            <w:r>
              <w:rPr>
                <w:rFonts w:ascii="Times New Roman" w:hAnsi="Times New Roman"/>
                <w:sz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</w:rPr>
              <w:t>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1995-1997г-по акушерству и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 г. – 504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– 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 Пермь 30.08.2024 36 ч “А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туальные вопросы организ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медицинской помощи по профилю акушерство и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кология. Профилактика 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теринской смертности”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</w:t>
            </w:r>
            <w:proofErr w:type="gramStart"/>
            <w:r>
              <w:rPr>
                <w:rFonts w:ascii="Times New Roman" w:hAnsi="Times New Roman"/>
                <w:sz w:val="24"/>
              </w:rPr>
              <w:t>–а</w:t>
            </w:r>
            <w:proofErr w:type="gramEnd"/>
            <w:r>
              <w:rPr>
                <w:rFonts w:ascii="Times New Roman" w:hAnsi="Times New Roman"/>
                <w:sz w:val="24"/>
              </w:rPr>
              <w:t>кушера-гинеколога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</w:tc>
        <w:tc>
          <w:tcPr>
            <w:tcW w:w="2268" w:type="dxa"/>
          </w:tcPr>
          <w:p w:rsidR="00AC065D" w:rsidRPr="005166CB" w:rsidRDefault="00AC065D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AC065D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C065D" w:rsidRPr="00AC065D" w:rsidRDefault="00AC065D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AC065D">
              <w:rPr>
                <w:rFonts w:ascii="Times New Roman" w:hAnsi="Times New Roman"/>
                <w:sz w:val="24"/>
              </w:rPr>
              <w:t xml:space="preserve">от 22.04.2025 </w:t>
            </w:r>
          </w:p>
          <w:p w:rsidR="000428FA" w:rsidRPr="00AC065D" w:rsidRDefault="00AC065D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AC065D">
              <w:rPr>
                <w:rFonts w:ascii="Times New Roman" w:hAnsi="Times New Roman"/>
                <w:sz w:val="24"/>
              </w:rPr>
              <w:t>“</w:t>
            </w:r>
            <w:r w:rsidR="00445E43">
              <w:rPr>
                <w:rFonts w:ascii="Times New Roman" w:hAnsi="Times New Roman"/>
                <w:sz w:val="24"/>
              </w:rPr>
              <w:t>акушерство и г</w:t>
            </w:r>
            <w:r w:rsidR="00445E43">
              <w:rPr>
                <w:rFonts w:ascii="Times New Roman" w:hAnsi="Times New Roman"/>
                <w:sz w:val="24"/>
              </w:rPr>
              <w:t>и</w:t>
            </w:r>
            <w:r w:rsidR="00445E43">
              <w:rPr>
                <w:rFonts w:ascii="Times New Roman" w:hAnsi="Times New Roman"/>
                <w:sz w:val="24"/>
              </w:rPr>
              <w:t>некология»</w:t>
            </w:r>
          </w:p>
          <w:p w:rsidR="00AC065D" w:rsidRPr="00AC065D" w:rsidRDefault="00AC065D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1177040061181 от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Буртовая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03.02.2014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2008-2009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2009-2013гг по офтальмологии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врача-офтальмолога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МЗ Пермск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Брызгалова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– </w:t>
            </w:r>
            <w:proofErr w:type="spellStart"/>
            <w:r>
              <w:rPr>
                <w:rFonts w:ascii="Times New Roman" w:hAnsi="Times New Roman"/>
                <w:sz w:val="24"/>
              </w:rPr>
              <w:t>неонатолог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2012-2014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2014г.-576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5166CB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  <w:r w:rsidR="00445E43">
              <w:rPr>
                <w:rFonts w:ascii="Times New Roman" w:hAnsi="Times New Roman"/>
                <w:sz w:val="24"/>
              </w:rPr>
              <w:t xml:space="preserve"> категория</w:t>
            </w:r>
          </w:p>
          <w:p w:rsidR="005166CB" w:rsidRDefault="00445E43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врача-неонатолога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 w:rsidR="005166CB">
              <w:rPr>
                <w:rFonts w:ascii="Times New Roman" w:hAnsi="Times New Roman"/>
                <w:sz w:val="24"/>
              </w:rPr>
              <w:t>Выписка из пр</w:t>
            </w:r>
            <w:r w:rsidR="005166CB">
              <w:rPr>
                <w:rFonts w:ascii="Times New Roman" w:hAnsi="Times New Roman"/>
                <w:sz w:val="24"/>
              </w:rPr>
              <w:t>о</w:t>
            </w:r>
            <w:r w:rsidR="005166CB"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 w:rsidR="005166CB">
              <w:rPr>
                <w:rFonts w:ascii="Times New Roman" w:hAnsi="Times New Roman"/>
                <w:sz w:val="24"/>
              </w:rPr>
              <w:t>п</w:t>
            </w:r>
            <w:r w:rsidR="005166CB">
              <w:rPr>
                <w:rFonts w:ascii="Times New Roman" w:hAnsi="Times New Roman"/>
                <w:sz w:val="24"/>
              </w:rPr>
              <w:t xml:space="preserve">пы  </w:t>
            </w:r>
          </w:p>
          <w:p w:rsidR="005166CB" w:rsidRDefault="005166CB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 w:rsidR="005166CB">
              <w:rPr>
                <w:rFonts w:ascii="Times New Roman" w:hAnsi="Times New Roman"/>
                <w:color w:val="000000"/>
                <w:sz w:val="24"/>
              </w:rPr>
              <w:t>25.04.2025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«неонатология»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Боначева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Вячеславовна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</w:t>
            </w:r>
            <w:proofErr w:type="gramStart"/>
            <w:r>
              <w:rPr>
                <w:rFonts w:ascii="Times New Roman" w:hAnsi="Times New Roman"/>
                <w:sz w:val="24"/>
              </w:rPr>
              <w:t>клинической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лабораторной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22.08.2022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12.01.2009 по 12.12.2009 ПГМА «Клинич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 лабораторная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0159310582577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31.10.2020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Баженова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Оксана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21.01.2023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2012-2013гг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05B67" w:rsidRDefault="00205B67" w:rsidP="00205B6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205B67" w:rsidRDefault="00205B67" w:rsidP="00205B6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врача-хирурга </w:t>
            </w:r>
          </w:p>
          <w:p w:rsidR="00205B67" w:rsidRDefault="00205B67" w:rsidP="00205B6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205B67" w:rsidRDefault="00205B67" w:rsidP="00205B6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</w:t>
            </w:r>
            <w:r>
              <w:rPr>
                <w:rFonts w:ascii="Times New Roman" w:hAnsi="Times New Roman"/>
                <w:sz w:val="24"/>
              </w:rPr>
              <w:lastRenderedPageBreak/>
              <w:t>края</w:t>
            </w:r>
          </w:p>
          <w:p w:rsidR="000428FA" w:rsidRDefault="00205B67" w:rsidP="00205B6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09.06.2025</w:t>
            </w:r>
          </w:p>
        </w:tc>
        <w:tc>
          <w:tcPr>
            <w:tcW w:w="2268" w:type="dxa"/>
          </w:tcPr>
          <w:p w:rsidR="00DE029F" w:rsidRDefault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0428FA" w:rsidRDefault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от 26.11.2022 от 144ч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Бронников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1998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по лечебной физкультуре,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лечебной физкультуры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10.03.2023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2019 «Хирургия»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«Лечебной физкультуре и спортивной медицине»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«Лечебная фи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культура и спо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тивная медицина»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Верхоланцева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Ксения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ника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2009-2010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офтальмологии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2010-2012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proofErr w:type="spellEnd"/>
            <w:r w:rsidR="00293F3E">
              <w:rPr>
                <w:rFonts w:ascii="Times New Roman" w:hAnsi="Times New Roman"/>
                <w:sz w:val="24"/>
                <w:lang w:val="en-US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26.11.2024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 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Баранаускас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Рудольфовна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01.09.2005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2003-2005гг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2009г.-504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</w:t>
            </w:r>
            <w:proofErr w:type="gramStart"/>
            <w:r>
              <w:rPr>
                <w:rFonts w:ascii="Times New Roman" w:hAnsi="Times New Roman"/>
                <w:sz w:val="24"/>
              </w:rPr>
              <w:t>–а</w:t>
            </w:r>
            <w:proofErr w:type="gramEnd"/>
            <w:r>
              <w:rPr>
                <w:rFonts w:ascii="Times New Roman" w:hAnsi="Times New Roman"/>
                <w:sz w:val="24"/>
              </w:rPr>
              <w:t>кушера-гинеколога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151909 от 25.01.2012</w:t>
            </w:r>
          </w:p>
          <w:p w:rsidR="004F2C40" w:rsidRDefault="004F2C4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26.11.2024 «Ультразвуковая диагностика»</w:t>
            </w:r>
          </w:p>
          <w:p w:rsidR="004F2C40" w:rsidRDefault="004F2C4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4F2C40" w:rsidRDefault="004F2C4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445E43" w:rsidP="004F2C4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Повышение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квалификации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30.11.2024 ПГМУ 144ч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Белканова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вационное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28.09.2015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EB784A" w:rsidRDefault="00EB784A" w:rsidP="00EB784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EB784A" w:rsidRDefault="00EB784A" w:rsidP="00EB784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27.05.2025</w:t>
            </w:r>
          </w:p>
          <w:p w:rsidR="00EB784A" w:rsidRDefault="00EB784A" w:rsidP="00EB784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Белякова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сивной терапии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01.10.2015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2013-2014гг 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2014-2016гг по кардиологии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 г. – 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кардиологии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23.04.2024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0159310582246 от 28.10.2020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Боровинский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Руслан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Исаевич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</w:rPr>
              <w:t>патол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го-анатомическим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отделение</w:t>
            </w:r>
            <w:proofErr w:type="gramStart"/>
            <w:r>
              <w:rPr>
                <w:rFonts w:ascii="Times New Roman" w:hAnsi="Times New Roman"/>
                <w:sz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врач-патологоанатом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Патолого-</w:t>
            </w:r>
            <w:r>
              <w:rPr>
                <w:rFonts w:ascii="Times New Roman" w:hAnsi="Times New Roman"/>
                <w:sz w:val="24"/>
              </w:rPr>
              <w:lastRenderedPageBreak/>
              <w:t>анатомическое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20.01.2016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2007-2008гг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2008-2010гг по патологической анатомии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г. Москва, 2020 г. – 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патологической анатомии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1177040061194 от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 анатомия»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Бриток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15.02.2016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2011-2012гг по педиатрии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2012г.-576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неонатологии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осква, 2020г.-144 час. по неонатологии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02.06.21.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Бондарь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 2014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вационное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ПГМУ, 2014-2016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Ижевск, 2019г  - 576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акушерству и гинекологии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0159310583468 от 26.12.2020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Батюк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СЗГМИ им. И.И. Мечн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кова-2012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26.09.2016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2012-2016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некологии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акушерству и гинекологии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1177040061073 от 23.12.2020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Булдаков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нефролог,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Нефрологический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центр  (по совмест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тельству)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03.07.2020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2017 г по «Т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рапии»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перепо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готовка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2020г  -504 ч по «Нефрологии»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28.12.2020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«Нефрологии»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Бондарь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Наталья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1998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Врач-анестезиолог-реаниматолог,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реанимации и интенсивной терапии № 1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10.07.2020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1998-1999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реаниматологии,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–а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нестезиолога-реаниматолога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28.01.2025  «Ан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стезиологи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ниматология»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Белова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Галина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диетолог,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контролю качества диетическ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питания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20.02.2021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1995-1996гг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  <w:r>
              <w:rPr>
                <w:rFonts w:ascii="Times New Roman" w:hAnsi="Times New Roman"/>
                <w:sz w:val="24"/>
              </w:rPr>
              <w:t xml:space="preserve"> по «диетологии»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г. Пермь, 2008 г. 504 часа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диетолога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01.12.2023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28.11.2023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«Диетология»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Буйкевич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Алексеевна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2020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с операционными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ринатального центра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2021-2023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07.07.2023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Батальцева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Хирургическое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№ 2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2022-2024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25.07.2024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Бардаков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экспресс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2014-2016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  <w:r>
              <w:rPr>
                <w:rFonts w:ascii="Times New Roman" w:hAnsi="Times New Roman"/>
                <w:sz w:val="24"/>
              </w:rPr>
              <w:t xml:space="preserve"> по «н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онатологии»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г. Москва 20.03.2024 “Н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онатология” 144ч 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0159310583439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26.12.2020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Белова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Наталья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Валентиновна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Рентгеновское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1987-1988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1992-1994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рентгенологии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1998-1999г 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рентген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29.09.2023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0159310582858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29.08.2023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Бескровная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 Рентгеновское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1997-1999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«Лучевая диагностика, 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чевая терапия»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врача-рентгенолога  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20.09.2023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24.12.2024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 от 01.10.2022 «Рен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генология»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Буренкин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Юрий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ческий 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  <w:proofErr w:type="gramStart"/>
            <w:r>
              <w:rPr>
                <w:rFonts w:ascii="Times New Roman" w:hAnsi="Times New Roman"/>
                <w:sz w:val="24"/>
              </w:rPr>
              <w:t>экстре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консультативной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скорой медицинской помощи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01.08.1991-30.06.1992 ПГМИ «Скорая помощь»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03.02.1997-21.06.1997 «Анестезиология и реаниматология»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врача-анестезиолога-реаниматолога 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23.10.2023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1177040061096 от 23.12.2020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лификации, ПГМУ 144ч 18.06.2022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Булдакова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Александровна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1999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Патолого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lastRenderedPageBreak/>
              <w:t>а</w:t>
            </w:r>
            <w:proofErr w:type="gramEnd"/>
            <w:r>
              <w:rPr>
                <w:rFonts w:ascii="Times New Roman" w:hAnsi="Times New Roman"/>
                <w:sz w:val="24"/>
              </w:rPr>
              <w:t>натомическое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08.08.2024</w:t>
            </w:r>
          </w:p>
        </w:tc>
        <w:tc>
          <w:tcPr>
            <w:tcW w:w="3260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26.07.2024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Батыков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2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03.09.2024</w:t>
            </w:r>
          </w:p>
        </w:tc>
        <w:tc>
          <w:tcPr>
            <w:tcW w:w="3260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28.07.2023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26.07.2024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Барковский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Матвей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тический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20.09.2024 «кл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ническая лабор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торная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78DB">
        <w:tc>
          <w:tcPr>
            <w:tcW w:w="993" w:type="dxa"/>
          </w:tcPr>
          <w:p w:rsidR="00CA78DB" w:rsidRDefault="00CA78DB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>Батуева</w:t>
            </w:r>
          </w:p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 xml:space="preserve"> Ольга</w:t>
            </w:r>
          </w:p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1992</w:t>
            </w:r>
          </w:p>
        </w:tc>
        <w:tc>
          <w:tcPr>
            <w:tcW w:w="1383" w:type="dxa"/>
          </w:tcPr>
          <w:p w:rsidR="00CA78DB" w:rsidRDefault="00CA78DB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ческий </w:t>
            </w:r>
          </w:p>
        </w:tc>
        <w:tc>
          <w:tcPr>
            <w:tcW w:w="1701" w:type="dxa"/>
          </w:tcPr>
          <w:p w:rsidR="00CA78DB" w:rsidRDefault="00CA78DB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A78DB"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12.03.2025</w:t>
            </w:r>
          </w:p>
        </w:tc>
        <w:tc>
          <w:tcPr>
            <w:tcW w:w="3260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1992-1993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ПГМИ «Педиатрия» </w:t>
            </w:r>
          </w:p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от 01.07.2019 «Аллергология и иммунол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  <w:tc>
          <w:tcPr>
            <w:tcW w:w="2126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03.11.2020 </w:t>
            </w:r>
          </w:p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1166243202983     « Аллергология и иммунология»</w:t>
            </w:r>
          </w:p>
        </w:tc>
        <w:tc>
          <w:tcPr>
            <w:tcW w:w="2127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rPr>
          <w:trHeight w:val="1277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Ворожцов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ортопедии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02.02.2004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1996-1997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травматологии и ортопедии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2007г.</w:t>
            </w:r>
          </w:p>
          <w:p w:rsidR="000428FA" w:rsidRPr="00953CEE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артроскопия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коленного су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тава» - 80 час</w:t>
            </w:r>
            <w:proofErr w:type="gramStart"/>
            <w:r>
              <w:rPr>
                <w:rFonts w:ascii="Times New Roman" w:hAnsi="Times New Roman"/>
                <w:sz w:val="24"/>
              </w:rPr>
              <w:t>., «</w:t>
            </w:r>
            <w:proofErr w:type="gramEnd"/>
            <w:r>
              <w:rPr>
                <w:rFonts w:ascii="Times New Roman" w:hAnsi="Times New Roman"/>
                <w:sz w:val="24"/>
              </w:rPr>
              <w:t>Эндопрот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зирование тазобедренного сустава»-80 час.</w:t>
            </w:r>
          </w:p>
          <w:p w:rsidR="000A0654" w:rsidRPr="00953CEE" w:rsidRDefault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A0654" w:rsidRPr="000A0654" w:rsidRDefault="000A0654" w:rsidP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1</w:t>
            </w:r>
            <w:r w:rsidRPr="000A0654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A0654"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.202</w:t>
            </w:r>
            <w:r w:rsidRPr="000A0654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 “</w:t>
            </w:r>
            <w:proofErr w:type="gramStart"/>
            <w:r w:rsidRPr="000A0654">
              <w:rPr>
                <w:rFonts w:ascii="Times New Roman" w:hAnsi="Times New Roman"/>
                <w:sz w:val="24"/>
              </w:rPr>
              <w:t>Ревизионное</w:t>
            </w:r>
            <w:proofErr w:type="gramEnd"/>
            <w:r w:rsidRPr="000A06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A0654">
              <w:rPr>
                <w:rFonts w:ascii="Times New Roman" w:hAnsi="Times New Roman"/>
                <w:sz w:val="24"/>
              </w:rPr>
              <w:t>э</w:t>
            </w:r>
            <w:r w:rsidRPr="000A0654">
              <w:rPr>
                <w:rFonts w:ascii="Times New Roman" w:hAnsi="Times New Roman"/>
                <w:sz w:val="24"/>
              </w:rPr>
              <w:t>н</w:t>
            </w:r>
            <w:r w:rsidRPr="000A0654">
              <w:rPr>
                <w:rFonts w:ascii="Times New Roman" w:hAnsi="Times New Roman"/>
                <w:sz w:val="24"/>
              </w:rPr>
              <w:t>допротезирование</w:t>
            </w:r>
            <w:proofErr w:type="spellEnd"/>
            <w:r w:rsidRPr="000A06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A0654">
              <w:rPr>
                <w:rFonts w:ascii="Times New Roman" w:hAnsi="Times New Roman"/>
                <w:sz w:val="24"/>
              </w:rPr>
              <w:t>тазобед</w:t>
            </w:r>
            <w:r w:rsidRPr="000A0654">
              <w:rPr>
                <w:rFonts w:ascii="Times New Roman" w:hAnsi="Times New Roman"/>
                <w:sz w:val="24"/>
              </w:rPr>
              <w:t>е</w:t>
            </w:r>
            <w:r w:rsidRPr="000A0654">
              <w:rPr>
                <w:rFonts w:ascii="Times New Roman" w:hAnsi="Times New Roman"/>
                <w:sz w:val="24"/>
              </w:rPr>
              <w:t>ренного</w:t>
            </w:r>
            <w:proofErr w:type="spellEnd"/>
            <w:r w:rsidRPr="000A0654">
              <w:rPr>
                <w:rFonts w:ascii="Times New Roman" w:hAnsi="Times New Roman"/>
                <w:sz w:val="24"/>
              </w:rPr>
              <w:t xml:space="preserve"> сустава” </w:t>
            </w:r>
            <w:r>
              <w:rPr>
                <w:rFonts w:ascii="Times New Roman" w:hAnsi="Times New Roman"/>
                <w:sz w:val="24"/>
              </w:rPr>
              <w:t>-36ч</w:t>
            </w:r>
          </w:p>
          <w:p w:rsidR="000A0654" w:rsidRPr="000A0654" w:rsidRDefault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Pr="000A0654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A0654" w:rsidRPr="000A0654" w:rsidRDefault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A0654" w:rsidRPr="000A0654" w:rsidRDefault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врача-травматолога-ортопеда 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05.06.2023</w:t>
            </w:r>
          </w:p>
        </w:tc>
        <w:tc>
          <w:tcPr>
            <w:tcW w:w="2268" w:type="dxa"/>
          </w:tcPr>
          <w:p w:rsidR="000428FA" w:rsidRPr="002F6E1F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Pr="002F6E1F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>от 24.12.2024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от 19.11.2022 144 ч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Вшивкова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Татьяна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ебный</w:t>
            </w:r>
            <w:proofErr w:type="spellEnd"/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гастроэнтер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ликлиника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1996-1997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1999-2001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с 04.09. – 23.12.06 г.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гастроэнтерологии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терапии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0159310582091 от 03.10.2020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«гастроэнтерология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1177040061231 от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Верещагин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ции и интенсивной </w:t>
            </w:r>
            <w:r>
              <w:rPr>
                <w:rFonts w:ascii="Times New Roman" w:hAnsi="Times New Roman"/>
                <w:sz w:val="24"/>
              </w:rPr>
              <w:lastRenderedPageBreak/>
              <w:t>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01.03.2004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2002-2004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анестезиологии-реаниматологии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2006 г. по нефрологии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Санкт-Петербург-18 час</w:t>
            </w:r>
            <w:proofErr w:type="gramStart"/>
            <w:r>
              <w:rPr>
                <w:rFonts w:ascii="Times New Roman" w:hAnsi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</w:rPr>
              <w:t>«Экстракорпоральная ме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бранная </w:t>
            </w:r>
            <w:proofErr w:type="spellStart"/>
            <w:r>
              <w:rPr>
                <w:rFonts w:ascii="Times New Roman" w:hAnsi="Times New Roman"/>
                <w:sz w:val="24"/>
              </w:rPr>
              <w:t>оксигенация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от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14.04.2023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1177040061230 от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“анестезиология и </w:t>
            </w:r>
            <w:r>
              <w:rPr>
                <w:rFonts w:ascii="Times New Roman" w:hAnsi="Times New Roman"/>
                <w:sz w:val="24"/>
              </w:rPr>
              <w:lastRenderedPageBreak/>
              <w:t>реаниматология”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1177242491403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02.12.2020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Ведерникова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Лилия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натального центра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01.03.2004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2001-2002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2002-2004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2012 г. – 504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С-Петербург, 2013г.- 144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>нвазивные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методы </w:t>
            </w:r>
            <w:proofErr w:type="spellStart"/>
            <w:r>
              <w:rPr>
                <w:rFonts w:ascii="Times New Roman" w:hAnsi="Times New Roman"/>
                <w:sz w:val="24"/>
              </w:rPr>
              <w:t>пренатальной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диагностики»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1177040061054 от 16.12.2020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Вустина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отделение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Врач-кардиолог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07.09.2009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КГТ 2006-2007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2007-2009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нальной переподготовке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2011г. – 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 – 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кардиологии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ревматологии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ДКН № 173125 от 01.03.2012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1159242622588 от 25.12.2020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0377180990976 от 04.12.2020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Веремчук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Елизавета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деление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19.07.2011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ПГМА, 2007-2008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неврологии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ПГМА, 2009-2011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неврологии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г. Пермь, 2020.-144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00159310582221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26.09.2020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Вольф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Юлия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Ильинична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08.12.2011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2001-2002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Валентина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Врач-торакальный 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07.07.1977-01.08.1978 по хирургии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1982 г по 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ракальной хирургии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2019г.-504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онкологии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категория врача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–т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оракального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хирурга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16.03.2022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25.06.2024 «О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кология»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ракальная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нкол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jc w:val="center"/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Водянова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Врач-пульмонолог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Пульмонологическое отделение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15.07.2013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2009-2010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2010-2012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пульмонологии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пульмонологии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1177040061066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</w:tc>
        <w:tc>
          <w:tcPr>
            <w:tcW w:w="2127" w:type="dxa"/>
          </w:tcPr>
          <w:p w:rsidR="000428FA" w:rsidRPr="00F85121" w:rsidRDefault="00F8512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03.04.2025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Винокурова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16.03.2016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2013-2014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клинической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бораторной диагностике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Вецлер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03.07.2000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1999-2000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2010г.-504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рия врача акуш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ра-гинеколога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25.12.2023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1177242491496 от 15.12.2020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1177242491479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30.10.2020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Алла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Санитария, эпидеми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логия 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Врач-гигиенист-эпидемиолог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Екатеринбург, 2018 г.-576 час. «Клиническая лабор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торная диагностика»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2020г. –144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клинической лабораторной диагностике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рия врача </w:t>
            </w:r>
            <w:r>
              <w:rPr>
                <w:rFonts w:ascii="Times New Roman" w:hAnsi="Times New Roman"/>
                <w:sz w:val="24"/>
              </w:rPr>
              <w:t>клин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ческой лабор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торной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2073- а от 12.03.2020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1166243179774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Вяткина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16.05.2023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ПГМА,  2013г «Терапия»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2022 г.-576 час. «Ультразвуковая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стика»</w:t>
            </w: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20.03.2023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Вяткина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Надежда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2018-2020 «И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фекционные болезни»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2023 г.-504 час. «Ультразвуковая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стика»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20.03.2023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Водянова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Врач-торакальный 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Консультативно-диагностическая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01.08.1974-01.07.1975гг. «Хирургия»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енинград, 1982г. -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рургическая пульмонология»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2019 г.-504 час. «Онкология»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№1177181121859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26.11.2020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«Торакальная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Волкова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Софья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01.04.1993-28.02.1994 «Акушерство и гинекология»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26.09.2023 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Вавилов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Никита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медицинский ревматологический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2018-2020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«Ревматология»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28.12.2020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«ревматология»</w:t>
            </w:r>
          </w:p>
        </w:tc>
        <w:tc>
          <w:tcPr>
            <w:tcW w:w="2268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Гулян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Мариам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Спартаковна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 по экспертизе вр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менной нетрудосп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собности – врач -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тодист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01.08.1978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2006 г.-576 час. «Общественное здоровье и здравоохранение»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2019г. – 576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профессиональной п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2023 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экспертизе временной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трудоспособности и качеству медицинской помощи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г.-288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рганизация здравоохран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ния и  общественное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вье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 по организации здравоохранения и общественному здоровью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27.03.2023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1177040061126 от 28.12.2020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Гаврилов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Вячеслав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Витальевич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анестезиол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гии-реанимации </w:t>
            </w:r>
            <w:proofErr w:type="gramStart"/>
            <w:r>
              <w:rPr>
                <w:rFonts w:ascii="Times New Roman" w:hAnsi="Times New Roman"/>
                <w:sz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</w:rPr>
              <w:t>рач-анестезиолог-реаниматолог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20.01.2025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Интернатура,1986-1987гг.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14.04.2023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 М Н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ДК № 016548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от 01.03.1996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0159310582409 от 31.10.2020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Горячева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Ольга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Юрьевна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2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12.09.1</w:t>
            </w:r>
            <w:r>
              <w:rPr>
                <w:rFonts w:ascii="Times New Roman" w:hAnsi="Times New Roman"/>
                <w:sz w:val="24"/>
                <w:lang w:val="en-US"/>
              </w:rPr>
              <w:t>988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1986-1988гг.- глазные боле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С-Петербург, 2006г.-72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акоэмульсификация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катаракты»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врача-офтальмолога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0159310583308 от 12.12.2020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Гун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Антон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Францевич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1960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10.08.1988</w:t>
            </w:r>
          </w:p>
        </w:tc>
        <w:tc>
          <w:tcPr>
            <w:tcW w:w="3260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от 2</w:t>
            </w:r>
            <w:r>
              <w:rPr>
                <w:rFonts w:ascii="Times New Roman" w:hAnsi="Times New Roman"/>
                <w:sz w:val="24"/>
                <w:lang w:val="en-US"/>
              </w:rPr>
              <w:t>9.10.2024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Гладк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Елена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Петровна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Гинекологическое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01.11.1989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1981-1983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гии 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02.11.2023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1177040061229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Григориади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Наталия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ревм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тологическим 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лением </w:t>
            </w:r>
            <w:proofErr w:type="gramStart"/>
            <w:r>
              <w:rPr>
                <w:rFonts w:ascii="Times New Roman" w:hAnsi="Times New Roman"/>
                <w:sz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</w:rPr>
              <w:t>рач-ревматолог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 отделение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2000-2001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2001-2003гг по кардиологии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Пермь,2013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г-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«Общественное здоровье и здравоохранение»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2014г. -576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функциональной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2015г.- 576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ревматологии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ревматологии 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врача-ревматолога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04.07.2023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врача-кардиолога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23.06.2023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 М 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ДНД № 000622 от 30.10.2014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КТ № 136734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от</w:t>
            </w:r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03.12.2004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«Функциональная диагностика»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«Кардиология»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ственное здоровье»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0377180990977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от 04.12.2020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Горбенко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01.08.2004.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УГМА, 1995-1997гг. по офтальмологии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2002-2004гг.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02.02.2023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0159310583307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Галеева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Елена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Валерьевна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2003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Врач-офтальмолог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Лечебно-диагностическое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06.08.2007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2003-2004гг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2004-2007гг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врача-офтальмолога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28.02.2022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1177242491493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06.10.2020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Грехова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Валентиновна 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26.12.2011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200-2001гг по педиатрии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2006г.-720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неврологии</w:t>
            </w:r>
          </w:p>
          <w:p w:rsidR="003459A7" w:rsidRDefault="003459A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 Ек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 xml:space="preserve">теринбург, 2023г.-504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функциональной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1177040061162 от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“Неврология, неврология ра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него детского возраста” 07.12.2024 144ч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Гостев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Станислав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экспресс-лабораторией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натального центра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01.07.2012.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1992-1993гг по детской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логии-реаниматологии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2018г. -288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:rsidR="00B90E46" w:rsidRDefault="00B90E46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B90E46" w:rsidRDefault="00B90E46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2025г.-144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неонатологии</w:t>
            </w:r>
          </w:p>
          <w:p w:rsidR="000428FA" w:rsidRDefault="000428FA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 врача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зиолога-реаниматолога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14.02.2023</w:t>
            </w:r>
          </w:p>
        </w:tc>
        <w:tc>
          <w:tcPr>
            <w:tcW w:w="2268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29.08.2023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Городков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Константин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18.07.2013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2008-2009гг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2009-2011гг по нейрохирургии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г.- 144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нейрохирургии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1177040061141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Горбушина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Разифовна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25.09.2015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2014-2015гг по педиатрии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2015-2017гг по неонатологии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неонатологии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5166CB" w:rsidRDefault="005166CB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5166CB" w:rsidRDefault="005166CB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врача-неонатолога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5166CB" w:rsidRDefault="005166CB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5166CB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25.04.2025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1177040061078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Гудименко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Нефрологическое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01.06.2016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2011-2012гг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2013г.-504 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28.11.2023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Гулин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Мартелович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экспресс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01.02.2017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1995-1996гг по педиатрии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2003г</w:t>
            </w:r>
            <w:proofErr w:type="gramStart"/>
            <w:r>
              <w:rPr>
                <w:rFonts w:ascii="Times New Roman" w:hAnsi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</w:rPr>
              <w:t>специализация по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логии- реаниматологии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2014г.-504 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19.05.2023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Голякова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Любовь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14.08.2017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Целевая и</w:t>
            </w:r>
            <w:r>
              <w:rPr>
                <w:rFonts w:ascii="Times New Roman" w:hAnsi="Times New Roman"/>
                <w:color w:val="FF0000"/>
                <w:sz w:val="24"/>
              </w:rPr>
              <w:t>н</w:t>
            </w:r>
            <w:r>
              <w:rPr>
                <w:rFonts w:ascii="Times New Roman" w:hAnsi="Times New Roman"/>
                <w:color w:val="FF0000"/>
                <w:sz w:val="24"/>
              </w:rPr>
              <w:t>тернатура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ПГМУ 2016-2017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акушерству и гинекологии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1177040061125 от 28.12.2020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Горбач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15.08.2017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акушерству и гинекологии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tabs>
                <w:tab w:val="left" w:pos="220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1177040061123 от 28.12.2020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Гусельникова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2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17.08.2018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2016-2018гг по анестезиологии и реаниматологии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20.11.2023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28.03.2023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Горинов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 отделение № 2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07.11.2018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2013-2015гг по офтальмологии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г. Москва, 2020г. – 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</w:t>
            </w:r>
            <w:r w:rsidR="00445E43">
              <w:rPr>
                <w:rFonts w:ascii="Times New Roman" w:hAnsi="Times New Roman"/>
                <w:sz w:val="24"/>
              </w:rPr>
              <w:t xml:space="preserve">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врача-офтальмолога  </w:t>
            </w:r>
          </w:p>
          <w:p w:rsidR="000428FA" w:rsidRDefault="00E019EF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   МЗ Пермск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го края </w:t>
            </w:r>
            <w:r w:rsidR="00445E43"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</w:rPr>
              <w:t>2</w:t>
            </w:r>
            <w:r w:rsidR="00445E43">
              <w:rPr>
                <w:rFonts w:ascii="Times New Roman" w:hAnsi="Times New Roman"/>
                <w:sz w:val="24"/>
              </w:rPr>
              <w:t>.04.202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1177242311647 от 27.08.2020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«офтальмология»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Главатских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Валентина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Русиевна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0428FA" w:rsidRPr="00F16A1A" w:rsidRDefault="00F16A1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03.03.2025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1998-1999 по терапии,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2018г.-576 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 xml:space="preserve">торной диагностике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диагностике  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28.02.2022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0159310583371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rPr>
          <w:trHeight w:val="1515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Гильдерман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Эмма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Эдуардовна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ПГМУ 2017 по акушерству и гинекологии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2020г.- 144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гии  </w:t>
            </w:r>
          </w:p>
          <w:p w:rsidR="0001471F" w:rsidRDefault="0001471F" w:rsidP="000147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1471F" w:rsidRDefault="0001471F" w:rsidP="000147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</w:t>
            </w:r>
          </w:p>
          <w:p w:rsidR="0001471F" w:rsidRDefault="0001471F" w:rsidP="000147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01471F" w:rsidRDefault="000147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Pr="0001471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6.12.2024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1177040061081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D87DDB" w:rsidRDefault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D87DDB" w:rsidRDefault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D87DDB" w:rsidRDefault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 «Ультразвуковая диагностика»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узи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14.10.2024</w:t>
            </w:r>
          </w:p>
          <w:p w:rsidR="000428FA" w:rsidRDefault="000428FA">
            <w:pPr>
              <w:ind w:firstLine="708"/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Гиршфельд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21.11.2022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целевое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специалитет</w:t>
            </w:r>
            <w:proofErr w:type="spellEnd"/>
          </w:p>
        </w:tc>
        <w:tc>
          <w:tcPr>
            <w:tcW w:w="3260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23.07.2022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6D49">
        <w:tc>
          <w:tcPr>
            <w:tcW w:w="993" w:type="dxa"/>
          </w:tcPr>
          <w:p w:rsidR="008B6D49" w:rsidRDefault="008B6D49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8B6D49" w:rsidRDefault="008B6D49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B6D49">
              <w:rPr>
                <w:rFonts w:ascii="Times New Roman" w:hAnsi="Times New Roman"/>
                <w:b/>
                <w:sz w:val="24"/>
              </w:rPr>
              <w:t>Грибкова</w:t>
            </w:r>
            <w:proofErr w:type="spellEnd"/>
          </w:p>
          <w:p w:rsidR="008B6D49" w:rsidRDefault="008B6D49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8B6D49">
              <w:rPr>
                <w:rFonts w:ascii="Times New Roman" w:hAnsi="Times New Roman"/>
                <w:b/>
                <w:sz w:val="24"/>
              </w:rPr>
              <w:t xml:space="preserve"> Анна</w:t>
            </w:r>
          </w:p>
          <w:p w:rsidR="008B6D49" w:rsidRDefault="008B6D49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8B6D49">
              <w:rPr>
                <w:rFonts w:ascii="Times New Roman" w:hAnsi="Times New Roman"/>
                <w:b/>
                <w:sz w:val="24"/>
              </w:rPr>
              <w:t xml:space="preserve"> Анатольевна</w:t>
            </w:r>
          </w:p>
        </w:tc>
        <w:tc>
          <w:tcPr>
            <w:tcW w:w="885" w:type="dxa"/>
          </w:tcPr>
          <w:p w:rsidR="008B6D49" w:rsidRDefault="008B6D49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8B6D49" w:rsidRDefault="008B6D49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8B6D49" w:rsidRDefault="008B6D49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8B6D49" w:rsidRDefault="008B6D49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8B6D49" w:rsidRDefault="008B6D49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8B6D49" w:rsidRDefault="008B6D49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8B6D49" w:rsidRDefault="008B6D49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8B6D49">
              <w:rPr>
                <w:rFonts w:ascii="Times New Roman" w:hAnsi="Times New Roman"/>
                <w:sz w:val="24"/>
              </w:rPr>
              <w:t>Врач-рентгенолог</w:t>
            </w:r>
          </w:p>
          <w:p w:rsidR="008B6D49" w:rsidRDefault="008B6D49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8B6D49">
              <w:rPr>
                <w:rFonts w:ascii="Times New Roman" w:hAnsi="Times New Roman"/>
                <w:sz w:val="24"/>
              </w:rPr>
              <w:t>Кабинет рентгено</w:t>
            </w:r>
            <w:r w:rsidRPr="008B6D49">
              <w:rPr>
                <w:rFonts w:ascii="Times New Roman" w:hAnsi="Times New Roman"/>
                <w:sz w:val="24"/>
              </w:rPr>
              <w:t>в</w:t>
            </w:r>
            <w:r w:rsidRPr="008B6D49">
              <w:rPr>
                <w:rFonts w:ascii="Times New Roman" w:hAnsi="Times New Roman"/>
                <w:sz w:val="24"/>
              </w:rPr>
              <w:t>ской компьютерной томографии</w:t>
            </w:r>
          </w:p>
        </w:tc>
        <w:tc>
          <w:tcPr>
            <w:tcW w:w="1532" w:type="dxa"/>
          </w:tcPr>
          <w:p w:rsidR="008B6D49" w:rsidRDefault="008B6D49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01.04.2025</w:t>
            </w:r>
          </w:p>
        </w:tc>
        <w:tc>
          <w:tcPr>
            <w:tcW w:w="3260" w:type="dxa"/>
          </w:tcPr>
          <w:p w:rsidR="008B6D49" w:rsidRDefault="008B6D49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2016-2017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«Рентгенология».</w:t>
            </w:r>
          </w:p>
        </w:tc>
        <w:tc>
          <w:tcPr>
            <w:tcW w:w="2126" w:type="dxa"/>
          </w:tcPr>
          <w:p w:rsidR="008B6D49" w:rsidRDefault="008B6D49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B90E46" w:rsidRDefault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8B6D49" w:rsidRDefault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27.05.2025 «Рентгенология»</w:t>
            </w:r>
          </w:p>
        </w:tc>
        <w:tc>
          <w:tcPr>
            <w:tcW w:w="2127" w:type="dxa"/>
          </w:tcPr>
          <w:p w:rsidR="008B6D49" w:rsidRDefault="008B6D49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29.03.2025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Данилов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2005-2006гг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Челябинск, 2007г.-504 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сердечно-сосудистой х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сердечно-сосудистой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2022г. – 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тации почки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врача-сердечно-сосудистого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рурга 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21.10.2024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0159310583260 от 21.11.2020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Городилов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торакальный 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26.08.2019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2016-2017гг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2017-2019гг по торакальной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 хирургии 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25.06.2024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1177040061235 от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  <w:tc>
          <w:tcPr>
            <w:tcW w:w="2127" w:type="dxa"/>
          </w:tcPr>
          <w:p w:rsidR="00752AC0" w:rsidRPr="00752AC0" w:rsidRDefault="00752AC0" w:rsidP="00752A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52AC0">
              <w:rPr>
                <w:rFonts w:ascii="Times New Roman" w:hAnsi="Times New Roman"/>
                <w:sz w:val="24"/>
              </w:rPr>
              <w:t>Пк</w:t>
            </w:r>
            <w:proofErr w:type="spellEnd"/>
            <w:r w:rsidRPr="00752AC0">
              <w:rPr>
                <w:rFonts w:ascii="Times New Roman" w:hAnsi="Times New Roman"/>
                <w:sz w:val="24"/>
              </w:rPr>
              <w:t xml:space="preserve"> от 29.03.2025 </w:t>
            </w:r>
          </w:p>
          <w:p w:rsidR="000428FA" w:rsidRDefault="00752AC0" w:rsidP="00752A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752AC0">
              <w:rPr>
                <w:rFonts w:ascii="Times New Roman" w:hAnsi="Times New Roman"/>
                <w:sz w:val="24"/>
              </w:rPr>
              <w:t xml:space="preserve"> 144 ч. «Актуал</w:t>
            </w:r>
            <w:r w:rsidRPr="00752AC0">
              <w:rPr>
                <w:rFonts w:ascii="Times New Roman" w:hAnsi="Times New Roman"/>
                <w:sz w:val="24"/>
              </w:rPr>
              <w:t>ь</w:t>
            </w:r>
            <w:r w:rsidRPr="00752AC0">
              <w:rPr>
                <w:rFonts w:ascii="Times New Roman" w:hAnsi="Times New Roman"/>
                <w:sz w:val="24"/>
              </w:rPr>
              <w:t>ные вопросы т</w:t>
            </w:r>
            <w:r w:rsidRPr="00752AC0">
              <w:rPr>
                <w:rFonts w:ascii="Times New Roman" w:hAnsi="Times New Roman"/>
                <w:sz w:val="24"/>
              </w:rPr>
              <w:t>о</w:t>
            </w:r>
            <w:r w:rsidRPr="00752AC0">
              <w:rPr>
                <w:rFonts w:ascii="Times New Roman" w:hAnsi="Times New Roman"/>
                <w:sz w:val="24"/>
              </w:rPr>
              <w:t>ракальной хиру</w:t>
            </w:r>
            <w:r w:rsidRPr="00752AC0">
              <w:rPr>
                <w:rFonts w:ascii="Times New Roman" w:hAnsi="Times New Roman"/>
                <w:sz w:val="24"/>
              </w:rPr>
              <w:t>р</w:t>
            </w:r>
            <w:r w:rsidRPr="00752AC0">
              <w:rPr>
                <w:rFonts w:ascii="Times New Roman" w:hAnsi="Times New Roman"/>
                <w:sz w:val="24"/>
              </w:rPr>
              <w:t>гии»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Герасимова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Санитария, гигиена, Эпидеми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Врач-гигиенист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 клин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ко-диагностическая лаборатория № 2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09.11.2020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1995 по 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нической лабораторной 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агностике.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1159242317150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27.11.2020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стика»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Галкина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Елизавета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12.09.2022</w:t>
            </w:r>
          </w:p>
        </w:tc>
        <w:tc>
          <w:tcPr>
            <w:tcW w:w="3260" w:type="dxa"/>
          </w:tcPr>
          <w:p w:rsidR="000428FA" w:rsidRPr="00610EE0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2020-2022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ПГМУ «Хирургия»</w:t>
            </w:r>
          </w:p>
          <w:p w:rsidR="00F729D4" w:rsidRPr="00F729D4" w:rsidRDefault="00F729D4" w:rsidP="00F729D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F729D4">
              <w:rPr>
                <w:rFonts w:ascii="Times New Roman" w:hAnsi="Times New Roman"/>
                <w:sz w:val="24"/>
              </w:rPr>
              <w:t xml:space="preserve">Повышение квалификации                 </w:t>
            </w:r>
            <w:proofErr w:type="gramStart"/>
            <w:r w:rsidRPr="00F729D4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F729D4">
              <w:rPr>
                <w:rFonts w:ascii="Times New Roman" w:hAnsi="Times New Roman"/>
                <w:sz w:val="24"/>
              </w:rPr>
              <w:t>. Москва, 01.07.2025 “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ническая транспла</w:t>
            </w:r>
            <w:r w:rsidRPr="00F729D4">
              <w:rPr>
                <w:rFonts w:ascii="Times New Roman" w:hAnsi="Times New Roman"/>
                <w:sz w:val="24"/>
              </w:rPr>
              <w:t>нтация п</w:t>
            </w:r>
            <w:r w:rsidRPr="00F729D4">
              <w:rPr>
                <w:rFonts w:ascii="Times New Roman" w:hAnsi="Times New Roman"/>
                <w:sz w:val="24"/>
              </w:rPr>
              <w:t>е</w:t>
            </w:r>
            <w:r w:rsidRPr="00F729D4">
              <w:rPr>
                <w:rFonts w:ascii="Times New Roman" w:hAnsi="Times New Roman"/>
                <w:sz w:val="24"/>
              </w:rPr>
              <w:t>чени”- 144ч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04.08.2022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Гребенкина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Светлана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383" w:type="dxa"/>
          </w:tcPr>
          <w:p w:rsidR="000428FA" w:rsidRPr="00F729D4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F729D4"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729D4">
              <w:rPr>
                <w:rFonts w:ascii="Times New Roman" w:hAnsi="Times New Roman"/>
                <w:sz w:val="24"/>
              </w:rPr>
              <w:t>Лечебное дел</w:t>
            </w: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01.08.1983-30.06.1984 «Терапия»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1996 г, «Ультразвуковая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ка»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ультразв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ковой 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ки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634404" w:rsidRPr="00AC065D" w:rsidRDefault="0063440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634404" w:rsidRPr="00AC065D" w:rsidRDefault="0063440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>от 22.04.</w:t>
            </w:r>
            <w:r w:rsidRPr="00AC065D">
              <w:rPr>
                <w:rFonts w:ascii="Times New Roman" w:hAnsi="Times New Roman"/>
                <w:sz w:val="24"/>
              </w:rPr>
              <w:t>2025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34404">
              <w:rPr>
                <w:rFonts w:ascii="Times New Roman" w:hAnsi="Times New Roman"/>
                <w:sz w:val="24"/>
              </w:rPr>
              <w:t>Пк</w:t>
            </w:r>
            <w:proofErr w:type="spellEnd"/>
            <w:r w:rsidRPr="00634404">
              <w:rPr>
                <w:rFonts w:ascii="Times New Roman" w:hAnsi="Times New Roman"/>
                <w:sz w:val="24"/>
              </w:rPr>
              <w:t xml:space="preserve"> “Функци</w:t>
            </w:r>
            <w:r w:rsidRPr="00634404">
              <w:rPr>
                <w:rFonts w:ascii="Times New Roman" w:hAnsi="Times New Roman"/>
                <w:sz w:val="24"/>
              </w:rPr>
              <w:t>о</w:t>
            </w:r>
            <w:r w:rsidRPr="00634404">
              <w:rPr>
                <w:rFonts w:ascii="Times New Roman" w:hAnsi="Times New Roman"/>
                <w:sz w:val="24"/>
              </w:rPr>
              <w:t>нальная диагн</w:t>
            </w:r>
            <w:r w:rsidRPr="00634404">
              <w:rPr>
                <w:rFonts w:ascii="Times New Roman" w:hAnsi="Times New Roman"/>
                <w:sz w:val="24"/>
              </w:rPr>
              <w:t>о</w:t>
            </w:r>
            <w:r w:rsidRPr="00634404">
              <w:rPr>
                <w:rFonts w:ascii="Times New Roman" w:hAnsi="Times New Roman"/>
                <w:sz w:val="24"/>
              </w:rPr>
              <w:t>стика” 14.10.2024 144ч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Pr="00634404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634404">
              <w:rPr>
                <w:rFonts w:ascii="Times New Roman" w:hAnsi="Times New Roman"/>
                <w:b/>
                <w:sz w:val="24"/>
              </w:rPr>
              <w:t>Долгова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0428FA" w:rsidRPr="00634404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0428FA" w:rsidRPr="00634404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>ПГМА</w:t>
            </w:r>
          </w:p>
          <w:p w:rsidR="000428FA" w:rsidRPr="00634404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0428FA" w:rsidRPr="00634404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Pr="00634404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>Лечебное д</w:t>
            </w:r>
            <w:r w:rsidRPr="00634404">
              <w:rPr>
                <w:rFonts w:ascii="Times New Roman" w:hAnsi="Times New Roman"/>
                <w:sz w:val="24"/>
              </w:rPr>
              <w:t>е</w:t>
            </w:r>
            <w:r w:rsidRPr="00634404"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06.02.2001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2000-2001гг по анестезиол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реаниматологии.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матологии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Пермь,2015г.-576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нефрологии 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1177242635886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18.12.2020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30.10.2020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Дудырев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Андрей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01.08.1988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1988-1989гг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матологии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токола заседания </w:t>
            </w:r>
            <w:r>
              <w:rPr>
                <w:rFonts w:ascii="Times New Roman" w:hAnsi="Times New Roman"/>
                <w:sz w:val="24"/>
              </w:rPr>
              <w:lastRenderedPageBreak/>
              <w:t>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13.02.2024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Димидова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Афродита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Евстафиевна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lang w:val="en-US"/>
              </w:rPr>
              <w:t>01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Врач-акушер-гинеколог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тром охраны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вья семьи и репр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дукции – 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01.02.2005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2002-2003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1177040061062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некология”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Давыдова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20.12.1999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1996-1997гг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1997-1999 гг.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С-Петербург, 2014 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</w:t>
            </w:r>
            <w:proofErr w:type="gramEnd"/>
            <w:r>
              <w:rPr>
                <w:rFonts w:ascii="Times New Roman" w:hAnsi="Times New Roman"/>
                <w:sz w:val="24"/>
              </w:rPr>
              <w:t>ндовидеохирургия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ганов брюшной полости»,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2019г.-72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«</w:t>
            </w:r>
            <w:proofErr w:type="spellStart"/>
            <w:r>
              <w:rPr>
                <w:rFonts w:ascii="Times New Roman" w:hAnsi="Times New Roman"/>
                <w:sz w:val="24"/>
              </w:rPr>
              <w:t>Перитон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альный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диализ»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2023г.-144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тации печени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врача-хирурга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D87DDB" w:rsidRDefault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14.10.2024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Девяткова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тальмологическим отделением № 3-врач-офтальмолог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19.01.2004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2002-2004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офтальм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Экспер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ной группы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09.04.2024 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ДКН № 156349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26.04.2012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8FA">
        <w:trPr>
          <w:trHeight w:val="1015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Дакин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Николай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27.12.2008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2004-2006 гг.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2007г.-72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акоэмульсификация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катаракты»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офтальм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02.02.2023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23.04.2024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rPr>
          <w:trHeight w:val="1015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Дедушева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Врач-методист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Организационно-методический отдел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08.11.2022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1976-1977 гг.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11.09.1995 по 09.11.1995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сударственный университет медицины и фармакологии Республики Молдова  - «С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циальная медицина и сан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тарный менеджмент»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rPr>
          <w:trHeight w:val="1015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Данченко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Ирина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Юрьевна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ный неврологич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 центр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02.08.2010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2007-2008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неврологии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2008-2010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неврологии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018174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30.10.2015</w:t>
            </w:r>
          </w:p>
          <w:p w:rsidR="000428FA" w:rsidRPr="00910CF9" w:rsidRDefault="00671B2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10CF9"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Pr="00671B2E" w:rsidRDefault="00671B2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</w:t>
            </w:r>
            <w:r w:rsidR="00445E43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="00445E43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8FA">
        <w:trPr>
          <w:trHeight w:val="1015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Дудырева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экспресс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16.07.2010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кафедре де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ской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2001-2002 гг. </w:t>
            </w:r>
            <w:proofErr w:type="gramStart"/>
            <w:r>
              <w:rPr>
                <w:rFonts w:ascii="Times New Roman" w:hAnsi="Times New Roman"/>
                <w:sz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</w:rPr>
              <w:t>о детской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ПГМА, 2010г.-504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A0654" w:rsidRDefault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0428FA" w:rsidRPr="000A0654" w:rsidRDefault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22.04.2025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rPr>
          <w:trHeight w:val="1015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Друженьков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нием реанимации и интенсивной терапии для новорожденных с экспресс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 – врач-анестезиолог-реаниматолог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01.11.2011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1987-1988 гг. по анестезиологии и реаниматологии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анестезиологии и реанимат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 – 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2019г. – 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 общественное здоровье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</w:t>
            </w:r>
            <w:r w:rsidR="00445E43">
              <w:rPr>
                <w:rFonts w:ascii="Times New Roman" w:hAnsi="Times New Roman"/>
                <w:sz w:val="24"/>
              </w:rPr>
              <w:t>,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445E43">
              <w:rPr>
                <w:rFonts w:ascii="Times New Roman" w:hAnsi="Times New Roman"/>
                <w:sz w:val="24"/>
              </w:rPr>
              <w:t>г.-144 час</w:t>
            </w:r>
            <w:proofErr w:type="gramStart"/>
            <w:r w:rsidR="00445E43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445E4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445E43">
              <w:rPr>
                <w:rFonts w:ascii="Times New Roman" w:hAnsi="Times New Roman"/>
                <w:sz w:val="24"/>
              </w:rPr>
              <w:t>п</w:t>
            </w:r>
            <w:proofErr w:type="gramEnd"/>
            <w:r w:rsidR="00445E43">
              <w:rPr>
                <w:rFonts w:ascii="Times New Roman" w:hAnsi="Times New Roman"/>
                <w:sz w:val="24"/>
              </w:rPr>
              <w:t>о неонатологии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зиолога-реаниматолога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14.04.2023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0159310583444 от 26.12.2020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 </w:t>
            </w:r>
            <w:proofErr w:type="gramStart"/>
            <w:r>
              <w:rPr>
                <w:rFonts w:ascii="Times New Roman" w:hAnsi="Times New Roman"/>
                <w:sz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</w:rPr>
              <w:t>еаниматология»</w:t>
            </w:r>
          </w:p>
          <w:p w:rsidR="00B90E46" w:rsidRDefault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0159180831800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21.12.19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«организация здравоохранения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 общественное здоровье»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rPr>
          <w:trHeight w:val="1015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Дозморова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22.11.2011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1991-1992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неонатологии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неонатологии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 16.03.2022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 0159310581157  от 25.12.2020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Десяткова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01.06.2012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на базе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ДГБ № 24, 2005-2006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2012г.-576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г.- 144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врача-неонатолога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  <w:p w:rsidR="000428FA" w:rsidRDefault="000428FA"/>
          <w:p w:rsidR="000428FA" w:rsidRDefault="000428FA"/>
          <w:p w:rsidR="000428FA" w:rsidRDefault="000428FA">
            <w:pPr>
              <w:ind w:firstLine="708"/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1177040061079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rPr>
          <w:trHeight w:val="411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Драчева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04.07.2012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2010-2012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Пермь,2015г.-576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F85121" w:rsidRDefault="00F85121" w:rsidP="00F8512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85121" w:rsidRDefault="00F85121" w:rsidP="00F8512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Пермь,20</w:t>
            </w:r>
            <w:r w:rsidRPr="00F85121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 xml:space="preserve">г.-576 час. </w:t>
            </w:r>
          </w:p>
          <w:p w:rsidR="00F85121" w:rsidRDefault="00F85121" w:rsidP="00F8512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0428FA" w:rsidRDefault="000428FA" w:rsidP="00F8512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 врача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зиолога-реаниматолога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04.04.2022</w:t>
            </w:r>
          </w:p>
        </w:tc>
        <w:tc>
          <w:tcPr>
            <w:tcW w:w="2268" w:type="dxa"/>
          </w:tcPr>
          <w:p w:rsidR="000428FA" w:rsidRDefault="00C86D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1177242491474 от 23.10.2020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C86DEF" w:rsidRDefault="00C86D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C86DEF" w:rsidRDefault="00C86DEF" w:rsidP="00C86D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85121" w:rsidRPr="00F85121" w:rsidRDefault="00C86DEF" w:rsidP="00C86D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</w:t>
            </w:r>
            <w:r w:rsidR="00F85121" w:rsidRPr="00F85121">
              <w:rPr>
                <w:rFonts w:ascii="Times New Roman" w:hAnsi="Times New Roman"/>
                <w:sz w:val="24"/>
              </w:rPr>
              <w:t>28.12.2020 “ультразвуковая диагностика”</w:t>
            </w:r>
          </w:p>
          <w:p w:rsidR="00F85121" w:rsidRPr="00F85121" w:rsidRDefault="00F85121" w:rsidP="00C86D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C86DEF" w:rsidRDefault="00C86DEF" w:rsidP="00C86D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25.03.2025</w:t>
            </w:r>
          </w:p>
          <w:p w:rsidR="00C86DEF" w:rsidRDefault="00C86DEF" w:rsidP="00C86D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  <w:p w:rsidR="00C86DEF" w:rsidRDefault="00C86D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Дьяконова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Любовь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боратория ЦКДЛ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2009-2010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эпидемиологии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торной диагностике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6F5FC9" w:rsidRDefault="006F5FC9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6F5FC9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от 27.11.2024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ностика»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Долгушина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Людмила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1978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Нейрохирургическое отделение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1980г ПГМИ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03.09.84-18.10.1984по циклу «глаук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ма»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офтал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28.02.2022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26.11.2024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Денисов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Андрей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 хирург,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ника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06.10.2022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«Сердечно-сосудистая хирургия»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08.09.2022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«Сердечно – сос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дистая хирургия»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Дворянских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Акоповна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ликлиника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26.10.2022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2008-2009 ПГМУ по «терапии»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</w:t>
            </w:r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переподготовке 2009г. -576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</w:t>
            </w:r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 2010г. -504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Первая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кардиол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16.11.2021</w:t>
            </w:r>
          </w:p>
        </w:tc>
        <w:tc>
          <w:tcPr>
            <w:tcW w:w="2268" w:type="dxa"/>
          </w:tcPr>
          <w:p w:rsidR="000428FA" w:rsidRDefault="00DA1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28.01.2025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«Кардиология»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DA11C0" w:rsidRDefault="00DA1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 22.04.2025 «Ультразвуковая диагностика»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Дьяченко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сердечно-сосудистый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хирург,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 </w:t>
            </w:r>
            <w:proofErr w:type="gramStart"/>
            <w:r>
              <w:rPr>
                <w:rFonts w:ascii="Times New Roman" w:hAnsi="Times New Roman"/>
                <w:sz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</w:rPr>
              <w:t>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«Сердечно – сосуд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стая хирургия»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08.09.2022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 – сос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дистая хирургия»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rPr>
          <w:trHeight w:val="2274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Данченко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1976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1976-1978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ПГМИ, «глазные болезни»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 </w:t>
            </w:r>
            <w:proofErr w:type="spellStart"/>
            <w:r>
              <w:rPr>
                <w:rFonts w:ascii="Times New Roman" w:hAnsi="Times New Roman"/>
                <w:sz w:val="24"/>
              </w:rPr>
              <w:t>офтаьм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29.10.2024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2024г-144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офтальмол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Дылдина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Лариса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Степановна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зиологии-реанимации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1974-1976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ПГМИ, анестезиология и реаниматология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–а</w:t>
            </w:r>
            <w:proofErr w:type="gramEnd"/>
            <w:r>
              <w:rPr>
                <w:rFonts w:ascii="Times New Roman" w:hAnsi="Times New Roman"/>
                <w:sz w:val="24"/>
              </w:rPr>
              <w:t>нестезиолога -реаниматолога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17.10.2023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Духно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Людмила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2014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 медицинской стат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стики - врач-статистик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2014-2015 г «Хирургия»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2015-2017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 о профессиональной переподготовке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 Пермь ,2019 г, 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общественное здоровье»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26.11.2024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ровье»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 от 30.03.2024 «Орг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ровье»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Добрынина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1988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Пер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ским краевым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тром координации органного донорства </w:t>
            </w:r>
            <w:proofErr w:type="gramStart"/>
            <w:r>
              <w:rPr>
                <w:rFonts w:ascii="Times New Roman" w:hAnsi="Times New Roman"/>
                <w:sz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</w:rPr>
              <w:t>рач-анестезиолог-реаниматолог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</w:rPr>
              <w:t>телем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дицинским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консул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тативным центром </w:t>
            </w:r>
            <w:proofErr w:type="gramStart"/>
            <w:r>
              <w:rPr>
                <w:rFonts w:ascii="Times New Roman" w:hAnsi="Times New Roman"/>
                <w:sz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</w:rPr>
              <w:t>рач-методист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(по совместительс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ву)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скорой мед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цинской помощи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 экстренной консультативной скорой медицинской помощи (по совме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тительству)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05.08.2024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1988-1989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«Анестезиология -реаниматология»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Дипломы о 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ермь, 2006г «Скорая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дицинская помощь»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Pr="00953CEE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2007 г</w:t>
            </w:r>
            <w:proofErr w:type="gramStart"/>
            <w:r>
              <w:rPr>
                <w:rFonts w:ascii="Times New Roman" w:hAnsi="Times New Roman"/>
                <w:sz w:val="24"/>
              </w:rPr>
              <w:t>«О</w:t>
            </w:r>
            <w:proofErr w:type="gramEnd"/>
            <w:r>
              <w:rPr>
                <w:rFonts w:ascii="Times New Roman" w:hAnsi="Times New Roman"/>
                <w:sz w:val="24"/>
              </w:rPr>
              <w:t>рганизация здравоохр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lastRenderedPageBreak/>
              <w:t>нения и общественное зд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ровье»</w:t>
            </w:r>
          </w:p>
          <w:p w:rsidR="000A0654" w:rsidRPr="00953CEE" w:rsidRDefault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A0654" w:rsidRPr="000A0654" w:rsidRDefault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–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  <w:r w:rsidRPr="000A0654">
              <w:rPr>
                <w:rFonts w:ascii="Times New Roman" w:hAnsi="Times New Roman"/>
                <w:sz w:val="24"/>
              </w:rPr>
              <w:t>Пермь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0A0654">
              <w:rPr>
                <w:rFonts w:ascii="Times New Roman" w:hAnsi="Times New Roman"/>
                <w:sz w:val="24"/>
              </w:rPr>
              <w:t>144</w:t>
            </w:r>
            <w:r>
              <w:rPr>
                <w:rFonts w:ascii="Times New Roman" w:hAnsi="Times New Roman"/>
                <w:sz w:val="24"/>
              </w:rPr>
              <w:t xml:space="preserve"> ч</w:t>
            </w:r>
            <w:r w:rsidRPr="000A0654">
              <w:rPr>
                <w:rFonts w:ascii="Times New Roman" w:hAnsi="Times New Roman"/>
                <w:sz w:val="24"/>
              </w:rPr>
              <w:t xml:space="preserve">.,  26.04.2025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0A0654">
              <w:rPr>
                <w:rFonts w:ascii="Times New Roman" w:hAnsi="Times New Roman"/>
                <w:sz w:val="24"/>
              </w:rPr>
              <w:t>Организация здравоохран</w:t>
            </w:r>
            <w:r w:rsidRPr="000A0654">
              <w:rPr>
                <w:rFonts w:ascii="Times New Roman" w:hAnsi="Times New Roman"/>
                <w:sz w:val="24"/>
              </w:rPr>
              <w:t>е</w:t>
            </w:r>
            <w:r w:rsidRPr="000A0654">
              <w:rPr>
                <w:rFonts w:ascii="Times New Roman" w:hAnsi="Times New Roman"/>
                <w:sz w:val="24"/>
              </w:rPr>
              <w:t>ния и общественное здор</w:t>
            </w:r>
            <w:r w:rsidRPr="000A0654">
              <w:rPr>
                <w:rFonts w:ascii="Times New Roman" w:hAnsi="Times New Roman"/>
                <w:sz w:val="24"/>
              </w:rPr>
              <w:t>о</w:t>
            </w:r>
            <w:r w:rsidRPr="000A0654">
              <w:rPr>
                <w:rFonts w:ascii="Times New Roman" w:hAnsi="Times New Roman"/>
                <w:sz w:val="24"/>
              </w:rPr>
              <w:t>вье”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</w:rPr>
              <w:t>корой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дицинской 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30.10.2023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общественное здоровье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07.03.2023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77606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</w:t>
            </w:r>
            <w:r w:rsidR="00445E43">
              <w:rPr>
                <w:rFonts w:ascii="Times New Roman" w:hAnsi="Times New Roman"/>
                <w:sz w:val="24"/>
              </w:rPr>
              <w:t>нестезиолога-реаниматолога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14.02.2023</w:t>
            </w:r>
          </w:p>
          <w:p w:rsidR="000428FA" w:rsidRDefault="000428FA" w:rsidP="0077606E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D93A5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«Скорая медици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ская помощь»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D93A5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24.06.2025  </w:t>
            </w:r>
            <w:r w:rsidR="00445E43">
              <w:rPr>
                <w:rFonts w:ascii="Times New Roman" w:hAnsi="Times New Roman"/>
                <w:sz w:val="24"/>
              </w:rPr>
              <w:t>«О</w:t>
            </w:r>
            <w:r w:rsidR="00445E43">
              <w:rPr>
                <w:rFonts w:ascii="Times New Roman" w:hAnsi="Times New Roman"/>
                <w:sz w:val="24"/>
              </w:rPr>
              <w:t>р</w:t>
            </w:r>
            <w:r w:rsidR="00445E43">
              <w:rPr>
                <w:rFonts w:ascii="Times New Roman" w:hAnsi="Times New Roman"/>
                <w:sz w:val="24"/>
              </w:rPr>
              <w:t>ганизация здрав</w:t>
            </w:r>
            <w:r w:rsidR="00445E43">
              <w:rPr>
                <w:rFonts w:ascii="Times New Roman" w:hAnsi="Times New Roman"/>
                <w:sz w:val="24"/>
              </w:rPr>
              <w:t>о</w:t>
            </w:r>
            <w:r w:rsidR="00445E43">
              <w:rPr>
                <w:rFonts w:ascii="Times New Roman" w:hAnsi="Times New Roman"/>
                <w:sz w:val="24"/>
              </w:rPr>
              <w:t>охранения и общ</w:t>
            </w:r>
            <w:r w:rsidR="00445E43">
              <w:rPr>
                <w:rFonts w:ascii="Times New Roman" w:hAnsi="Times New Roman"/>
                <w:sz w:val="24"/>
              </w:rPr>
              <w:t>е</w:t>
            </w:r>
            <w:r w:rsidR="00445E43">
              <w:rPr>
                <w:rFonts w:ascii="Times New Roman" w:hAnsi="Times New Roman"/>
                <w:sz w:val="24"/>
              </w:rPr>
              <w:t>ственное здоровье»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1177040061097 </w:t>
            </w:r>
            <w:r>
              <w:rPr>
                <w:rFonts w:ascii="Times New Roman" w:hAnsi="Times New Roman"/>
                <w:sz w:val="24"/>
              </w:rPr>
              <w:lastRenderedPageBreak/>
              <w:t>от 23.12.2020 «Анестезиология и реаниматология»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 от 29.10.2022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«Организация здравоохранения  и общественное здоровье»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 от 18.06.2022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«Анестезиология и реаниматол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Елсуков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– </w:t>
            </w:r>
            <w:proofErr w:type="spellStart"/>
            <w:r>
              <w:rPr>
                <w:rFonts w:ascii="Times New Roman" w:hAnsi="Times New Roman"/>
                <w:sz w:val="24"/>
              </w:rPr>
              <w:t>эндоскопист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17.10.2009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1982-1983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гинекологии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по эндоск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пии на рабочем месте в ГКБ№2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01.04.по 30.04.1994г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эндоскопии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врача-эндоскописта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1177040061134 от 28.12.2020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2024г-144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эндоскопии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Емельянова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экспресс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22.11.2011 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1995-1996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2010г.-288час. «ф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зиология и патология пери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да новорожденных»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2014г.-576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анест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зиологии и реаниматол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квалификации,                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 Москва 20.03.2024 “Неон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тология” 144ч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26.12.2023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Емец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12.08.2013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2011-2012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г. Екатери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бург, 2012-2014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нейрохирургии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врача-нейрохирурга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19.04.2024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21.05.2024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«нейрохирургия»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«Онкология»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Ершов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Илья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1961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1984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Врач-анестезиолог-</w:t>
            </w:r>
            <w:r>
              <w:rPr>
                <w:rFonts w:ascii="Times New Roman" w:hAnsi="Times New Roman"/>
                <w:sz w:val="24"/>
              </w:rPr>
              <w:lastRenderedPageBreak/>
              <w:t>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зиологии-реанимации с пал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тами реанимации и интенсивной терапии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20.05.2014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ПГМИ,1984-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1985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 0159310583445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26.12.2020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Ермакова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Людмила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докринологический центр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16.12.2019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ПГМА 01.08.2004-30.06.2005 по 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рапии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ПГМА01.09.2010-31.08.2012 по эндокринологии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врача-эндокринолога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04.09.2023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0159310582627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07.11.2020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Егорченко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ортопедии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2013-2014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2014-2016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травматологии и ортопедии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Санкт-Петербург-2018г – 36 час.  «Основы </w:t>
            </w:r>
            <w:proofErr w:type="spellStart"/>
            <w:r>
              <w:rPr>
                <w:rFonts w:ascii="Times New Roman" w:hAnsi="Times New Roman"/>
                <w:sz w:val="24"/>
              </w:rPr>
              <w:t>артроск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коленного сустава»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Санкт-Петербург-2019г – 36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«Основы тотального </w:t>
            </w:r>
            <w:proofErr w:type="spellStart"/>
            <w:r>
              <w:rPr>
                <w:rFonts w:ascii="Times New Roman" w:hAnsi="Times New Roman"/>
                <w:sz w:val="24"/>
              </w:rPr>
              <w:t>энд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протезирования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тазобедре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ного сустава»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травматологии и ортоп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–т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равматолога-ортопеда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 Территориал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аттестацио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комиссии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1177040061176 от 30.12.2020 «травматология и ортопедия»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Ельшина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2001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05.02.2020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01.09.2001-30.06.2002 по 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рапии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перепо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готовка по клинической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бораторной диагностике  с 10.01.2008 по 05.05.2008, 576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диагностике 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 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0159310583379 от 12.12.2020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Ефимовских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2013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</w:t>
            </w:r>
            <w:proofErr w:type="gramStart"/>
            <w:r>
              <w:rPr>
                <w:rFonts w:ascii="Times New Roman" w:hAnsi="Times New Roman"/>
                <w:sz w:val="24"/>
              </w:rPr>
              <w:t>клинической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</w:t>
            </w:r>
            <w:r>
              <w:rPr>
                <w:rFonts w:ascii="Times New Roman" w:hAnsi="Times New Roman"/>
                <w:sz w:val="24"/>
              </w:rPr>
              <w:lastRenderedPageBreak/>
              <w:t>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06.02.2023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лабораторная диагностика»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г. Пермь, 2020г.- 144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диагностике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00159310583372 от 12.12.2020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lastRenderedPageBreak/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Желнин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невр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логическим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нием </w:t>
            </w:r>
            <w:proofErr w:type="gramStart"/>
            <w:r>
              <w:rPr>
                <w:rFonts w:ascii="Times New Roman" w:hAnsi="Times New Roman"/>
                <w:sz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</w:rPr>
              <w:t>рач-невролог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01.01.2006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1982-1984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– нервные 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лезни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 2007г. – 564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рефлексотерапии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Серпухов, 2020г.- 144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 невролога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093069 от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02.10.2009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Заслуженный врач России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1177243065769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«неврология» 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Желнина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1979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Гинекологическое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02.09.</w:t>
            </w:r>
            <w:r>
              <w:rPr>
                <w:rFonts w:ascii="Times New Roman" w:hAnsi="Times New Roman"/>
                <w:sz w:val="24"/>
                <w:lang w:val="en-US"/>
              </w:rPr>
              <w:t>1987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Ординатура,1985-1987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акушерству и гинекологии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 акушерству и гинекологии 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02.11.2023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1177040061228 от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Желнина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Юлия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Врач-невролог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06.03.2020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ПГМА 2000-2001 по неврологии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по неврологии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 рефлексотерапии 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невролога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103738 от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05.03.2010</w:t>
            </w:r>
          </w:p>
          <w:p w:rsidR="00634404" w:rsidRPr="00AC065D" w:rsidRDefault="0063440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AC065D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Pr="00AC065D" w:rsidRDefault="0063440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AC065D">
              <w:rPr>
                <w:rFonts w:ascii="Times New Roman" w:hAnsi="Times New Roman"/>
                <w:sz w:val="24"/>
              </w:rPr>
              <w:t>от 22.04.2025 “Не</w:t>
            </w:r>
            <w:r w:rsidRPr="00AC065D">
              <w:rPr>
                <w:rFonts w:ascii="Times New Roman" w:hAnsi="Times New Roman"/>
                <w:sz w:val="24"/>
              </w:rPr>
              <w:t>в</w:t>
            </w:r>
            <w:r w:rsidRPr="00AC065D">
              <w:rPr>
                <w:rFonts w:ascii="Times New Roman" w:hAnsi="Times New Roman"/>
                <w:sz w:val="24"/>
              </w:rPr>
              <w:t>рология”</w:t>
            </w:r>
          </w:p>
          <w:p w:rsidR="00634404" w:rsidRPr="00AC065D" w:rsidRDefault="0063440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1177040061238 от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«рефлексотерапия»</w:t>
            </w:r>
          </w:p>
        </w:tc>
        <w:tc>
          <w:tcPr>
            <w:tcW w:w="2127" w:type="dxa"/>
          </w:tcPr>
          <w:p w:rsidR="000428FA" w:rsidRDefault="00397C92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 от 02.04.2025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Жужгова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М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арина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Петровна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гинек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логическим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нием </w:t>
            </w:r>
            <w:proofErr w:type="gramStart"/>
            <w:r>
              <w:rPr>
                <w:rFonts w:ascii="Times New Roman" w:hAnsi="Times New Roman"/>
                <w:sz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</w:rPr>
              <w:t>рач-акушер-гинеколог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07.09.</w:t>
            </w:r>
            <w:r>
              <w:rPr>
                <w:rFonts w:ascii="Times New Roman" w:hAnsi="Times New Roman"/>
                <w:sz w:val="24"/>
                <w:lang w:val="en-US"/>
              </w:rPr>
              <w:t>1992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1982-1983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ПГМИ 1990-1992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некологии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2000 г.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</w:rPr>
              <w:t>гистероскопии</w:t>
            </w:r>
            <w:proofErr w:type="spellEnd"/>
            <w:r>
              <w:rPr>
                <w:rFonts w:ascii="Times New Roman" w:hAnsi="Times New Roman"/>
                <w:sz w:val="24"/>
              </w:rPr>
              <w:t>,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гической лапароскопии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2F6E1F" w:rsidRDefault="002F6E1F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2F6E1F"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 w:rsidRPr="002F6E1F">
              <w:rPr>
                <w:rFonts w:ascii="Times New Roman" w:hAnsi="Times New Roman"/>
                <w:b/>
                <w:sz w:val="24"/>
              </w:rPr>
              <w:t>ь</w:t>
            </w:r>
            <w:r w:rsidRPr="002F6E1F"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2F6E1F" w:rsidRPr="002F6E1F" w:rsidRDefault="002F6E1F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2F6E1F">
              <w:rPr>
                <w:rFonts w:ascii="Times New Roman" w:hAnsi="Times New Roman"/>
                <w:b/>
                <w:sz w:val="24"/>
              </w:rPr>
              <w:t>от 13.12.2024 «Ультразв</w:t>
            </w:r>
            <w:r w:rsidRPr="002F6E1F">
              <w:rPr>
                <w:rFonts w:ascii="Times New Roman" w:hAnsi="Times New Roman"/>
                <w:b/>
                <w:sz w:val="24"/>
              </w:rPr>
              <w:t>у</w:t>
            </w:r>
            <w:r w:rsidRPr="002F6E1F">
              <w:rPr>
                <w:rFonts w:ascii="Times New Roman" w:hAnsi="Times New Roman"/>
                <w:b/>
                <w:sz w:val="24"/>
              </w:rPr>
              <w:t>ковая диагностика»-504 ч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jc w:val="center"/>
            </w:pPr>
            <w:r>
              <w:rPr>
                <w:sz w:val="24"/>
              </w:rPr>
              <w:t>от 02.11.2023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1177040061049 от 16.12.2020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ПГМУ, 11.03.2023 144ч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Желтикова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Татьяна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ный неврологич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 центр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25.07.2001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1994-1995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1999-2001 гг.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евролога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 Территориал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аттестацио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комиссии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10.12.2024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 М Н</w:t>
            </w:r>
          </w:p>
          <w:p w:rsidR="00F85121" w:rsidRPr="00843877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ДКН № 195786 </w:t>
            </w:r>
          </w:p>
          <w:p w:rsidR="000428FA" w:rsidRPr="00843877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18.09.2013</w:t>
            </w:r>
          </w:p>
          <w:p w:rsidR="00F85121" w:rsidRPr="00843877" w:rsidRDefault="00F8512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85121" w:rsidRPr="00843877" w:rsidRDefault="00F8512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F85121">
              <w:rPr>
                <w:rFonts w:ascii="Times New Roman" w:hAnsi="Times New Roman"/>
                <w:sz w:val="24"/>
              </w:rPr>
              <w:t>Аккредитация</w:t>
            </w:r>
          </w:p>
          <w:p w:rsidR="00F85121" w:rsidRPr="00F85121" w:rsidRDefault="00F8512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F85121">
              <w:rPr>
                <w:rFonts w:ascii="Times New Roman" w:hAnsi="Times New Roman"/>
                <w:sz w:val="24"/>
              </w:rPr>
              <w:t xml:space="preserve"> от 25.03.2025</w:t>
            </w:r>
          </w:p>
          <w:p w:rsidR="000428FA" w:rsidRDefault="00F8512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45E43"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Аксёнова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05.03.2004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2000-2004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14.04.2023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29.10.2024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Pr="00F729D4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Желтикова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Маргарита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Игоревна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сивной терапии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03.09.2018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2016-2018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кардиологии</w:t>
            </w:r>
          </w:p>
          <w:p w:rsidR="00E332C4" w:rsidRPr="00C26EF4" w:rsidRDefault="00E332C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9A561C" w:rsidRPr="00610EE0" w:rsidRDefault="009A561C" w:rsidP="009A561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E332C4"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 w:rsidRPr="00E332C4">
              <w:rPr>
                <w:rFonts w:ascii="Times New Roman" w:hAnsi="Times New Roman"/>
                <w:b/>
                <w:sz w:val="24"/>
              </w:rPr>
              <w:t>ь</w:t>
            </w:r>
            <w:r w:rsidRPr="00E332C4">
              <w:rPr>
                <w:rFonts w:ascii="Times New Roman" w:hAnsi="Times New Roman"/>
                <w:b/>
                <w:sz w:val="24"/>
              </w:rPr>
              <w:t>ной переподготовке от 27.12.2019 «Функционал</w:t>
            </w:r>
            <w:r w:rsidRPr="00E332C4">
              <w:rPr>
                <w:rFonts w:ascii="Times New Roman" w:hAnsi="Times New Roman"/>
                <w:b/>
                <w:sz w:val="24"/>
              </w:rPr>
              <w:t>ь</w:t>
            </w:r>
            <w:r w:rsidRPr="00E332C4">
              <w:rPr>
                <w:rFonts w:ascii="Times New Roman" w:hAnsi="Times New Roman"/>
                <w:b/>
                <w:sz w:val="24"/>
              </w:rPr>
              <w:t>ная диагностика»</w:t>
            </w:r>
          </w:p>
          <w:p w:rsidR="00F729D4" w:rsidRPr="00610EE0" w:rsidRDefault="00F729D4" w:rsidP="009A561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428FA" w:rsidRPr="00610EE0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F729D4"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 w:rsidRPr="00F729D4">
              <w:rPr>
                <w:rFonts w:ascii="Times New Roman" w:hAnsi="Times New Roman"/>
                <w:b/>
                <w:sz w:val="24"/>
              </w:rPr>
              <w:t>ь</w:t>
            </w:r>
            <w:r w:rsidRPr="00F729D4">
              <w:rPr>
                <w:rFonts w:ascii="Times New Roman" w:hAnsi="Times New Roman"/>
                <w:b/>
                <w:sz w:val="24"/>
              </w:rPr>
              <w:t>ной переподготовке от 25.01.2024 «Ревматология»</w:t>
            </w:r>
          </w:p>
          <w:p w:rsidR="00F729D4" w:rsidRPr="00C26EF4" w:rsidRDefault="00F729D4" w:rsidP="00F729D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729D4" w:rsidRPr="00E332C4" w:rsidRDefault="00F729D4" w:rsidP="00F729D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E332C4"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 w:rsidRPr="00E332C4"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  <w:r w:rsidRPr="00F729D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Pr="00F729D4">
              <w:rPr>
                <w:rFonts w:ascii="Times New Roman" w:hAnsi="Times New Roman"/>
                <w:b/>
                <w:sz w:val="24"/>
              </w:rPr>
              <w:t>г</w:t>
            </w:r>
            <w:proofErr w:type="gramEnd"/>
            <w:r w:rsidRPr="00F729D4">
              <w:rPr>
                <w:rFonts w:ascii="Times New Roman" w:hAnsi="Times New Roman"/>
                <w:b/>
                <w:sz w:val="24"/>
              </w:rPr>
              <w:t>. Пермь,  576 ч.</w:t>
            </w:r>
            <w:r>
              <w:rPr>
                <w:rFonts w:ascii="Times New Roman" w:hAnsi="Times New Roman"/>
                <w:b/>
                <w:sz w:val="24"/>
              </w:rPr>
              <w:t xml:space="preserve"> от </w:t>
            </w:r>
            <w:r w:rsidRPr="00F729D4">
              <w:rPr>
                <w:rFonts w:ascii="Times New Roman" w:hAnsi="Times New Roman"/>
                <w:b/>
                <w:sz w:val="24"/>
              </w:rPr>
              <w:t>11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Pr="00F729D4">
              <w:rPr>
                <w:rFonts w:ascii="Times New Roman" w:hAnsi="Times New Roman"/>
                <w:b/>
                <w:sz w:val="24"/>
              </w:rPr>
              <w:t>06</w:t>
            </w:r>
            <w:r w:rsidRPr="00E332C4">
              <w:rPr>
                <w:rFonts w:ascii="Times New Roman" w:hAnsi="Times New Roman"/>
                <w:b/>
                <w:sz w:val="24"/>
              </w:rPr>
              <w:t>.20</w:t>
            </w:r>
            <w:r w:rsidRPr="00F729D4">
              <w:rPr>
                <w:rFonts w:ascii="Times New Roman" w:hAnsi="Times New Roman"/>
                <w:b/>
                <w:sz w:val="24"/>
              </w:rPr>
              <w:t xml:space="preserve">25 </w:t>
            </w:r>
            <w:r w:rsidRPr="00E332C4">
              <w:rPr>
                <w:rFonts w:ascii="Times New Roman" w:hAnsi="Times New Roman"/>
                <w:b/>
                <w:sz w:val="24"/>
              </w:rPr>
              <w:t xml:space="preserve"> «</w:t>
            </w:r>
            <w:r w:rsidRPr="00F729D4">
              <w:rPr>
                <w:rFonts w:ascii="Times New Roman" w:hAnsi="Times New Roman"/>
                <w:b/>
                <w:sz w:val="24"/>
              </w:rPr>
              <w:t>Гериатрия</w:t>
            </w:r>
            <w:r w:rsidRPr="00E332C4">
              <w:rPr>
                <w:rFonts w:ascii="Times New Roman" w:hAnsi="Times New Roman"/>
                <w:b/>
                <w:sz w:val="24"/>
              </w:rPr>
              <w:t>»</w:t>
            </w:r>
          </w:p>
          <w:p w:rsidR="00F729D4" w:rsidRPr="00F729D4" w:rsidRDefault="00F729D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9A561C" w:rsidRPr="009A561C" w:rsidRDefault="009A561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30.05.2023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Pr="00C26EF4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27.06.2024  «Ревматология»</w:t>
            </w:r>
          </w:p>
          <w:p w:rsidR="009A561C" w:rsidRPr="00C26EF4" w:rsidRDefault="009A561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9A561C" w:rsidRPr="009A561C" w:rsidRDefault="009A561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                      №1166243291494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28.12.2020 “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диагностика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”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Зубарева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Валентина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Дмитриевна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1947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Врач-гастроэнтеролог 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строэнтерологич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ское отделение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01.09.</w:t>
            </w: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ПМИ 1972-1973 </w:t>
            </w:r>
            <w:proofErr w:type="spell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</w:rPr>
              <w:t>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ПГМИ 1976-1978 </w:t>
            </w:r>
            <w:proofErr w:type="spell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</w:rPr>
              <w:t>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Киевский ГИДУВ – 1983г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 гастроэ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терологии 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«Гастроэнтерол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rPr>
          <w:trHeight w:val="1282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Зырин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Михаил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Евгеньевич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1966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1989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</w:t>
            </w:r>
            <w:proofErr w:type="gramStart"/>
            <w:r>
              <w:rPr>
                <w:rFonts w:ascii="Times New Roman" w:hAnsi="Times New Roman"/>
                <w:sz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8C76D1" w:rsidRPr="008C76D1">
              <w:rPr>
                <w:rFonts w:ascii="Times New Roman" w:hAnsi="Times New Roman"/>
                <w:sz w:val="24"/>
              </w:rPr>
              <w:t>11.02.2025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1989-1990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лога-реаниматолога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 w:rsidP="0077606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02.02.2023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1177242491405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02.12.2020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Загребельная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Светлана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Анатольевна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ультразвуковой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диагностики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натального центра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30.04.2000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ГКБ№2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1998-1999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Первичная специализация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2004г. по ультр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звуковой диагностике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г. Москва, 2016г.-72 час. по «внутриутробная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 патологии сердечн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дистой системы»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1177242491482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12.11.2020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Зуева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</w:rPr>
              <w:t>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 дело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гиги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нист-эпидемиолог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эпид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миологическим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делом - врач-эпидемиолог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03.05.2001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ПГМА,1998г. по эпидеми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врача-эпидемиолога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05.06.2023</w:t>
            </w:r>
          </w:p>
          <w:p w:rsidR="002A1C9A" w:rsidRDefault="002A1C9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№175588 от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10.01.2013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23.04.2024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«эпидемиология»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Загородских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01.09.2017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2001-2002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2008-2010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УГМУ 2015-2017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нейрохирургии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нейрохирургии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008852 от 25.12.2014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1177040061142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Ильин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Сергей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01.08.1978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квалификации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стике 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1159242317013 от  20.11.2020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Ильин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Константин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14.03.2006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2002-2003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Специализация, ПГМА – с 09.09.2002 по 30.11.2002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26.12.2023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Станислав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Врач-уролог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ление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02.07.2004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2001-2002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2002-2004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2005г.-576час.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Челябинск, 2007г.-72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>льтразвуковая диагностика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урологии и нефрологии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2009г.-144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ентген-эндоскопические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методы диагностики и леч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в урологии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врача-уролога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:rsidR="00DA11C0" w:rsidRDefault="00DA1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DA1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22.04.2025</w:t>
            </w:r>
          </w:p>
          <w:p w:rsidR="00DA11C0" w:rsidRDefault="00DA1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Иванюк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Омский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МГИ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пол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клиникой консульт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тального центра – врач-акушер-гинеколог 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01.06.2008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2019г.-36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«Бережливый менеджмент в здравоохранении»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0159310583426 от 26.12.2020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Ильин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Вадим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гическое отделение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01.08.2010</w:t>
            </w:r>
          </w:p>
          <w:p w:rsidR="00293F3E" w:rsidRDefault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293F3E" w:rsidRDefault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293F3E" w:rsidRDefault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293F3E" w:rsidRDefault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93F3E">
              <w:rPr>
                <w:rFonts w:ascii="Times New Roman" w:hAnsi="Times New Roman"/>
                <w:sz w:val="24"/>
                <w:highlight w:val="yellow"/>
                <w:lang w:val="en-US"/>
              </w:rPr>
              <w:t>Трудовой</w:t>
            </w:r>
            <w:proofErr w:type="spellEnd"/>
            <w:r w:rsidRPr="00293F3E">
              <w:rPr>
                <w:rFonts w:ascii="Times New Roman" w:hAnsi="Times New Roman"/>
                <w:sz w:val="24"/>
                <w:highlight w:val="yellow"/>
                <w:lang w:val="en-US"/>
              </w:rPr>
              <w:t xml:space="preserve"> </w:t>
            </w:r>
            <w:proofErr w:type="spellStart"/>
            <w:r w:rsidRPr="00293F3E">
              <w:rPr>
                <w:rFonts w:ascii="Times New Roman" w:hAnsi="Times New Roman"/>
                <w:sz w:val="24"/>
                <w:highlight w:val="yellow"/>
                <w:lang w:val="en-US"/>
              </w:rPr>
              <w:t>договор</w:t>
            </w:r>
            <w:proofErr w:type="spellEnd"/>
            <w:r w:rsidRPr="00293F3E">
              <w:rPr>
                <w:rFonts w:ascii="Times New Roman" w:hAnsi="Times New Roman"/>
                <w:sz w:val="24"/>
                <w:highlight w:val="yellow"/>
                <w:lang w:val="en-US"/>
              </w:rPr>
              <w:t xml:space="preserve"> </w:t>
            </w:r>
            <w:proofErr w:type="spellStart"/>
            <w:r w:rsidRPr="00293F3E">
              <w:rPr>
                <w:rFonts w:ascii="Times New Roman" w:hAnsi="Times New Roman"/>
                <w:sz w:val="24"/>
                <w:highlight w:val="yellow"/>
                <w:lang w:val="en-US"/>
              </w:rPr>
              <w:t>приостановлен</w:t>
            </w:r>
            <w:proofErr w:type="spellEnd"/>
          </w:p>
          <w:p w:rsidR="00293F3E" w:rsidRPr="00293F3E" w:rsidRDefault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ПГМА1999-2000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Казань, 2008г.-72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 эндоскопической </w:t>
            </w:r>
            <w:proofErr w:type="spellStart"/>
            <w:r>
              <w:rPr>
                <w:rFonts w:ascii="Times New Roman" w:hAnsi="Times New Roman"/>
                <w:sz w:val="24"/>
              </w:rPr>
              <w:t>риносин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сохирургии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Ижевск, 2019г.-144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оториноларингологии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</w:t>
            </w:r>
            <w:proofErr w:type="gramStart"/>
            <w:r>
              <w:rPr>
                <w:rFonts w:ascii="Times New Roman" w:hAnsi="Times New Roman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</w:rPr>
              <w:t>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680- а от 17.05.2016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1159242083185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27.12.2019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Ивченков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Врач-педиатр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 –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01.10.2010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1994-1995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матологии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26.12.2020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Истомина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07.12.2015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ПГМА,2006-2007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0428FA" w:rsidRPr="00610EE0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ПГМА,2009-2011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неонатологии</w:t>
            </w:r>
          </w:p>
          <w:p w:rsidR="00F729D4" w:rsidRPr="00610EE0" w:rsidRDefault="00F729D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729D4" w:rsidRDefault="00F729D4" w:rsidP="00F729D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по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 по о</w:t>
            </w: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ганизации здравоохран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ния и общественному зд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ровью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 Пермь, 20</w:t>
            </w:r>
            <w:r w:rsidRPr="00F729D4">
              <w:rPr>
                <w:rFonts w:ascii="Times New Roman" w:hAnsi="Times New Roman"/>
                <w:b/>
                <w:sz w:val="24"/>
              </w:rPr>
              <w:t>24</w:t>
            </w:r>
            <w:r>
              <w:rPr>
                <w:rFonts w:ascii="Times New Roman" w:hAnsi="Times New Roman"/>
                <w:b/>
                <w:sz w:val="24"/>
              </w:rPr>
              <w:t xml:space="preserve"> г.-  5</w:t>
            </w:r>
            <w:r w:rsidRPr="00F729D4">
              <w:rPr>
                <w:rFonts w:ascii="Times New Roman" w:hAnsi="Times New Roman"/>
                <w:b/>
                <w:sz w:val="24"/>
              </w:rPr>
              <w:t>04</w:t>
            </w:r>
            <w:r>
              <w:rPr>
                <w:rFonts w:ascii="Times New Roman" w:hAnsi="Times New Roman"/>
                <w:b/>
                <w:sz w:val="24"/>
              </w:rPr>
              <w:t xml:space="preserve"> час.</w:t>
            </w:r>
          </w:p>
          <w:p w:rsidR="000428FA" w:rsidRDefault="000428FA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02.06.2021</w:t>
            </w:r>
          </w:p>
        </w:tc>
        <w:tc>
          <w:tcPr>
            <w:tcW w:w="2268" w:type="dxa"/>
          </w:tcPr>
          <w:p w:rsidR="00DE029F" w:rsidRDefault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</w:t>
            </w:r>
            <w:r w:rsidR="00DE029F">
              <w:rPr>
                <w:rFonts w:ascii="Times New Roman" w:hAnsi="Times New Roman"/>
                <w:sz w:val="24"/>
              </w:rPr>
              <w:t>25.02.2025</w:t>
            </w:r>
          </w:p>
          <w:p w:rsidR="000428FA" w:rsidRPr="00610EE0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F729D4" w:rsidRPr="00610EE0" w:rsidRDefault="00F729D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729D4" w:rsidRPr="00F729D4" w:rsidRDefault="00F729D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F729D4">
              <w:rPr>
                <w:rFonts w:ascii="Times New Roman" w:hAnsi="Times New Roman"/>
                <w:sz w:val="24"/>
              </w:rPr>
              <w:t>от 10.03.2025 “О</w:t>
            </w:r>
            <w:r w:rsidRPr="00F729D4">
              <w:rPr>
                <w:rFonts w:ascii="Times New Roman" w:hAnsi="Times New Roman"/>
                <w:sz w:val="24"/>
              </w:rPr>
              <w:t>р</w:t>
            </w:r>
            <w:r w:rsidRPr="00F729D4">
              <w:rPr>
                <w:rFonts w:ascii="Times New Roman" w:hAnsi="Times New Roman"/>
                <w:sz w:val="24"/>
              </w:rPr>
              <w:t>ганизация здрав</w:t>
            </w:r>
            <w:r w:rsidRPr="00F729D4">
              <w:rPr>
                <w:rFonts w:ascii="Times New Roman" w:hAnsi="Times New Roman"/>
                <w:sz w:val="24"/>
              </w:rPr>
              <w:t>о</w:t>
            </w:r>
            <w:r w:rsidRPr="00F729D4">
              <w:rPr>
                <w:rFonts w:ascii="Times New Roman" w:hAnsi="Times New Roman"/>
                <w:sz w:val="24"/>
              </w:rPr>
              <w:t>охранения и общ</w:t>
            </w:r>
            <w:r w:rsidRPr="00F729D4">
              <w:rPr>
                <w:rFonts w:ascii="Times New Roman" w:hAnsi="Times New Roman"/>
                <w:sz w:val="24"/>
              </w:rPr>
              <w:t>е</w:t>
            </w:r>
            <w:r w:rsidRPr="00F729D4">
              <w:rPr>
                <w:rFonts w:ascii="Times New Roman" w:hAnsi="Times New Roman"/>
                <w:sz w:val="24"/>
              </w:rPr>
              <w:t>ственное здоровье”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лификации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30.03.2024г.-144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«Физиология и патология пери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да новорожденн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сти»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Анастасия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 ПГМУ по неврологии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03.08.2021 по «не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рологии»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Кашина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15.11.</w:t>
            </w:r>
            <w:r>
              <w:rPr>
                <w:rFonts w:ascii="Times New Roman" w:hAnsi="Times New Roman"/>
                <w:sz w:val="24"/>
                <w:lang w:val="en-US"/>
              </w:rPr>
              <w:t>1996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1994-1996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2020г.- 144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гии 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1177040061046 от 16.12.2020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rPr>
          <w:trHeight w:val="4740"/>
        </w:trPr>
        <w:tc>
          <w:tcPr>
            <w:tcW w:w="993" w:type="dxa"/>
            <w:tcBorders>
              <w:bottom w:val="nil"/>
            </w:tcBorders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Костарева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  <w:tcBorders>
              <w:bottom w:val="nil"/>
            </w:tcBorders>
          </w:tcPr>
          <w:p w:rsidR="00D106E3" w:rsidRDefault="00D106E3">
            <w:pPr>
              <w:jc w:val="center"/>
              <w:outlineLvl w:val="0"/>
              <w:rPr>
                <w:sz w:val="24"/>
                <w:szCs w:val="24"/>
              </w:rPr>
            </w:pPr>
            <w:r w:rsidRPr="00D106E3">
              <w:rPr>
                <w:sz w:val="24"/>
                <w:szCs w:val="24"/>
              </w:rPr>
              <w:t>Заместитель главн</w:t>
            </w:r>
            <w:r w:rsidRPr="00D106E3">
              <w:rPr>
                <w:sz w:val="24"/>
                <w:szCs w:val="24"/>
              </w:rPr>
              <w:t>о</w:t>
            </w:r>
            <w:r w:rsidRPr="00D106E3">
              <w:rPr>
                <w:sz w:val="24"/>
                <w:szCs w:val="24"/>
              </w:rPr>
              <w:t>го врача по терапии</w:t>
            </w:r>
          </w:p>
          <w:p w:rsidR="00D106E3" w:rsidRDefault="00D106E3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D106E3" w:rsidRDefault="00D106E3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0428FA" w:rsidRDefault="00445E43" w:rsidP="00D106E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сультативно-диагностической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ликлиникой</w:t>
            </w:r>
          </w:p>
          <w:p w:rsidR="00D106E3" w:rsidRDefault="00D106E3" w:rsidP="00D106E3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(по </w:t>
            </w:r>
            <w:proofErr w:type="spellStart"/>
            <w:r>
              <w:rPr>
                <w:sz w:val="24"/>
                <w:szCs w:val="24"/>
              </w:rPr>
              <w:t>совместитель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сву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32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01.06.2002</w:t>
            </w:r>
          </w:p>
        </w:tc>
        <w:tc>
          <w:tcPr>
            <w:tcW w:w="3260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ПГМА,2001-2002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2014г.- 576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кардиологии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2017г.- 576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по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 по о</w:t>
            </w: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ганизации здравоохран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ния и общественному зд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ровью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 Пермь, 2019 г.-  576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«Бережливый менеджмент в здравоохранении» 20.05.2023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по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 по т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 xml:space="preserve">рапии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2023 г.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0428FA" w:rsidRDefault="000428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КТ №182825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от</w:t>
            </w:r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02.06.2006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26.11.2024 “Орг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ственное здоровье”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31.10.2023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17.11.2023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428FA" w:rsidRDefault="001113C6" w:rsidP="001113C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 по кардиол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гии от 29.03.0225</w:t>
            </w:r>
          </w:p>
        </w:tc>
      </w:tr>
      <w:tr w:rsidR="000428FA">
        <w:tc>
          <w:tcPr>
            <w:tcW w:w="993" w:type="dxa"/>
            <w:tcBorders>
              <w:bottom w:val="nil"/>
            </w:tcBorders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Комаровская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Наталья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Леонидовна</w:t>
            </w:r>
          </w:p>
        </w:tc>
        <w:tc>
          <w:tcPr>
            <w:tcW w:w="885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1974</w:t>
            </w:r>
          </w:p>
        </w:tc>
        <w:tc>
          <w:tcPr>
            <w:tcW w:w="1559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1997</w:t>
            </w:r>
          </w:p>
        </w:tc>
        <w:tc>
          <w:tcPr>
            <w:tcW w:w="1383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клинический фармаколог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Административно-управленческий 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сонал</w:t>
            </w:r>
          </w:p>
        </w:tc>
        <w:tc>
          <w:tcPr>
            <w:tcW w:w="1532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19.08.2000</w:t>
            </w:r>
          </w:p>
        </w:tc>
        <w:tc>
          <w:tcPr>
            <w:tcW w:w="3260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1997-1998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1998-2000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кардиологии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Екатеринбург, 2006г.-576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клинической фа</w:t>
            </w: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макологии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2016г.-576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организации здравоохр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нения и общественному здоровью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клинической фармакол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2021г.-144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экспертизе временной нетр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доспособности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организации здравоохран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и общественному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вью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Первая категория 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ского фармакол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га выписка из приказа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12.05.2022</w:t>
            </w:r>
          </w:p>
        </w:tc>
        <w:tc>
          <w:tcPr>
            <w:tcW w:w="2268" w:type="dxa"/>
            <w:tcBorders>
              <w:bottom w:val="nil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0159310582092 от 03.10.2020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фа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макология»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1177040061099 от 24.12.2020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1177040061098 от 23.12.2020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  <w:tc>
          <w:tcPr>
            <w:tcW w:w="2127" w:type="dxa"/>
            <w:tcBorders>
              <w:bottom w:val="nil"/>
            </w:tcBorders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Калинина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вационное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01.09.</w:t>
            </w: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ПГМИ,1978-1980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2023г.-144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акушера-гинеколога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31.03.2023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DA11C0" w:rsidRDefault="00DA1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DA1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22.04.2025 </w:t>
            </w:r>
            <w:r w:rsidR="00445E43"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Pr="00DA11C0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A11C0">
              <w:rPr>
                <w:rFonts w:ascii="Times New Roman" w:hAnsi="Times New Roman"/>
                <w:b/>
                <w:sz w:val="24"/>
              </w:rPr>
              <w:t>Каюшева</w:t>
            </w:r>
            <w:proofErr w:type="spellEnd"/>
          </w:p>
          <w:p w:rsidR="000428FA" w:rsidRPr="00DA11C0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DA11C0">
              <w:rPr>
                <w:rFonts w:ascii="Times New Roman" w:hAnsi="Times New Roman"/>
                <w:b/>
                <w:sz w:val="24"/>
              </w:rPr>
              <w:t>Нина</w:t>
            </w:r>
          </w:p>
          <w:p w:rsidR="000428FA" w:rsidRPr="00DA11C0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DA11C0"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0428FA" w:rsidRPr="00DA11C0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A11C0"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0428FA" w:rsidRPr="00DA11C0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A11C0">
              <w:rPr>
                <w:rFonts w:ascii="Times New Roman" w:hAnsi="Times New Roman"/>
                <w:sz w:val="24"/>
              </w:rPr>
              <w:t>ПГМА</w:t>
            </w:r>
          </w:p>
          <w:p w:rsidR="000428FA" w:rsidRPr="00DA11C0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A11C0"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0428FA" w:rsidRPr="00DA11C0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A11C0"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Pr="00DA11C0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A11C0">
              <w:rPr>
                <w:rFonts w:ascii="Times New Roman" w:hAnsi="Times New Roman"/>
                <w:sz w:val="24"/>
              </w:rPr>
              <w:t>Лечебное д</w:t>
            </w:r>
            <w:r w:rsidRPr="00DA11C0">
              <w:rPr>
                <w:rFonts w:ascii="Times New Roman" w:hAnsi="Times New Roman"/>
                <w:sz w:val="24"/>
              </w:rPr>
              <w:t>е</w:t>
            </w:r>
            <w:r w:rsidRPr="00DA11C0"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01.08. 2003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2001-2003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 – 504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стике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ультразв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Ку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зьминская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Татьяна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1988-1990 </w:t>
            </w:r>
            <w:proofErr w:type="spellStart"/>
            <w:r>
              <w:rPr>
                <w:rFonts w:ascii="Times New Roman" w:hAnsi="Times New Roman"/>
                <w:sz w:val="24"/>
              </w:rPr>
              <w:t>гг-глазные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боле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2008г.-72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>-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акоэмульсификация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катаракты»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2009г.-72 час</w:t>
            </w:r>
            <w:proofErr w:type="gramStart"/>
            <w:r>
              <w:rPr>
                <w:rFonts w:ascii="Times New Roman" w:hAnsi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</w:rPr>
              <w:t>«донорство в клинической трансплантологии»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 Ижевск,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1118242132702 от 24.12.2020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«офтальмология» 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Коза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Ольга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Олеговна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12.09.1979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1975-1976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2022г-144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офтал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молога </w:t>
            </w:r>
          </w:p>
          <w:p w:rsidR="00E019EF" w:rsidRDefault="00445E43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E019EF">
              <w:rPr>
                <w:rFonts w:ascii="Times New Roman" w:hAnsi="Times New Roman"/>
                <w:sz w:val="24"/>
              </w:rPr>
              <w:t>Выписка из пр</w:t>
            </w:r>
            <w:r w:rsidR="00E019EF">
              <w:rPr>
                <w:rFonts w:ascii="Times New Roman" w:hAnsi="Times New Roman"/>
                <w:sz w:val="24"/>
              </w:rPr>
              <w:t>о</w:t>
            </w:r>
            <w:r w:rsidR="00E019EF"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 w:rsidR="00E019EF">
              <w:rPr>
                <w:rFonts w:ascii="Times New Roman" w:hAnsi="Times New Roman"/>
                <w:sz w:val="24"/>
              </w:rPr>
              <w:t>п</w:t>
            </w:r>
            <w:r w:rsidR="00E019EF">
              <w:rPr>
                <w:rFonts w:ascii="Times New Roman" w:hAnsi="Times New Roman"/>
                <w:sz w:val="24"/>
              </w:rPr>
              <w:t xml:space="preserve">пы  </w:t>
            </w:r>
          </w:p>
          <w:p w:rsidR="00E019EF" w:rsidRDefault="00E019EF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953CEE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22.04.</w:t>
            </w:r>
            <w:r w:rsidR="00445E43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Pr="00953CEE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53CEE">
              <w:rPr>
                <w:rFonts w:ascii="Times New Roman" w:hAnsi="Times New Roman"/>
                <w:b/>
                <w:sz w:val="24"/>
              </w:rPr>
              <w:t>Киликеев</w:t>
            </w:r>
            <w:proofErr w:type="spellEnd"/>
          </w:p>
          <w:p w:rsidR="000428FA" w:rsidRPr="00953CEE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953CEE"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0428FA" w:rsidRPr="00953CEE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953CEE">
              <w:rPr>
                <w:rFonts w:ascii="Times New Roman" w:hAnsi="Times New Roman"/>
                <w:b/>
                <w:sz w:val="24"/>
              </w:rPr>
              <w:t>Иванович</w:t>
            </w:r>
          </w:p>
        </w:tc>
        <w:tc>
          <w:tcPr>
            <w:tcW w:w="885" w:type="dxa"/>
          </w:tcPr>
          <w:p w:rsidR="000428FA" w:rsidRPr="00953CEE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53CEE">
              <w:rPr>
                <w:rFonts w:ascii="Times New Roman" w:hAnsi="Times New Roman"/>
                <w:sz w:val="24"/>
              </w:rPr>
              <w:t>1966</w:t>
            </w:r>
          </w:p>
        </w:tc>
        <w:tc>
          <w:tcPr>
            <w:tcW w:w="1559" w:type="dxa"/>
          </w:tcPr>
          <w:p w:rsidR="000428FA" w:rsidRPr="00953CEE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53CEE">
              <w:rPr>
                <w:rFonts w:ascii="Times New Roman" w:hAnsi="Times New Roman"/>
                <w:sz w:val="24"/>
              </w:rPr>
              <w:t>ПГМА</w:t>
            </w:r>
          </w:p>
          <w:p w:rsidR="000428FA" w:rsidRPr="00953CEE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53CEE"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0428FA" w:rsidRPr="00953CEE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53CEE"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Pr="00953CEE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53CEE">
              <w:rPr>
                <w:rFonts w:ascii="Times New Roman" w:hAnsi="Times New Roman"/>
                <w:sz w:val="24"/>
              </w:rPr>
              <w:t>Лечебное д</w:t>
            </w:r>
            <w:r w:rsidRPr="00953CEE">
              <w:rPr>
                <w:rFonts w:ascii="Times New Roman" w:hAnsi="Times New Roman"/>
                <w:sz w:val="24"/>
              </w:rPr>
              <w:t>е</w:t>
            </w:r>
            <w:r w:rsidRPr="00953CEE"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09.01.2025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ПГМА, 1995-1996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20.11.2023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26.09.2023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Кац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гастр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энтерологическим отделением </w:t>
            </w:r>
            <w:proofErr w:type="gramStart"/>
            <w:r>
              <w:rPr>
                <w:rFonts w:ascii="Times New Roman" w:hAnsi="Times New Roman"/>
                <w:sz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</w:rPr>
              <w:t>рач-гастроэнтеролог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31.05.2004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ГКБ № 6 1997-1998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24.09.2024«гастроэнтерология» 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rPr>
          <w:trHeight w:val="2582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Кушкуль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Карина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2003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Лечебное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Врач-физиотерапевт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изиотерап</w:t>
            </w:r>
            <w:r>
              <w:rPr>
                <w:rFonts w:ascii="Times New Roman" w:hAnsi="Times New Roman"/>
                <w:sz w:val="24"/>
              </w:rPr>
              <w:t>евтич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отделение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19.02.2007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2003-2004гг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2005г.-576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физиотерапии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врача-физиотерапевта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07.04.2023</w:t>
            </w:r>
          </w:p>
        </w:tc>
        <w:tc>
          <w:tcPr>
            <w:tcW w:w="2268" w:type="dxa"/>
          </w:tcPr>
          <w:p w:rsidR="00DA11C0" w:rsidRDefault="00DA1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DA11C0" w:rsidRDefault="00DA1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22.04.2025</w:t>
            </w:r>
          </w:p>
          <w:p w:rsidR="000428FA" w:rsidRDefault="00DA1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«Физиотерапия»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Косачева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lang w:val="en-US"/>
              </w:rPr>
              <w:t>04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0428FA" w:rsidRDefault="00445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нием гематологии и химиотерапии </w:t>
            </w:r>
            <w:proofErr w:type="gramStart"/>
            <w:r>
              <w:rPr>
                <w:sz w:val="24"/>
                <w:szCs w:val="24"/>
              </w:rPr>
              <w:t>–в</w:t>
            </w:r>
            <w:proofErr w:type="gramEnd"/>
            <w:r>
              <w:rPr>
                <w:sz w:val="24"/>
                <w:szCs w:val="24"/>
              </w:rPr>
              <w:t>рач-гематолог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01.02.2008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ПМА 2004-2005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2005-2007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Санкт-Петербург, 2011г.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506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гематологии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врача-гематолога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133947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06.05.2011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1849B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1177242311645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24.08.2020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от 26.11.2024 “О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кология”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Кутявина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Людмила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  <w:lang w:val="en-US"/>
              </w:rPr>
              <w:t>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1995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20.02.2008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1995-1996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врача-офтальмолога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02.02.2023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18.11.2020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“офтальмология”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Pr="00AC065D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Куликов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Сергей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28.11.2011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1987-1988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2010г. по ультр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звуковой диагностике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врача-акушера-гинеколога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№ 1177040061071 от  23.12.2020</w:t>
            </w:r>
          </w:p>
          <w:p w:rsidR="000428FA" w:rsidRPr="001F4B8C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C065D" w:rsidRPr="001F4B8C" w:rsidRDefault="00AC065D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C065D" w:rsidRPr="001F4B8C" w:rsidRDefault="00AC065D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C065D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C065D"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proofErr w:type="spellEnd"/>
            <w:r w:rsidR="00AC065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0428FA" w:rsidRPr="00AC065D" w:rsidRDefault="00AC065D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22.04.2025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Капизова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Ольга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патологии б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ременности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lastRenderedPageBreak/>
              <w:t>тального центра – врач-акушер-гинеколог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01.12.2011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1999-2000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 30.08.2024 36 ч “Актуальные вопросы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низации медицинской пом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щи по профилю акушерство и гинекология. 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 материнской смертности”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21.05.2024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некология»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Кулижников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Григорий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экспресс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05.12.2011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2009-2010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2010-2012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2020г.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анестезиологии и реаниматологии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:rsidR="00B90E46" w:rsidRDefault="00B90E46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B90E46" w:rsidRDefault="00B90E46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2025г.-144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неонатологии</w:t>
            </w:r>
          </w:p>
          <w:p w:rsidR="000428FA" w:rsidRDefault="000428FA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 врача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зиолога-реаниматолога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12.05.2022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КМН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(КАН № 018880 от 20.10.2021)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0178270109630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30.10.2020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0428FA" w:rsidRDefault="000428FA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Курникова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ортопедии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10.01.2012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2006-2007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2007-2008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2009-2011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травматологии и ортопедии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травматологии и ортопедии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1177242635890 от 31.12.2020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Коновалова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экспресс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Интернатура. ПГМА, 2006-2007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2011г.-576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2015г.- 576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 г.-144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анестезиология и реанимат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25.11.2024.-144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неонатология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0159310582176 от 10.10.2020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Красоткина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364F0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364F0A">
              <w:rPr>
                <w:rFonts w:ascii="Times New Roman" w:hAnsi="Times New Roman"/>
                <w:sz w:val="24"/>
              </w:rPr>
              <w:t>аведующий отдел</w:t>
            </w:r>
            <w:r w:rsidRPr="00364F0A">
              <w:rPr>
                <w:rFonts w:ascii="Times New Roman" w:hAnsi="Times New Roman"/>
                <w:sz w:val="24"/>
              </w:rPr>
              <w:t>е</w:t>
            </w:r>
            <w:r w:rsidRPr="00364F0A">
              <w:rPr>
                <w:rFonts w:ascii="Times New Roman" w:hAnsi="Times New Roman"/>
                <w:sz w:val="24"/>
              </w:rPr>
              <w:t>нием анестезиол</w:t>
            </w:r>
            <w:r w:rsidRPr="00364F0A">
              <w:rPr>
                <w:rFonts w:ascii="Times New Roman" w:hAnsi="Times New Roman"/>
                <w:sz w:val="24"/>
              </w:rPr>
              <w:t>о</w:t>
            </w:r>
            <w:r w:rsidRPr="00364F0A">
              <w:rPr>
                <w:rFonts w:ascii="Times New Roman" w:hAnsi="Times New Roman"/>
                <w:sz w:val="24"/>
              </w:rPr>
              <w:t>гии-реанимации с палатами реаним</w:t>
            </w:r>
            <w:r w:rsidRPr="00364F0A">
              <w:rPr>
                <w:rFonts w:ascii="Times New Roman" w:hAnsi="Times New Roman"/>
                <w:sz w:val="24"/>
              </w:rPr>
              <w:t>а</w:t>
            </w:r>
            <w:r w:rsidRPr="00364F0A">
              <w:rPr>
                <w:rFonts w:ascii="Times New Roman" w:hAnsi="Times New Roman"/>
                <w:sz w:val="24"/>
              </w:rPr>
              <w:t>ции и интенсивной терапии - врач-анестезиолог-реаниматолог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03.09.2012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2010-2012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13.02.2024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1177040061167 от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Касатов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Анатолий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врач</w:t>
            </w: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D106E3">
              <w:rPr>
                <w:rFonts w:ascii="Times New Roman" w:hAnsi="Times New Roman"/>
                <w:sz w:val="24"/>
              </w:rPr>
              <w:t>рач-онколог</w:t>
            </w: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D106E3">
              <w:rPr>
                <w:rFonts w:ascii="Times New Roman" w:hAnsi="Times New Roman"/>
                <w:sz w:val="24"/>
              </w:rPr>
              <w:t>Отделение абдом</w:t>
            </w:r>
            <w:r w:rsidRPr="00D106E3">
              <w:rPr>
                <w:rFonts w:ascii="Times New Roman" w:hAnsi="Times New Roman"/>
                <w:sz w:val="24"/>
              </w:rPr>
              <w:t>и</w:t>
            </w:r>
            <w:r w:rsidRPr="00D106E3">
              <w:rPr>
                <w:rFonts w:ascii="Times New Roman" w:hAnsi="Times New Roman"/>
                <w:sz w:val="24"/>
              </w:rPr>
              <w:t>нальной онкологии и торакальной онкол</w:t>
            </w:r>
            <w:r w:rsidRPr="00D106E3">
              <w:rPr>
                <w:rFonts w:ascii="Times New Roman" w:hAnsi="Times New Roman"/>
                <w:sz w:val="24"/>
              </w:rPr>
              <w:t>о</w:t>
            </w:r>
            <w:r w:rsidRPr="00D106E3">
              <w:rPr>
                <w:rFonts w:ascii="Times New Roman" w:hAnsi="Times New Roman"/>
                <w:sz w:val="24"/>
              </w:rPr>
              <w:t>гии</w:t>
            </w:r>
            <w:r>
              <w:rPr>
                <w:rFonts w:ascii="Times New Roman" w:hAnsi="Times New Roman"/>
                <w:sz w:val="24"/>
              </w:rPr>
              <w:t xml:space="preserve"> (по совмест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тельству)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106E3">
              <w:rPr>
                <w:rFonts w:ascii="Times New Roman" w:hAnsi="Times New Roman"/>
                <w:sz w:val="24"/>
              </w:rPr>
              <w:t>Врач-хирург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106E3">
              <w:rPr>
                <w:rFonts w:ascii="Times New Roman" w:hAnsi="Times New Roman"/>
                <w:sz w:val="24"/>
              </w:rPr>
              <w:t>Хирургическое отд</w:t>
            </w:r>
            <w:r w:rsidRPr="00D106E3">
              <w:rPr>
                <w:rFonts w:ascii="Times New Roman" w:hAnsi="Times New Roman"/>
                <w:sz w:val="24"/>
              </w:rPr>
              <w:t>е</w:t>
            </w:r>
            <w:r w:rsidRPr="00D106E3">
              <w:rPr>
                <w:rFonts w:ascii="Times New Roman" w:hAnsi="Times New Roman"/>
                <w:sz w:val="24"/>
              </w:rPr>
              <w:t>ление № 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ву)</w:t>
            </w: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D106E3">
              <w:rPr>
                <w:rFonts w:ascii="Times New Roman" w:hAnsi="Times New Roman"/>
                <w:sz w:val="24"/>
              </w:rPr>
              <w:t>рач-торакальный хирург</w:t>
            </w: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106E3">
              <w:rPr>
                <w:rFonts w:ascii="Times New Roman" w:hAnsi="Times New Roman"/>
                <w:sz w:val="24"/>
              </w:rPr>
              <w:t>Отделение хирург</w:t>
            </w:r>
            <w:r w:rsidRPr="00D106E3">
              <w:rPr>
                <w:rFonts w:ascii="Times New Roman" w:hAnsi="Times New Roman"/>
                <w:sz w:val="24"/>
              </w:rPr>
              <w:t>и</w:t>
            </w:r>
            <w:r w:rsidRPr="00D106E3">
              <w:rPr>
                <w:rFonts w:ascii="Times New Roman" w:hAnsi="Times New Roman"/>
                <w:sz w:val="24"/>
              </w:rPr>
              <w:t>ческое торакальное</w:t>
            </w: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ву)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09.07.2013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ПГМИ,1988-1990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2010 г. – 876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бщественное здоровье и здравоохранение»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 – 576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онкологии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Pr="00953CEE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–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 Москва, 72 ч «Школа главного врача»</w:t>
            </w:r>
          </w:p>
          <w:p w:rsidR="000A0654" w:rsidRPr="00953CEE" w:rsidRDefault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A0654" w:rsidRPr="000A0654" w:rsidRDefault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–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  <w:r w:rsidRPr="000A0654">
              <w:rPr>
                <w:rFonts w:ascii="Times New Roman" w:hAnsi="Times New Roman"/>
                <w:sz w:val="24"/>
              </w:rPr>
              <w:t>Пермь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0A0654">
              <w:rPr>
                <w:rFonts w:ascii="Times New Roman" w:hAnsi="Times New Roman"/>
                <w:sz w:val="24"/>
              </w:rPr>
              <w:t>144</w:t>
            </w:r>
            <w:r>
              <w:rPr>
                <w:rFonts w:ascii="Times New Roman" w:hAnsi="Times New Roman"/>
                <w:sz w:val="24"/>
              </w:rPr>
              <w:t xml:space="preserve"> ч</w:t>
            </w:r>
            <w:r w:rsidRPr="000A0654">
              <w:rPr>
                <w:rFonts w:ascii="Times New Roman" w:hAnsi="Times New Roman"/>
                <w:sz w:val="24"/>
              </w:rPr>
              <w:t xml:space="preserve">., 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Pr="000A0654">
              <w:rPr>
                <w:rFonts w:ascii="Times New Roman" w:hAnsi="Times New Roman"/>
                <w:sz w:val="24"/>
              </w:rPr>
              <w:t xml:space="preserve">9.03.2025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0A0654">
              <w:rPr>
                <w:rFonts w:ascii="Times New Roman" w:hAnsi="Times New Roman"/>
                <w:sz w:val="24"/>
              </w:rPr>
              <w:t>Актуальные вопросы тор</w:t>
            </w:r>
            <w:r w:rsidRPr="000A0654">
              <w:rPr>
                <w:rFonts w:ascii="Times New Roman" w:hAnsi="Times New Roman"/>
                <w:sz w:val="24"/>
              </w:rPr>
              <w:t>а</w:t>
            </w:r>
            <w:r w:rsidRPr="000A0654">
              <w:rPr>
                <w:rFonts w:ascii="Times New Roman" w:hAnsi="Times New Roman"/>
                <w:sz w:val="24"/>
              </w:rPr>
              <w:t xml:space="preserve">кальной </w:t>
            </w:r>
            <w:proofErr w:type="spellStart"/>
            <w:r w:rsidRPr="000A0654">
              <w:rPr>
                <w:rFonts w:ascii="Times New Roman" w:hAnsi="Times New Roman"/>
                <w:sz w:val="24"/>
              </w:rPr>
              <w:t>хирругии</w:t>
            </w:r>
            <w:proofErr w:type="spellEnd"/>
            <w:r w:rsidRPr="000A0654">
              <w:rPr>
                <w:rFonts w:ascii="Times New Roman" w:hAnsi="Times New Roman"/>
                <w:sz w:val="24"/>
              </w:rPr>
              <w:t>”</w:t>
            </w:r>
          </w:p>
          <w:p w:rsidR="000A0654" w:rsidRPr="000A0654" w:rsidRDefault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A0654" w:rsidRPr="000A0654" w:rsidRDefault="000A0654" w:rsidP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–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  <w:r w:rsidRPr="000A0654">
              <w:rPr>
                <w:rFonts w:ascii="Times New Roman" w:hAnsi="Times New Roman"/>
                <w:sz w:val="24"/>
              </w:rPr>
              <w:t>Пермь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0A0654">
              <w:rPr>
                <w:rFonts w:ascii="Times New Roman" w:hAnsi="Times New Roman"/>
                <w:sz w:val="24"/>
              </w:rPr>
              <w:t>144</w:t>
            </w:r>
            <w:r>
              <w:rPr>
                <w:rFonts w:ascii="Times New Roman" w:hAnsi="Times New Roman"/>
                <w:sz w:val="24"/>
              </w:rPr>
              <w:t xml:space="preserve"> ч</w:t>
            </w:r>
            <w:r w:rsidRPr="000A0654">
              <w:rPr>
                <w:rFonts w:ascii="Times New Roman" w:hAnsi="Times New Roman"/>
                <w:sz w:val="24"/>
              </w:rPr>
              <w:t xml:space="preserve">.,  26.04.2025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0A0654">
              <w:rPr>
                <w:rFonts w:ascii="Times New Roman" w:hAnsi="Times New Roman"/>
                <w:sz w:val="24"/>
              </w:rPr>
              <w:t>Организация здравоохран</w:t>
            </w:r>
            <w:r w:rsidRPr="000A0654">
              <w:rPr>
                <w:rFonts w:ascii="Times New Roman" w:hAnsi="Times New Roman"/>
                <w:sz w:val="24"/>
              </w:rPr>
              <w:t>е</w:t>
            </w:r>
            <w:r w:rsidRPr="000A0654">
              <w:rPr>
                <w:rFonts w:ascii="Times New Roman" w:hAnsi="Times New Roman"/>
                <w:sz w:val="24"/>
              </w:rPr>
              <w:t>ния и общественное здор</w:t>
            </w:r>
            <w:r w:rsidRPr="000A0654">
              <w:rPr>
                <w:rFonts w:ascii="Times New Roman" w:hAnsi="Times New Roman"/>
                <w:sz w:val="24"/>
              </w:rPr>
              <w:t>о</w:t>
            </w:r>
            <w:r w:rsidRPr="000A0654">
              <w:rPr>
                <w:rFonts w:ascii="Times New Roman" w:hAnsi="Times New Roman"/>
                <w:sz w:val="24"/>
              </w:rPr>
              <w:t xml:space="preserve">вье” 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«организация здравоохранения и общественное здоровье» </w:t>
            </w:r>
          </w:p>
          <w:p w:rsidR="002F6E1F" w:rsidRDefault="002F6E1F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2F6E1F" w:rsidRDefault="002F6E1F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0428FA" w:rsidRDefault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28.01.2025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торакальн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го хирурга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врача-хирурга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врача-онколога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DE029F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 № 080320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16.07.1993</w:t>
            </w:r>
          </w:p>
          <w:p w:rsidR="00DE029F" w:rsidRDefault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DE029F" w:rsidRDefault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DE029F" w:rsidRDefault="00DE029F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01.12.2024  </w:t>
            </w:r>
          </w:p>
          <w:p w:rsidR="00DE029F" w:rsidRDefault="00DE029F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445E43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25.02.2025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  <w:p w:rsidR="00DE029F" w:rsidRDefault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2</w:t>
            </w:r>
            <w:r w:rsidR="00DE029F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.02.202</w:t>
            </w:r>
            <w:r w:rsidR="00DE029F">
              <w:rPr>
                <w:rFonts w:ascii="Times New Roman" w:hAnsi="Times New Roman"/>
                <w:sz w:val="24"/>
              </w:rPr>
              <w:t>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DE029F" w:rsidRDefault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</w:t>
            </w:r>
            <w:r w:rsidR="00445E43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2</w:t>
            </w:r>
            <w:r w:rsidR="00445E43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:rsidR="00DE029F" w:rsidRDefault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Коробейникова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натального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02.08.2013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2008-2009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0428FA" w:rsidRPr="00610EE0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729D4" w:rsidRDefault="00F729D4" w:rsidP="00F729D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729D4" w:rsidRDefault="00F729D4" w:rsidP="00F729D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</w:t>
            </w:r>
            <w:r w:rsidRPr="00F729D4">
              <w:rPr>
                <w:rFonts w:ascii="Times New Roman" w:hAnsi="Times New Roman"/>
                <w:b/>
                <w:sz w:val="24"/>
              </w:rPr>
              <w:t>Пермь</w:t>
            </w:r>
            <w:r>
              <w:rPr>
                <w:rFonts w:ascii="Times New Roman" w:hAnsi="Times New Roman"/>
                <w:b/>
                <w:sz w:val="24"/>
              </w:rPr>
              <w:t>, 20</w:t>
            </w:r>
            <w:r w:rsidRPr="00F729D4">
              <w:rPr>
                <w:rFonts w:ascii="Times New Roman" w:hAnsi="Times New Roman"/>
                <w:b/>
                <w:sz w:val="24"/>
              </w:rPr>
              <w:t>24</w:t>
            </w:r>
            <w:r>
              <w:rPr>
                <w:rFonts w:ascii="Times New Roman" w:hAnsi="Times New Roman"/>
                <w:b/>
                <w:sz w:val="24"/>
              </w:rPr>
              <w:t>г.-5</w:t>
            </w:r>
            <w:r w:rsidRPr="00F729D4">
              <w:rPr>
                <w:rFonts w:ascii="Times New Roman" w:hAnsi="Times New Roman"/>
                <w:b/>
                <w:sz w:val="24"/>
              </w:rPr>
              <w:t>04</w:t>
            </w:r>
            <w:r>
              <w:rPr>
                <w:rFonts w:ascii="Times New Roman" w:hAnsi="Times New Roman"/>
                <w:b/>
                <w:sz w:val="24"/>
              </w:rPr>
              <w:t xml:space="preserve"> час.</w:t>
            </w:r>
          </w:p>
          <w:p w:rsidR="00F729D4" w:rsidRPr="00F729D4" w:rsidRDefault="00F729D4" w:rsidP="00F729D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</w:t>
            </w:r>
            <w:r w:rsidRPr="00F729D4">
              <w:rPr>
                <w:rFonts w:ascii="Times New Roman" w:hAnsi="Times New Roman"/>
                <w:b/>
                <w:sz w:val="24"/>
              </w:rPr>
              <w:t xml:space="preserve"> ультразвуковой диагн</w:t>
            </w:r>
            <w:r w:rsidRPr="00F729D4">
              <w:rPr>
                <w:rFonts w:ascii="Times New Roman" w:hAnsi="Times New Roman"/>
                <w:b/>
                <w:sz w:val="24"/>
              </w:rPr>
              <w:t>о</w:t>
            </w:r>
            <w:r w:rsidRPr="00F729D4"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729D4" w:rsidRPr="00F729D4" w:rsidRDefault="00F729D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729D4" w:rsidRPr="00F729D4" w:rsidRDefault="00F729D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DE029F" w:rsidRDefault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25.02.2025</w:t>
            </w:r>
          </w:p>
          <w:p w:rsidR="000428FA" w:rsidRDefault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45E43">
              <w:rPr>
                <w:rFonts w:ascii="Times New Roman" w:hAnsi="Times New Roman"/>
                <w:sz w:val="24"/>
              </w:rPr>
              <w:t>«акушерство и г</w:t>
            </w:r>
            <w:r w:rsidR="00445E43">
              <w:rPr>
                <w:rFonts w:ascii="Times New Roman" w:hAnsi="Times New Roman"/>
                <w:sz w:val="24"/>
              </w:rPr>
              <w:t>и</w:t>
            </w:r>
            <w:r w:rsidR="00445E43"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0428FA" w:rsidRPr="00DE029F" w:rsidRDefault="00445E43">
            <w:proofErr w:type="spellStart"/>
            <w:r w:rsidRPr="00DE029F">
              <w:t>пк</w:t>
            </w:r>
            <w:proofErr w:type="spellEnd"/>
            <w:r w:rsidRPr="00DE029F">
              <w:t xml:space="preserve"> от 14.10.2024</w:t>
            </w:r>
          </w:p>
          <w:p w:rsidR="000428FA" w:rsidRDefault="000428FA">
            <w:pPr>
              <w:ind w:firstLine="708"/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Колчанова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0428FA" w:rsidRPr="00DE029F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Pr="00DE029F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0428FA" w:rsidRPr="00DE029F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Pr="00DE029F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01.12.2013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1999-2000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28.06.2024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23.04.2024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C0504D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Кривощеков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Давидович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 нейр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хирургическим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лением - врач-нейрохирург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02.12.2013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1978-1979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врача-нейрохирурга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14.07.2023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 № 082527 от 01.10.1993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lang w:val="en-US"/>
              </w:rPr>
              <w:t>1166243271263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lang w:val="en-US"/>
              </w:rPr>
              <w:t>30.11.2020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lang w:val="en-US"/>
              </w:rPr>
              <w:t xml:space="preserve">№1166243245811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25.12.2020 “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Онкология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”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Катаева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0428FA" w:rsidRDefault="00445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экстренная клинико-диагностическая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боратория № 2 ЦКДЛ</w:t>
            </w:r>
          </w:p>
          <w:p w:rsidR="000428FA" w:rsidRDefault="000428FA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0428FA" w:rsidRDefault="00445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тренной клинико-диагностической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бораторией № 2-врач клинической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диагностики  по внутреннему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вместительству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ПГМА,2005-2006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бактериологии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 г.-576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линическая лаборато</w:t>
            </w: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ная диагностика»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2020г.- 144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диагностике 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 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12.05.2023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1177040061132 от 28.12.2020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Копосова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Ксения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Андрияновна</w:t>
            </w:r>
            <w:proofErr w:type="spellEnd"/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Врач-гастроэнтеролог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Гастроэнтерологич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ское отделение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12.01.2015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2010-2011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2011-2013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гастроэнтерологии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гастроэнтерологии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1177040061343 от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гастроэнтерология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Кудрина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13.11.2015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2013-2015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:rsidR="00EB784A" w:rsidRDefault="00EB784A" w:rsidP="00EB784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27.05.2025</w:t>
            </w:r>
          </w:p>
          <w:p w:rsidR="00EB784A" w:rsidRDefault="00EB784A" w:rsidP="00EB784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Киврина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нефр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логическим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нием </w:t>
            </w:r>
            <w:proofErr w:type="gramStart"/>
            <w:r>
              <w:rPr>
                <w:rFonts w:ascii="Times New Roman" w:hAnsi="Times New Roman"/>
                <w:sz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рач-нефролог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26.05.2016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2002-2003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2015г.-504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нефролога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 Территориал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аттестацио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комиссии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22.01.2024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27.08.2024 «нефрология»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Казаринов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Валентинович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диализа - врач-нефролог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27.06.2016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2002-2003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2008г.-504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Екатеринбург, 2010г.-504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0428FA" w:rsidRDefault="00445E43" w:rsidP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2017г.-72 час. «</w:t>
            </w:r>
            <w:proofErr w:type="spellStart"/>
            <w:r>
              <w:rPr>
                <w:rFonts w:ascii="Times New Roman" w:hAnsi="Times New Roman"/>
                <w:sz w:val="24"/>
              </w:rPr>
              <w:t>Перитонеальный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диализ»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нефролога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 Территориал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аттестацио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комиссии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22.01.2024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1177242491497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Казаринова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01.07.2016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2008-2009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Москва, 2010г.-504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2023г.-36 час «А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туальные вопросы тран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плантации почки»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осква, 2020г-144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1177242491498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Кулагина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Наталья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Николаевна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1988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– торакальный хирург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нальной онкологии и торакальной онкол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(по внутреннему совместительству)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25.10.2016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ЦЕЛЕВАЯ </w:t>
            </w:r>
            <w:r>
              <w:rPr>
                <w:rFonts w:ascii="Times New Roman" w:hAnsi="Times New Roman"/>
                <w:sz w:val="24"/>
              </w:rPr>
              <w:lastRenderedPageBreak/>
              <w:t>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Интернатура, ПГМА 2013-2014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Ординатура, ПГМА 2014-2016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торакальной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 -576 час.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торакальной хирургии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0159310582716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от 28.11.2020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  <w:p w:rsidR="00D87DDB" w:rsidRDefault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D87DDB" w:rsidRDefault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</w:t>
            </w:r>
            <w:r w:rsidR="00445E43">
              <w:rPr>
                <w:rFonts w:ascii="Times New Roman" w:hAnsi="Times New Roman"/>
                <w:sz w:val="24"/>
              </w:rPr>
              <w:t>.03.202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:rsidR="00D87DDB" w:rsidRDefault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752AC0" w:rsidRPr="00752AC0" w:rsidRDefault="00752AC0" w:rsidP="00752A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52AC0"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spellEnd"/>
            <w:r w:rsidRPr="00752AC0">
              <w:rPr>
                <w:rFonts w:ascii="Times New Roman" w:hAnsi="Times New Roman"/>
                <w:sz w:val="24"/>
              </w:rPr>
              <w:t xml:space="preserve"> от 29.03.2025 </w:t>
            </w:r>
          </w:p>
          <w:p w:rsidR="000428FA" w:rsidRDefault="00752AC0" w:rsidP="00752A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752AC0">
              <w:rPr>
                <w:rFonts w:ascii="Times New Roman" w:hAnsi="Times New Roman"/>
                <w:sz w:val="24"/>
              </w:rPr>
              <w:t xml:space="preserve"> 144 ч. «Актуал</w:t>
            </w:r>
            <w:r w:rsidRPr="00752AC0">
              <w:rPr>
                <w:rFonts w:ascii="Times New Roman" w:hAnsi="Times New Roman"/>
                <w:sz w:val="24"/>
              </w:rPr>
              <w:t>ь</w:t>
            </w:r>
            <w:r w:rsidRPr="00752AC0">
              <w:rPr>
                <w:rFonts w:ascii="Times New Roman" w:hAnsi="Times New Roman"/>
                <w:sz w:val="24"/>
              </w:rPr>
              <w:lastRenderedPageBreak/>
              <w:t>ные вопросы т</w:t>
            </w:r>
            <w:r w:rsidRPr="00752AC0">
              <w:rPr>
                <w:rFonts w:ascii="Times New Roman" w:hAnsi="Times New Roman"/>
                <w:sz w:val="24"/>
              </w:rPr>
              <w:t>о</w:t>
            </w:r>
            <w:r w:rsidRPr="00752AC0">
              <w:rPr>
                <w:rFonts w:ascii="Times New Roman" w:hAnsi="Times New Roman"/>
                <w:sz w:val="24"/>
              </w:rPr>
              <w:t>ракальной хиру</w:t>
            </w:r>
            <w:r w:rsidRPr="00752AC0">
              <w:rPr>
                <w:rFonts w:ascii="Times New Roman" w:hAnsi="Times New Roman"/>
                <w:sz w:val="24"/>
              </w:rPr>
              <w:t>р</w:t>
            </w:r>
            <w:r w:rsidRPr="00752AC0">
              <w:rPr>
                <w:rFonts w:ascii="Times New Roman" w:hAnsi="Times New Roman"/>
                <w:sz w:val="24"/>
              </w:rPr>
              <w:t>гии»</w:t>
            </w: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Кальченко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D106E3">
              <w:rPr>
                <w:rFonts w:ascii="Times New Roman" w:hAnsi="Times New Roman"/>
                <w:sz w:val="24"/>
              </w:rPr>
              <w:t>рач-хирург</w:t>
            </w: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D106E3">
              <w:rPr>
                <w:rFonts w:ascii="Times New Roman" w:hAnsi="Times New Roman"/>
                <w:sz w:val="24"/>
              </w:rPr>
              <w:t>Отделение предв</w:t>
            </w:r>
            <w:r w:rsidRPr="00D106E3">
              <w:rPr>
                <w:rFonts w:ascii="Times New Roman" w:hAnsi="Times New Roman"/>
                <w:sz w:val="24"/>
              </w:rPr>
              <w:t>а</w:t>
            </w:r>
            <w:r w:rsidRPr="00D106E3">
              <w:rPr>
                <w:rFonts w:ascii="Times New Roman" w:hAnsi="Times New Roman"/>
                <w:sz w:val="24"/>
              </w:rPr>
              <w:t>рительных и пери</w:t>
            </w:r>
            <w:r w:rsidRPr="00D106E3">
              <w:rPr>
                <w:rFonts w:ascii="Times New Roman" w:hAnsi="Times New Roman"/>
                <w:sz w:val="24"/>
              </w:rPr>
              <w:t>о</w:t>
            </w:r>
            <w:r w:rsidRPr="00D106E3">
              <w:rPr>
                <w:rFonts w:ascii="Times New Roman" w:hAnsi="Times New Roman"/>
                <w:sz w:val="24"/>
              </w:rPr>
              <w:t>дических медици</w:t>
            </w:r>
            <w:r w:rsidRPr="00D106E3">
              <w:rPr>
                <w:rFonts w:ascii="Times New Roman" w:hAnsi="Times New Roman"/>
                <w:sz w:val="24"/>
              </w:rPr>
              <w:t>н</w:t>
            </w:r>
            <w:r w:rsidRPr="00D106E3">
              <w:rPr>
                <w:rFonts w:ascii="Times New Roman" w:hAnsi="Times New Roman"/>
                <w:sz w:val="24"/>
              </w:rPr>
              <w:t>ских осмотров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106E3" w:rsidRDefault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ву)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14.11.2016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2015-2016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2017-2019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сердечно-сосудистой хирургии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 хирургии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2024г. -144 час. «Профессиональная патол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 «Сердечно-сосудистая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1177040061234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Ковшенина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Кристина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 w:rsidR="00D106E3">
              <w:rPr>
                <w:rFonts w:ascii="Times New Roman" w:hAnsi="Times New Roman"/>
                <w:sz w:val="24"/>
              </w:rPr>
              <w:t xml:space="preserve">деления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ПГМА,2014-2016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 акушерству и гинекологии 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1177040061072 от 23.12.2020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Кремнева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02.09.2017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2015-2017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анестезиологии и реанимат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1177040061088 от 23.12.2020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 и реаниматология» 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Камалова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15.01.2018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2010-2011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общей гигиене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торной диагностике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D93A5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27.05.2025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Крюкова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Дарья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докринологический центр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22.04.2016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2002-2003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ПГМА-2002г. по эндокринологии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– 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эндокринологии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          врача-эндокринолога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14.10.2022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rPr>
          <w:trHeight w:val="943"/>
        </w:trPr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Кудрина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Надежда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диагностики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01.04.2020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ПГМИ-1991-1992 по терапии, проф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ереподготовка по функциональной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ке с 06.02.2006 по 06.06.2006 </w:t>
            </w:r>
          </w:p>
        </w:tc>
        <w:tc>
          <w:tcPr>
            <w:tcW w:w="2126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-ф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ункциональной диагностики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24.12.2024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</w:tc>
        <w:tc>
          <w:tcPr>
            <w:tcW w:w="212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диагностика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” 14.10.2024 144ч</w:t>
            </w:r>
          </w:p>
          <w:p w:rsidR="000428FA" w:rsidRDefault="000428FA"/>
          <w:p w:rsidR="000428FA" w:rsidRDefault="000428FA"/>
          <w:p w:rsidR="000428FA" w:rsidRDefault="000428FA"/>
          <w:p w:rsidR="000428FA" w:rsidRDefault="000428FA">
            <w:pPr>
              <w:jc w:val="center"/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Коньякова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2018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Офтальмологическое отделение № 2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10.08.2020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2018-2020 по офтальмологии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28.12.2020 по 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 xml:space="preserve">тальмологии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Котомина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ПГМУ,2019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диализа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16.08.2021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2021 по Терапии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Москва, 2021г.-504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03.08.2021 по тер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пии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21.02.2022 по не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 xml:space="preserve">рологии 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Кучеренко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Екатерина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2022-2023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07.07.2023 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Коновалов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– рентгенолог </w:t>
            </w:r>
          </w:p>
          <w:p w:rsidR="000428FA" w:rsidRPr="0077606E" w:rsidRDefault="00445E43" w:rsidP="0077606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ской компьютерной томографии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01.09.2022</w:t>
            </w:r>
          </w:p>
          <w:p w:rsidR="000428FA" w:rsidRDefault="00445E43" w:rsidP="0077606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2020-2022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ПГМУ «Рентгенология»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20.07.2022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Коркодинов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ника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05.09.2022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2018-2020гг ПГМУ «Ревматология»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«Ревматология»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Каменщикова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Валерьевна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24.10.2022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«Оториноларингол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Климова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Ксения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боратория ЦКДЛ 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09.11.2022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2014г ПГМА «Эпидемиология»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  <w:r>
              <w:rPr>
                <w:rFonts w:ascii="Times New Roman" w:hAnsi="Times New Roman"/>
                <w:sz w:val="24"/>
              </w:rPr>
              <w:t>, 2018 г- 576 час «Клиническая лаб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раторная диагностика» 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28.03.2023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Косолапова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Дарья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Григорьевна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1989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lastRenderedPageBreak/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14.03.2023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31.08.2016 «Неонатология»</w:t>
            </w:r>
          </w:p>
        </w:tc>
        <w:tc>
          <w:tcPr>
            <w:tcW w:w="2126" w:type="dxa"/>
          </w:tcPr>
          <w:p w:rsidR="005166CB" w:rsidRDefault="005166CB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5166CB" w:rsidRDefault="005166CB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врача-неонатолога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lastRenderedPageBreak/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5166CB" w:rsidRDefault="005166CB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0428FA" w:rsidRDefault="005166CB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25.04.2025</w:t>
            </w: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Сертификат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1177040047557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 30.12.2020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Коньшина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Юлия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21.08.2023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2021-2023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12.07.2023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Кривощекова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Вера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05.06.2023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2015-2016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1177040061189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Киликеева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ортопедии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2021-2023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ПГМУ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дия»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18.07.2023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Китаева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Ирина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 </w:t>
            </w:r>
            <w:proofErr w:type="gramStart"/>
            <w:r>
              <w:rPr>
                <w:rFonts w:ascii="Times New Roman" w:hAnsi="Times New Roman"/>
                <w:sz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иагностическая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26.06.2023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1988-1989гг по терапии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177242242270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20.03.2020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445E4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Костомаров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Александрович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Консультативно-диагностическая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12.09.2023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2021-2023 ПГМУ «Хирургия»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25.07.2023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Кострова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Данииловна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2 (по совмест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тельству)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  <w:p w:rsidR="00126904" w:rsidRDefault="0012690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26904" w:rsidRDefault="0012690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26904"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 w:rsidRPr="00126904">
              <w:rPr>
                <w:rFonts w:ascii="Times New Roman" w:hAnsi="Times New Roman"/>
                <w:b/>
                <w:sz w:val="24"/>
              </w:rPr>
              <w:t>ь</w:t>
            </w:r>
            <w:r w:rsidRPr="00126904"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126904" w:rsidRDefault="0012690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26904">
              <w:rPr>
                <w:rFonts w:ascii="Times New Roman" w:hAnsi="Times New Roman"/>
                <w:b/>
                <w:sz w:val="24"/>
              </w:rPr>
              <w:t>от14 .12.2024</w:t>
            </w:r>
          </w:p>
          <w:p w:rsidR="00126904" w:rsidRPr="00126904" w:rsidRDefault="0012690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26904">
              <w:rPr>
                <w:rFonts w:ascii="Times New Roman" w:hAnsi="Times New Roman"/>
                <w:b/>
                <w:sz w:val="24"/>
              </w:rPr>
              <w:t xml:space="preserve"> «Онкология»</w:t>
            </w:r>
          </w:p>
          <w:p w:rsidR="00126904" w:rsidRDefault="0012690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26904" w:rsidRDefault="0012690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:rsidR="00126904" w:rsidRDefault="0012690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126904" w:rsidRDefault="0012690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14.03.2025 </w:t>
            </w:r>
          </w:p>
          <w:p w:rsidR="00126904" w:rsidRDefault="0012690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Кокорина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2022-2024ГГ «Хирургия»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25.07.2024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Кургинян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Ксения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2022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2022-2024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«Нефрология»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02.07.2024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Коротаева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Галина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предвар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тельных и период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ческих медицинских осмотров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1986-1989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«Акушерство и гинекология»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Уфа, 2023г.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27.04.2022 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27.07.2023 «Ультразвуковая диагностика»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28FA">
        <w:tc>
          <w:tcPr>
            <w:tcW w:w="993" w:type="dxa"/>
          </w:tcPr>
          <w:p w:rsidR="000428FA" w:rsidRDefault="000428FA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Китаева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Светлана Геннад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евна</w:t>
            </w:r>
          </w:p>
        </w:tc>
        <w:tc>
          <w:tcPr>
            <w:tcW w:w="88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1997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2021</w:t>
            </w:r>
          </w:p>
        </w:tc>
        <w:tc>
          <w:tcPr>
            <w:tcW w:w="1383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18.11.2024</w:t>
            </w:r>
          </w:p>
        </w:tc>
        <w:tc>
          <w:tcPr>
            <w:tcW w:w="32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2023г «Карди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</w:tc>
        <w:tc>
          <w:tcPr>
            <w:tcW w:w="2126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от 31.07.2023 «Кардиология»</w:t>
            </w:r>
          </w:p>
        </w:tc>
        <w:tc>
          <w:tcPr>
            <w:tcW w:w="2127" w:type="dxa"/>
          </w:tcPr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78DB">
        <w:tc>
          <w:tcPr>
            <w:tcW w:w="993" w:type="dxa"/>
          </w:tcPr>
          <w:p w:rsidR="00CA78DB" w:rsidRDefault="00CA78DB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 xml:space="preserve">Кожевникова </w:t>
            </w:r>
          </w:p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 xml:space="preserve">Елизавета </w:t>
            </w:r>
          </w:p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1559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2023</w:t>
            </w:r>
          </w:p>
        </w:tc>
        <w:tc>
          <w:tcPr>
            <w:tcW w:w="1383" w:type="dxa"/>
          </w:tcPr>
          <w:p w:rsidR="00CA78DB" w:rsidRDefault="00CA78DB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CA78DB" w:rsidRDefault="00CA78DB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CA78DB" w:rsidRDefault="00CA78DB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A78DB">
              <w:rPr>
                <w:rFonts w:ascii="Times New Roman" w:hAnsi="Times New Roman"/>
                <w:sz w:val="24"/>
              </w:rPr>
              <w:t>Врач-стажер</w:t>
            </w:r>
          </w:p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A78DB">
              <w:rPr>
                <w:rFonts w:ascii="Times New Roman" w:hAnsi="Times New Roman"/>
                <w:sz w:val="24"/>
              </w:rPr>
              <w:t>Отделение реаним</w:t>
            </w:r>
            <w:r w:rsidRPr="00CA78DB">
              <w:rPr>
                <w:rFonts w:ascii="Times New Roman" w:hAnsi="Times New Roman"/>
                <w:sz w:val="24"/>
              </w:rPr>
              <w:t>а</w:t>
            </w:r>
            <w:r w:rsidRPr="00CA78DB"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</w:tc>
        <w:tc>
          <w:tcPr>
            <w:tcW w:w="1532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10.03.2025</w:t>
            </w:r>
          </w:p>
        </w:tc>
        <w:tc>
          <w:tcPr>
            <w:tcW w:w="3260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13.12.2024</w:t>
            </w:r>
          </w:p>
        </w:tc>
        <w:tc>
          <w:tcPr>
            <w:tcW w:w="2127" w:type="dxa"/>
          </w:tcPr>
          <w:p w:rsidR="00CA78DB" w:rsidRDefault="00CA78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3877">
        <w:tc>
          <w:tcPr>
            <w:tcW w:w="993" w:type="dxa"/>
          </w:tcPr>
          <w:p w:rsidR="00843877" w:rsidRDefault="00843877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843877" w:rsidRDefault="0084387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843877">
              <w:rPr>
                <w:rFonts w:ascii="Times New Roman" w:hAnsi="Times New Roman"/>
                <w:b/>
                <w:sz w:val="24"/>
              </w:rPr>
              <w:t xml:space="preserve">Ковалева </w:t>
            </w:r>
          </w:p>
          <w:p w:rsidR="00843877" w:rsidRDefault="0084387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843877"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:rsidR="00843877" w:rsidRPr="00CA78DB" w:rsidRDefault="0084387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843877"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843877" w:rsidRDefault="0084387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1998</w:t>
            </w:r>
          </w:p>
        </w:tc>
        <w:tc>
          <w:tcPr>
            <w:tcW w:w="1559" w:type="dxa"/>
          </w:tcPr>
          <w:p w:rsidR="00843877" w:rsidRDefault="0084387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843877" w:rsidRDefault="0084387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843877" w:rsidRDefault="00843877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843877" w:rsidRDefault="00843877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843877" w:rsidRDefault="00843877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843877" w:rsidRDefault="0084387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43877">
              <w:rPr>
                <w:rFonts w:ascii="Times New Roman" w:hAnsi="Times New Roman"/>
                <w:sz w:val="24"/>
              </w:rPr>
              <w:t>рач-гематолог</w:t>
            </w:r>
          </w:p>
          <w:p w:rsidR="00843877" w:rsidRPr="00CA78DB" w:rsidRDefault="0084387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843877">
              <w:rPr>
                <w:rFonts w:ascii="Times New Roman" w:hAnsi="Times New Roman"/>
                <w:sz w:val="24"/>
              </w:rPr>
              <w:t>Клинико-диагностическое о</w:t>
            </w:r>
            <w:r w:rsidRPr="00843877">
              <w:rPr>
                <w:rFonts w:ascii="Times New Roman" w:hAnsi="Times New Roman"/>
                <w:sz w:val="24"/>
              </w:rPr>
              <w:t>т</w:t>
            </w:r>
            <w:r w:rsidRPr="00843877">
              <w:rPr>
                <w:rFonts w:ascii="Times New Roman" w:hAnsi="Times New Roman"/>
                <w:sz w:val="24"/>
              </w:rPr>
              <w:t>деление гематологии и химиотерапии</w:t>
            </w:r>
          </w:p>
        </w:tc>
        <w:tc>
          <w:tcPr>
            <w:tcW w:w="1532" w:type="dxa"/>
          </w:tcPr>
          <w:p w:rsidR="00843877" w:rsidRDefault="0084387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08.04.2025</w:t>
            </w:r>
          </w:p>
        </w:tc>
        <w:tc>
          <w:tcPr>
            <w:tcW w:w="3260" w:type="dxa"/>
          </w:tcPr>
          <w:p w:rsidR="00843877" w:rsidRDefault="0084387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«Т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рапия»</w:t>
            </w:r>
          </w:p>
          <w:p w:rsidR="00843877" w:rsidRDefault="0084387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от 10.07.2023 «Гематология»</w:t>
            </w:r>
          </w:p>
        </w:tc>
        <w:tc>
          <w:tcPr>
            <w:tcW w:w="2126" w:type="dxa"/>
          </w:tcPr>
          <w:p w:rsidR="00843877" w:rsidRDefault="0084387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843877" w:rsidRDefault="0084387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843877" w:rsidRDefault="0084387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08.11.2023</w:t>
            </w:r>
          </w:p>
          <w:p w:rsidR="00843877" w:rsidRDefault="0084387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«Гематология»</w:t>
            </w:r>
          </w:p>
        </w:tc>
        <w:tc>
          <w:tcPr>
            <w:tcW w:w="2127" w:type="dxa"/>
          </w:tcPr>
          <w:p w:rsidR="00843877" w:rsidRDefault="0084387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Куприянова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ностики 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№ 1</w:t>
            </w:r>
          </w:p>
        </w:tc>
        <w:tc>
          <w:tcPr>
            <w:tcW w:w="1532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16.05.2024</w:t>
            </w:r>
          </w:p>
        </w:tc>
        <w:tc>
          <w:tcPr>
            <w:tcW w:w="3260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2022-2024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«Клиническая лабораторная диагностика»</w:t>
            </w:r>
          </w:p>
        </w:tc>
        <w:tc>
          <w:tcPr>
            <w:tcW w:w="2126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19.07.2024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Легостаева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Врач-терапевт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натального центра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03.10.</w:t>
            </w: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1988-1989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«участковый тер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певт»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ПГМИ 1992-1994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«внутренние боле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ни».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1177040061168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          от 28.01.2025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сивной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отделение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01.10.2005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2004-2005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2008г.-576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2016г.-504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ультразвуковой диагностике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ревматологии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врача-кардиолога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23.06.2023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121102 от 12.11.2010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28.02.2023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0377180990978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04.12.2020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1177040061195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диагностика»  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Лаптева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лександровна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новорожде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ных перинатального центра– </w:t>
            </w:r>
            <w:proofErr w:type="gramStart"/>
            <w:r>
              <w:rPr>
                <w:rFonts w:ascii="Times New Roman" w:hAnsi="Times New Roman"/>
                <w:sz w:val="24"/>
              </w:rPr>
              <w:t>вр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ач -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онатолог</w:t>
            </w:r>
            <w:proofErr w:type="spellEnd"/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08.11.2006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2000-2001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2001-2003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врача-неонатолога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</w:t>
            </w:r>
            <w:r>
              <w:rPr>
                <w:rFonts w:ascii="Times New Roman" w:hAnsi="Times New Roman"/>
                <w:sz w:val="24"/>
              </w:rPr>
              <w:lastRenderedPageBreak/>
              <w:t>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24.04.2023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094685 от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06.11.2009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25.02.2025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«неонатология»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ООО “МАПО”  20.03.2024- 144</w:t>
            </w:r>
          </w:p>
        </w:tc>
      </w:tr>
      <w:tr w:rsidR="00F026B3">
        <w:trPr>
          <w:trHeight w:val="3803"/>
        </w:trPr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Лянгазов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Алексей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Петрович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2005-2007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анестезиологии-реаниматологии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2020г.-576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скорой медицинской помощи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2021г.-576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0159310583455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05.04.2021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ровье»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Лобанов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Врач-хирург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нальной онкологии и торакальной онкол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(по внутреннему совместительству)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16.07.2010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ПГМА, 2009-2010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 Петербург, 2013г.-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«</w:t>
            </w:r>
            <w:proofErr w:type="spellStart"/>
            <w:r>
              <w:rPr>
                <w:rFonts w:ascii="Times New Roman" w:hAnsi="Times New Roman"/>
                <w:sz w:val="24"/>
              </w:rPr>
              <w:t>Эндовидеохиру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органов брюшной поло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ти и </w:t>
            </w:r>
            <w:proofErr w:type="spellStart"/>
            <w:r>
              <w:rPr>
                <w:rFonts w:ascii="Times New Roman" w:hAnsi="Times New Roman"/>
                <w:sz w:val="24"/>
              </w:rPr>
              <w:t>забрюшенного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странства»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2017г.- 576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2022г.-144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тации печени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07.04.2022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врача-онколога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11.12.2024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F026B3" w:rsidRDefault="00F026B3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:rsidR="00F026B3" w:rsidRDefault="00F026B3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F026B3" w:rsidRDefault="00F026B3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Логинова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экспресс-лабораторией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20.03.2014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2006-2007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2007-2009 </w:t>
            </w:r>
            <w:proofErr w:type="spellStart"/>
            <w:r>
              <w:rPr>
                <w:rFonts w:ascii="Times New Roman" w:hAnsi="Times New Roman"/>
                <w:sz w:val="24"/>
              </w:rPr>
              <w:t>гг-по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2015г.-504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квалификации, 2022 г 144ч «Реанимация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ворожденных и интенсивная терапия в неонатологии»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врача-анестезиолога-реаниматолога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34-01-31-31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29.04.2021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0159180832902 от 07.03.2020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14.10.2024 144ч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Лих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врача по контр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лю качества и 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нико-экспертной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консультативно-диагностическим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делением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(по внутреннему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совместительству)      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15.09.2015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ПГМА,1999-2000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2013г.-864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«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рганизация здравоохр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нения и общественное зд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ровье»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- 144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 - 144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организация здравоохран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и общественному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вью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2022г. - 144 час.  «Экспертиза временной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трудоспособности. Контроль качества и безопасности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дицинской деятельности»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врача-акушера-гинеколога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29.11.2024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организации здравоохранения и общественному здоровью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34-01-31-13 от 20.04.2021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1177040061077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0159310582971 от 28.11.2020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«Акушерство и гинекология» 05.06.2021 -144ч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Лебедева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02.02.2016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2014-2015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2015-2017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неонатологии</w:t>
            </w:r>
          </w:p>
        </w:tc>
        <w:tc>
          <w:tcPr>
            <w:tcW w:w="2126" w:type="dxa"/>
          </w:tcPr>
          <w:p w:rsidR="00F026B3" w:rsidRDefault="00F026B3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врача-неонатолога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25.04.2025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1177040061076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Лапшина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09.07.2018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2015-2016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2018г.-576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28.11.2023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rPr>
          <w:trHeight w:val="2069"/>
        </w:trPr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Лаутис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Врач-бактериолог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ЦКЛД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11.11.2019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2005г.-576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бактериологии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бактериологии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1177040061179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«бактериология»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Литвинова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2014-2016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lastRenderedPageBreak/>
              <w:t>акушерству и гинекологии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1177040061122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Левина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невролог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Нейрохирургическое отделение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1996-1997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неврологии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2016г.-576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функциональной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стике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- 144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 неврологии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1177040061190 от 30.12.2020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«Неврология»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F026B3" w:rsidRPr="002F6E1F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Pr="002F6E1F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>от  24.12.2024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диагностика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” 14.10.2024 144ч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Летова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Екатерина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– </w:t>
            </w:r>
            <w:proofErr w:type="spellStart"/>
            <w:r>
              <w:rPr>
                <w:rFonts w:ascii="Times New Roman" w:hAnsi="Times New Roman"/>
                <w:sz w:val="24"/>
              </w:rPr>
              <w:t>неонатолог</w:t>
            </w:r>
            <w:proofErr w:type="spell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1999-2000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27.02.2024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Ладушина</w:t>
            </w:r>
            <w:proofErr w:type="spell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Ивановна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ради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диагностической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бораторией - врач-радиолог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1985-1986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«Участковый терапевт»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30.06.1985 «Врач - радиолог»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 радиолога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19.05.2022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26.11.2024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«Радиология»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Лядов</w:t>
            </w:r>
            <w:proofErr w:type="spell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Василий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Евгеньевич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нейрохирург Нейрохирургическое отделение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01.11.2021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2016г по нейр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нейрохирургии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0377180990984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</w:t>
            </w: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Мухамадеев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Ильдус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Султанович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сердечно-сосудистой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врач – сердечно -сосудистый хирург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02.07.1990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 ОКБ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1990-1991гг</w:t>
            </w:r>
            <w:proofErr w:type="gramStart"/>
            <w:r>
              <w:rPr>
                <w:rFonts w:ascii="Times New Roman" w:hAnsi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Усовершенствования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Челябинск, 2007г.-504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сердечно - сосуд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стой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по сердечно </w:t>
            </w:r>
            <w:proofErr w:type="gramStart"/>
            <w:r>
              <w:rPr>
                <w:rFonts w:ascii="Times New Roman" w:hAnsi="Times New Roman"/>
                <w:sz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</w:rPr>
              <w:t>осудистой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2014г, 2019г.-144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клинической тран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плантации сердца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2024г.-72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линическая трансплантация печени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 сердечно </w:t>
            </w:r>
            <w:proofErr w:type="gramStart"/>
            <w:r>
              <w:rPr>
                <w:rFonts w:ascii="Times New Roman" w:hAnsi="Times New Roman"/>
                <w:sz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</w:rPr>
              <w:t>осудистого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рурга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09.01.2023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015712 от 14.01.2011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026527 от 10.01.1997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0159310583257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21.11.2020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Мухамадеева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Светлана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Наримановна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1969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 xml:space="preserve">тальмологическим </w:t>
            </w:r>
            <w:r>
              <w:rPr>
                <w:rFonts w:ascii="Times New Roman" w:hAnsi="Times New Roman"/>
                <w:sz w:val="24"/>
              </w:rPr>
              <w:lastRenderedPageBreak/>
              <w:t>отделением № 2-врач-офтальмолог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15.06.1998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1993-1994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1996-1998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2008г-72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акоэмульсификация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катаракты»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Екатеринбург, 2017г. - 72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«Оптическая когерентная томография»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офтальмолога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0159310583674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от 12.12.2020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Мырзина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Врач-пульмонолог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02.09.2005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1999-2000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2000-2002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внутренние болезни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пульмонологии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 № 169627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20.01.2006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Медина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ние эндокринологии </w:t>
            </w:r>
            <w:proofErr w:type="gramStart"/>
            <w:r>
              <w:rPr>
                <w:rFonts w:ascii="Times New Roman" w:hAnsi="Times New Roman"/>
                <w:sz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</w:rPr>
              <w:t>рач-эндокринолог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02.08.1996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995-1996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ПГМА, 2003г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 эндокринологии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по специальности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 16.12.2022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 № 150207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16.12.2004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0159310582626 от 07.11.2020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“эндокринология”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rPr>
          <w:trHeight w:val="680"/>
        </w:trPr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Матвеева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Алёна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 -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вационное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01.08.2005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2002-2003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2003-2005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некологии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врача-акушера-гинеколога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02.03.2023</w:t>
            </w:r>
          </w:p>
        </w:tc>
        <w:tc>
          <w:tcPr>
            <w:tcW w:w="2268" w:type="dxa"/>
          </w:tcPr>
          <w:p w:rsidR="00F026B3" w:rsidRPr="00910CF9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10CF9">
              <w:rPr>
                <w:rFonts w:ascii="Times New Roman" w:hAnsi="Times New Roman"/>
                <w:sz w:val="24"/>
              </w:rPr>
              <w:t>Аккредитация                    от 25.03.2025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некология»                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14.10.2024 144ч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19.03.2001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2001-2003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2011г. – 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1177040061175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1177242491404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Мыльникова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ки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13.04.2009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на базе МУЗ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ГКБ№ 2-по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Специализация, ПГМА с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27.01.2003  по 19.04.2003 г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-п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2021г.-576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      от 30.01.2024  «ультразвуковая диагностика»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1177242491492 от 23.10.2020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 от 09.12.2021 по «О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ганизации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ственному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вью»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Марков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род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вым отделением  с операционными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ринатального центра – врач - акушер-гинеколог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врача по акуше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ско-гинекологической помощи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29.10.2013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Интернатура, ПГМА 2004-2005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2014 г.-288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2011 г.-576 час.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эндоскопии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 г.-504 час.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 г.-576 час.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охранения и общественное здоровье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ультразвуковой диагностике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врача-акушера-гинеколога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1177040061182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24.09.2024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29.10.2024 «о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ственное здоровье»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ООО “МАПО”  20.03.2024- 144 ОЗОЗ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Манько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08.09.2012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2011-2012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2012 г.-576 час.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 2020г.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 по неонатологии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1177040061069 от 23.12.2020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Маслов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ции и интенсивной </w:t>
            </w:r>
            <w:r>
              <w:rPr>
                <w:rFonts w:ascii="Times New Roman" w:hAnsi="Times New Roman"/>
                <w:sz w:val="24"/>
              </w:rPr>
              <w:lastRenderedPageBreak/>
              <w:t>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экспресс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05.11.2015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Интернатура, ПГМА 2014-2015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2015-2017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</w:t>
            </w:r>
            <w:r>
              <w:rPr>
                <w:rFonts w:ascii="Times New Roman" w:hAnsi="Times New Roman"/>
                <w:sz w:val="24"/>
              </w:rPr>
              <w:lastRenderedPageBreak/>
              <w:t>реаниматологии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 г.-576 час.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2023г.-144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1177040061064 от 23.12.2020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 и </w:t>
            </w:r>
            <w:r>
              <w:rPr>
                <w:rFonts w:ascii="Times New Roman" w:hAnsi="Times New Roman"/>
                <w:sz w:val="24"/>
              </w:rPr>
              <w:lastRenderedPageBreak/>
              <w:t>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Мылтасова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Анатольевна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Лечебно-диагностическое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10.10.2016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2015-2016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 врач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офтальм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23.11.2023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1177242491476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Максудов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Салохиддин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Сайфуллаевич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- сердечно </w:t>
            </w:r>
            <w:proofErr w:type="gramStart"/>
            <w:r>
              <w:rPr>
                <w:rFonts w:ascii="Times New Roman" w:hAnsi="Times New Roman"/>
                <w:sz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</w:rPr>
              <w:t>осудистый 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10.07.2017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2014-2015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2015-2017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сердечно-сосудистой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0159310583262 от 21.11.2020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Малыгин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Заведующий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лением ультразвук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вой диагностики - врач ультразвуковой диагностики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03.10.2017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2009-2010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2015г.-576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рентгенологии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2017г.-216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компьютерной 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мографии»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1177040061146 от 28.12.2020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Мушин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Львович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Врач-патологоанатом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Патолого-анатомическое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2016-2017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патологической анатомии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- 144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патологической анатомии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1177040061193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 анатомия»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Мусалева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Фидаелевна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гическое отделение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23.04.2018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2012- 2013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2015-2017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оториноларингологии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 оториноларингологии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оторин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ларинголога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07.06.2022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1177040061093 от  23.12.2020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rPr>
          <w:trHeight w:val="2462"/>
        </w:trPr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Мересий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Олимпиада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Клинико-диагностическое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деление гематологии и химиотерапии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02.07.2018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2003-2004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2006г.-504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гематологии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гематологии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гематолога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13.12.2023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117724241473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22.10.2020 «г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Мошева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Владиславовна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патологии новорожденных и недоношенных детей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03.12.2018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2004-2005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2005г. - по неон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врача-неонатолога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21.03.2023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25.04.2023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Менькова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Юлия </w:t>
            </w:r>
          </w:p>
          <w:p w:rsidR="00F026B3" w:rsidRDefault="00F026B3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Олеговна</w:t>
            </w:r>
          </w:p>
        </w:tc>
        <w:tc>
          <w:tcPr>
            <w:tcW w:w="885" w:type="dxa"/>
          </w:tcPr>
          <w:p w:rsidR="00F026B3" w:rsidRDefault="00F026B3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F026B3" w:rsidRDefault="00F026B3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 2018</w:t>
            </w:r>
          </w:p>
        </w:tc>
        <w:tc>
          <w:tcPr>
            <w:tcW w:w="1383" w:type="dxa"/>
          </w:tcPr>
          <w:p w:rsidR="00F026B3" w:rsidRDefault="00F026B3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Врач-лечебник</w:t>
            </w:r>
          </w:p>
        </w:tc>
        <w:tc>
          <w:tcPr>
            <w:tcW w:w="2437" w:type="dxa"/>
          </w:tcPr>
          <w:p w:rsidR="00F026B3" w:rsidRDefault="00F026B3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F026B3" w:rsidRDefault="00F026B3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ника</w:t>
            </w:r>
          </w:p>
        </w:tc>
        <w:tc>
          <w:tcPr>
            <w:tcW w:w="1532" w:type="dxa"/>
          </w:tcPr>
          <w:p w:rsidR="00F026B3" w:rsidRDefault="00F026B3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04.09.2020</w:t>
            </w:r>
          </w:p>
        </w:tc>
        <w:tc>
          <w:tcPr>
            <w:tcW w:w="3260" w:type="dxa"/>
          </w:tcPr>
          <w:p w:rsidR="00F026B3" w:rsidRDefault="00F026B3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2018-2020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неврологии</w:t>
            </w:r>
          </w:p>
        </w:tc>
        <w:tc>
          <w:tcPr>
            <w:tcW w:w="2126" w:type="dxa"/>
          </w:tcPr>
          <w:p w:rsidR="00F026B3" w:rsidRDefault="00F026B3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F026B3" w:rsidRDefault="00F026B3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</w:t>
            </w:r>
          </w:p>
          <w:p w:rsidR="00F026B3" w:rsidRDefault="00F026B3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F026B3" w:rsidRDefault="00F026B3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«Неврологии»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Мелкомукова</w:t>
            </w:r>
            <w:proofErr w:type="spell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Эльвира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Ильясовна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2010-2011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2011-2013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Казань, 2014г.-72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акоэмульсификация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ракты»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 врача-офтальмолога</w:t>
            </w:r>
          </w:p>
          <w:p w:rsidR="00F026B3" w:rsidRDefault="00F026B3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 w:rsidP="00953CEE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22.04.2025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1177242491481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02.11.2020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Машьянова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Яна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ультразвуковой диагностики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 перинатального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07.04.2022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2020 г.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2022г.- 504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«Акушерство и гинекология»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26.07.2022 по «Ультразвуковой диагностике»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Морилова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Екатерина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консультативно-диагностическая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поликлиника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05.08.2022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2021 по аллергологии и иммунологии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03.08.2021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аллергологии и иммунологии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Мальцева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F026B3" w:rsidRDefault="00364F0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4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01.09.2022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lastRenderedPageBreak/>
              <w:t>ТУРА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Ординатура, 2020-2022гг ПГМУ «Офтальмология»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01.08.2022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Мальцев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Андрей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химиотерапии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«Гематология»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25.07.2022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«Гематология»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Мересий</w:t>
            </w:r>
            <w:proofErr w:type="spell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Сергей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Клинико-диагностическое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деление гематологии и химиотерапии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Интернатура- с 01.08.1995 по 30.06.1996 по терапии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с 18.02.2002 по 08.06.2002 по гематологии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гематол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Аккредитация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«гематология»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ПК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14.10.2024 “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Гематология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”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Мехоношин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Владимир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1997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врач-анестезиолог-реаниматолог,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экспресс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1997-1998 по детской анестезиологии и реаниматологии;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2014г.- 576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2022г-144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 </w:t>
            </w:r>
            <w:proofErr w:type="gramStart"/>
            <w:r>
              <w:rPr>
                <w:rFonts w:ascii="Times New Roman" w:hAnsi="Times New Roman"/>
                <w:sz w:val="24"/>
              </w:rPr>
              <w:t>–а</w:t>
            </w:r>
            <w:proofErr w:type="gramEnd"/>
            <w:r>
              <w:rPr>
                <w:rFonts w:ascii="Times New Roman" w:hAnsi="Times New Roman"/>
                <w:sz w:val="24"/>
              </w:rPr>
              <w:t>нестезиолога-реаниматолога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14.04.2023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 №0159310583457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26.12.2020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«Анестезиология и 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Маландина</w:t>
            </w:r>
            <w:proofErr w:type="spell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Мирославна</w:t>
            </w:r>
            <w:proofErr w:type="spell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</w:t>
            </w:r>
            <w:proofErr w:type="gramStart"/>
            <w:r>
              <w:rPr>
                <w:rFonts w:ascii="Times New Roman" w:hAnsi="Times New Roman"/>
                <w:sz w:val="24"/>
              </w:rPr>
              <w:t>приемного</w:t>
            </w:r>
            <w:proofErr w:type="gram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28.07.2023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«Лечебное дело»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Миронченкова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Екатерина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Патолого-анатомическое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</w:t>
            </w:r>
            <w:proofErr w:type="gramStart"/>
            <w:r>
              <w:rPr>
                <w:rFonts w:ascii="Times New Roman" w:hAnsi="Times New Roman"/>
                <w:sz w:val="24"/>
              </w:rPr>
              <w:t>приемного</w:t>
            </w:r>
            <w:proofErr w:type="gram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 (по совмест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тельству)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28.07.2023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«Лечебное дело»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о допуске от 11.11.2024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Миронченков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28.07.2023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«Лечебное дело»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о допуске от 26.07.2024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Механошина</w:t>
            </w:r>
            <w:proofErr w:type="spell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кабин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том трансфузиологии – </w:t>
            </w:r>
            <w:proofErr w:type="spellStart"/>
            <w:r>
              <w:rPr>
                <w:rFonts w:ascii="Times New Roman" w:hAnsi="Times New Roman"/>
                <w:sz w:val="24"/>
              </w:rPr>
              <w:t>врач-трансфузиолог</w:t>
            </w:r>
            <w:proofErr w:type="spell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Отделение экстре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ной консультативной скорой медицинской помощи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ву)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05.08.2024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1998-1999 «анестезиология </w:t>
            </w:r>
            <w:proofErr w:type="gramStart"/>
            <w:r>
              <w:rPr>
                <w:rFonts w:ascii="Times New Roman" w:hAnsi="Times New Roman"/>
                <w:sz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</w:rPr>
              <w:t>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 о профессиональной переподготовке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 Пермь, 2018 г.-576 ч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«Трансфузиология»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врача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>рансфузиолога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20.07.2023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1177040061337 от 30.12.2020 «Трансфузиология»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1177040061338 от 29.12.2020 «Анестезиология и реаниматология»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 30.06.2023 «Ан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стезиология и 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28.09.2024 “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Трансфузиология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“ ПГМУ 144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Мартынюк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Максимовна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23.08.2024</w:t>
            </w:r>
          </w:p>
          <w:p w:rsidR="00F026B3" w:rsidRDefault="00F026B3"/>
          <w:p w:rsidR="00F026B3" w:rsidRDefault="00F026B3">
            <w:pPr>
              <w:ind w:firstLine="708"/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Москатова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ПГМА,1998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экспресс-лабораторией</w:t>
            </w:r>
            <w:proofErr w:type="spellEnd"/>
            <w:proofErr w:type="gramEnd"/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01.08.1998-01.06.1999 ПГМА «Педиа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02.02.2004-26.06.2004 «Анестезиология и 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от 19.11.2022 «Физиология и патология периода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денности»</w:t>
            </w:r>
          </w:p>
          <w:p w:rsidR="00F026B3" w:rsidRDefault="00F026B3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2025г.-144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рия врача </w:t>
            </w:r>
            <w:proofErr w:type="gramStart"/>
            <w:r>
              <w:rPr>
                <w:rFonts w:ascii="Times New Roman" w:hAnsi="Times New Roman"/>
                <w:sz w:val="24"/>
              </w:rPr>
              <w:t>–а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нестезиолога-реаниматолога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07.03.2023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26.12.2020 «Анестезиология и реаниматология»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Несч</w:t>
            </w:r>
            <w:r>
              <w:rPr>
                <w:rFonts w:ascii="Times New Roman" w:hAnsi="Times New Roman"/>
                <w:b/>
                <w:sz w:val="24"/>
              </w:rPr>
              <w:t>етная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диагностики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01.06.</w:t>
            </w: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Интернатура-3 месяца - по функциональной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-ф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ункциональной диагностики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Аккредитация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24.12.2024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«функциональная диагностика»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диагностика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” 14.10.2024 144ч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Нессонова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</w:t>
            </w:r>
            <w:r>
              <w:rPr>
                <w:rFonts w:ascii="Times New Roman" w:hAnsi="Times New Roman"/>
                <w:b/>
                <w:sz w:val="24"/>
              </w:rPr>
              <w:t>ладимировна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  <w:proofErr w:type="gramStart"/>
            <w:r>
              <w:rPr>
                <w:rFonts w:ascii="Times New Roman" w:hAnsi="Times New Roman"/>
                <w:sz w:val="24"/>
              </w:rPr>
              <w:t>физи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терапевтическим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делением-врач-физиотерапевт</w:t>
            </w:r>
            <w:proofErr w:type="spellEnd"/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03.09.1995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1994-1995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 2001г.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физиотерапии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врача-физиотерапевта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</w:t>
            </w:r>
            <w:proofErr w:type="spellStart"/>
            <w:r>
              <w:rPr>
                <w:rFonts w:ascii="Times New Roman" w:hAnsi="Times New Roman"/>
                <w:sz w:val="24"/>
              </w:rPr>
              <w:t>кр</w:t>
            </w:r>
            <w:r>
              <w:rPr>
                <w:rFonts w:ascii="Times New Roman" w:hAnsi="Times New Roman"/>
                <w:sz w:val="24"/>
                <w:lang w:val="en-US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07.04.2023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0159310582739 от 21.11.2020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“физиотерапия”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Новоселов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22.08.1946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  <w:lang w:val="en-US"/>
              </w:rPr>
              <w:t>70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амбулаторных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платных услуг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01.04.1990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Специализация на базе ПОКБ-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15.09.1970 по 15.12.1970г</w:t>
            </w:r>
            <w:proofErr w:type="gramStart"/>
            <w:r>
              <w:rPr>
                <w:rFonts w:ascii="Times New Roman" w:hAnsi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</w:rPr>
              <w:t>по оториноларингологии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1973-1975гг.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22.11.2022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“оториноларинг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логия”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Новосёлова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Геннадьевна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1965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Поликлиника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тального центра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 МСЧ №7 1997-1998гг – по ак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lastRenderedPageBreak/>
              <w:t>шерству и гинекологии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2021г.- 288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 акушерству и гинекологии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Новоселова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01.02.2011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ПГМИ,1993-1994гг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2023г.-144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28.03.2023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«терапия» 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Небогатиков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Станислав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08.01.2013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1998-2001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врача-анестезиолога-реаниматолога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28.08.2023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25.04.2023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Назукина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03.02.2014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1991-1992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детской офтал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2000-2002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F026B3" w:rsidRDefault="00F026B3" w:rsidP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30.09.2021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</w:p>
          <w:p w:rsidR="00F026B3" w:rsidRPr="000A0654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22.04.2025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Назарян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Нарине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Гагиковна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16.09.2013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2010-2011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ПГМА, 2011-2013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2013г.-576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2019 гг.-24 час. «Лапароскопия и </w:t>
            </w:r>
            <w:proofErr w:type="spellStart"/>
            <w:r>
              <w:rPr>
                <w:rFonts w:ascii="Times New Roman" w:hAnsi="Times New Roman"/>
                <w:sz w:val="24"/>
              </w:rPr>
              <w:t>гистер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скопия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оперативной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кологии».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02.11.2023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1177242491486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25.11.2020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Насихов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Вадим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Фатыхович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химиотерапии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2012-2013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2013-2015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пульмонологии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2016г.-576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 гематологии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Первая 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врача-гематолога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21.05.2021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1177040061063 от 16.12.2020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1177242311646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24.08.2020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Надыршин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Ильдар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Ильсурович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 амбулаторных  платных  услуг - врач - дерматовенеролог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18.08.2009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2004-2005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</w:rPr>
              <w:t>дерматовенерол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дерматовенерологии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дерматовенерол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Неверов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Максим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04.07.2016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1994-1996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2009г.-576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нейрохирургии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врача-нейрохирурга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27.03.2023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24.09.2024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Никонова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Вениаминовна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02359E">
              <w:rPr>
                <w:rFonts w:ascii="Times New Roman" w:hAnsi="Times New Roman"/>
                <w:sz w:val="24"/>
              </w:rPr>
              <w:t>Врач физической и реабилитационной медицины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02359E">
              <w:rPr>
                <w:rFonts w:ascii="Times New Roman" w:hAnsi="Times New Roman"/>
                <w:sz w:val="24"/>
              </w:rPr>
              <w:t>Отделение ранней медицинской реаб</w:t>
            </w:r>
            <w:r w:rsidRPr="0002359E">
              <w:rPr>
                <w:rFonts w:ascii="Times New Roman" w:hAnsi="Times New Roman"/>
                <w:sz w:val="24"/>
              </w:rPr>
              <w:t>и</w:t>
            </w:r>
            <w:r w:rsidRPr="0002359E">
              <w:rPr>
                <w:rFonts w:ascii="Times New Roman" w:hAnsi="Times New Roman"/>
                <w:sz w:val="24"/>
              </w:rPr>
              <w:t>литации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по лечебной физкультуре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лечебной физкультуры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09.01.2018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ПГМУ 2016-2017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2017г.-576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лечебной физкультуре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медицинской реабилит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ции, физической терапии и спортивной медицине с ку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сом ИДПО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лечебной физкультуре и спортивной медицине</w:t>
            </w:r>
          </w:p>
          <w:p w:rsidR="00F026B3" w:rsidRDefault="00F026B3" w:rsidP="00191B7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 w:rsidP="00191B7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2022г.-576 час.</w:t>
            </w:r>
          </w:p>
          <w:p w:rsidR="00F026B3" w:rsidRDefault="00F026B3" w:rsidP="00191B7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физическая и реабилит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ционная медицина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08.11.2024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“Физическая и ре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билитационная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дицина”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 w:rsidP="0002359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 w:rsidP="0002359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1177040061068 </w:t>
            </w:r>
          </w:p>
          <w:p w:rsidR="00F026B3" w:rsidRDefault="00F026B3" w:rsidP="0002359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F026B3" w:rsidRDefault="00F026B3" w:rsidP="0002359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«лечебная физкул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тура»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гическое отделение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2010-2011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2011-2013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- 144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оториноларингологии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оторинол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ринголога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07.06.2022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1177040061091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</w:tc>
        <w:tc>
          <w:tcPr>
            <w:tcW w:w="2127" w:type="dxa"/>
          </w:tcPr>
          <w:p w:rsidR="00F026B3" w:rsidRPr="00F85121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ПК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29.063.2025 “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Оториноларингология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”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Невоструева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22.02.2019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1990-1991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неврологии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1995-1997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неврологии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032420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18.03.2000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Новикова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Айсылу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Илнаровна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2018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– </w:t>
            </w:r>
            <w:proofErr w:type="spellStart"/>
            <w:r>
              <w:rPr>
                <w:rFonts w:ascii="Times New Roman" w:hAnsi="Times New Roman"/>
                <w:sz w:val="24"/>
              </w:rPr>
              <w:t>неонатолог</w:t>
            </w:r>
            <w:proofErr w:type="spellEnd"/>
            <w:r>
              <w:rPr>
                <w:rFonts w:ascii="Times New Roman" w:hAnsi="Times New Roman"/>
                <w:sz w:val="24"/>
              </w:rPr>
              <w:t>, 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Целевая 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динатура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2018-2020гг г. Пермь по неонатологии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05.04.2021 «неон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Новикова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Елизавета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эндокр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нологии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25.03.2015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2006-2007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2008-2013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эндокринологии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1177040061173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Осадчая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функционал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диагностики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01.09.2001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1997-1998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неврологии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1999-2001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 по неврологии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2005г.-576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неврологии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27.08.2024 «функциональная диагностика»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 w:rsidP="00D23A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F026B3" w:rsidRDefault="00F026B3" w:rsidP="00D23A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“неврология”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/>
          <w:p w:rsidR="00F026B3" w:rsidRDefault="00F026B3"/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2024г.-144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еврол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</w:t>
            </w:r>
          </w:p>
          <w:p w:rsidR="00F026B3" w:rsidRDefault="00F026B3"/>
          <w:p w:rsidR="00F026B3" w:rsidRDefault="00F026B3">
            <w:pPr>
              <w:jc w:val="center"/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Останина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03.12.2007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2001-2002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2005-2007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анестезиологии-реаниматологии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2005г-768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1177040061165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Онегов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Павел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Ижевский 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20.12.2010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 ЦРБ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Можга,1989-90гг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 тер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 на рабочем месте с 03.09.1991по </w:t>
            </w:r>
            <w:r>
              <w:rPr>
                <w:rFonts w:ascii="Times New Roman" w:hAnsi="Times New Roman"/>
                <w:sz w:val="24"/>
              </w:rPr>
              <w:lastRenderedPageBreak/>
              <w:t>18.01.1992г.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2018г.-288час.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-а</w:t>
            </w:r>
            <w:proofErr w:type="gramEnd"/>
            <w:r>
              <w:rPr>
                <w:rFonts w:ascii="Times New Roman" w:hAnsi="Times New Roman"/>
                <w:sz w:val="24"/>
              </w:rPr>
              <w:t>нестезиолога-реаниматолога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26.09.2023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Оноприенко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Врач-анестезиолог-реаниматолог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экспресс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16.10.2014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2013-2014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2014-2016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2017г 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F026B3" w:rsidRDefault="00F026B3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2025г.-144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1177040061083 от 24.12.2020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Овчанков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Михаил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Врач-уролог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ление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2012-2013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2013-2015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урологии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2019г. - 144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урологии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врача-уролога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30.09.2022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Одинцова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Врач-бактериолог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10.02.2020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по бактери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с 18.01.2002 по 18.01.2003,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2020. - 144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бактериологии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КМН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077649 от 06.09.2002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1177040061178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«бактериология»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rPr>
          <w:trHeight w:val="1791"/>
        </w:trPr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Овчинникова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Наталья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ПГМИ,1995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ностики,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01.03.2022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Интернатура. 1995-1996 по клинической лабораторной диагностике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2020 - 144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линической лабораторной диагностике</w:t>
            </w:r>
          </w:p>
        </w:tc>
        <w:tc>
          <w:tcPr>
            <w:tcW w:w="2126" w:type="dxa"/>
          </w:tcPr>
          <w:p w:rsidR="00F026B3" w:rsidRDefault="00F026B3" w:rsidP="000007A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 w:rsidP="000007A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диагностики </w:t>
            </w:r>
          </w:p>
          <w:p w:rsidR="00F026B3" w:rsidRDefault="00F026B3" w:rsidP="000007A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 w:rsidP="000007A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от 17.06.2025</w:t>
            </w:r>
          </w:p>
          <w:p w:rsidR="00F026B3" w:rsidRDefault="00F026B3" w:rsidP="000007A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0159310582584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31.10.2020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rPr>
          <w:trHeight w:val="1791"/>
        </w:trPr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Оборин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экстре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ной консультативной скорой медицинской помощи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10.10.2022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«Сердечно - сосуд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стая хирургия»</w:t>
            </w:r>
          </w:p>
          <w:p w:rsidR="00F026B3" w:rsidRDefault="00F026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</w:t>
            </w:r>
          </w:p>
          <w:p w:rsidR="00F026B3" w:rsidRDefault="00F026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г. Москва 31.03.2023</w:t>
            </w:r>
          </w:p>
          <w:p w:rsidR="00F026B3" w:rsidRDefault="00F026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Клиническая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трансплант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почки» 144 час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08.09.2022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«Сердечно </w:t>
            </w:r>
            <w:proofErr w:type="gramStart"/>
            <w:r>
              <w:rPr>
                <w:rFonts w:ascii="Times New Roman" w:hAnsi="Times New Roman"/>
                <w:sz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</w:rPr>
              <w:t>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rPr>
          <w:trHeight w:val="1791"/>
        </w:trPr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Остапова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экспресс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ПГМА, 2010-2011 по педиатрии,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2013 г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«Детская эндокринология»,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2013г 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2023г -504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2022г-144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 МЗ Пермск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02.06.2021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27.12.2022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</w:t>
            </w:r>
            <w:proofErr w:type="gramStart"/>
            <w:r>
              <w:rPr>
                <w:rFonts w:ascii="Times New Roman" w:hAnsi="Times New Roman"/>
                <w:sz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</w:rPr>
              <w:t>еаниматология»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Опарина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Ирина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ностики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06.07.2023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2018-2020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диагностике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28.12.2020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 w:rsidP="001B738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B738C">
              <w:rPr>
                <w:rFonts w:ascii="Times New Roman" w:hAnsi="Times New Roman"/>
                <w:b/>
                <w:sz w:val="24"/>
              </w:rPr>
              <w:t>Овчинникова</w:t>
            </w:r>
            <w:proofErr w:type="spellEnd"/>
          </w:p>
          <w:p w:rsidR="00F026B3" w:rsidRDefault="00F026B3" w:rsidP="001B738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B738C"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F026B3" w:rsidRDefault="00F026B3" w:rsidP="001B738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B738C">
              <w:rPr>
                <w:rFonts w:ascii="Times New Roman" w:hAnsi="Times New Roman"/>
                <w:b/>
                <w:sz w:val="24"/>
              </w:rPr>
              <w:t xml:space="preserve"> Викторовна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83" w:type="dxa"/>
          </w:tcPr>
          <w:p w:rsidR="00F026B3" w:rsidRDefault="00F026B3" w:rsidP="0028647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 w:rsidP="0028647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1B738C">
              <w:rPr>
                <w:rFonts w:ascii="Times New Roman" w:hAnsi="Times New Roman"/>
                <w:sz w:val="24"/>
              </w:rPr>
              <w:t>Врач приемного о</w:t>
            </w:r>
            <w:r w:rsidRPr="001B738C">
              <w:rPr>
                <w:rFonts w:ascii="Times New Roman" w:hAnsi="Times New Roman"/>
                <w:sz w:val="24"/>
              </w:rPr>
              <w:t>т</w:t>
            </w:r>
            <w:r w:rsidRPr="001B738C">
              <w:rPr>
                <w:rFonts w:ascii="Times New Roman" w:hAnsi="Times New Roman"/>
                <w:sz w:val="24"/>
              </w:rPr>
              <w:t>деления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1B738C"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28.03.2025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26.07.2024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 w:rsidP="001B738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F14A08">
              <w:rPr>
                <w:rFonts w:ascii="Times New Roman" w:hAnsi="Times New Roman"/>
                <w:b/>
                <w:sz w:val="24"/>
              </w:rPr>
              <w:t xml:space="preserve">Отраднова </w:t>
            </w:r>
          </w:p>
          <w:p w:rsidR="00F026B3" w:rsidRDefault="00F026B3" w:rsidP="001B738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F14A08"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F026B3" w:rsidRPr="001B738C" w:rsidRDefault="00F026B3" w:rsidP="001B738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F14A08">
              <w:rPr>
                <w:rFonts w:ascii="Times New Roman" w:hAnsi="Times New Roman"/>
                <w:b/>
                <w:sz w:val="24"/>
              </w:rPr>
              <w:t xml:space="preserve"> Анатольевна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 w:rsidP="000007A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 w:rsidP="000007A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F14A08"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F026B3" w:rsidRPr="001B738C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F14A08">
              <w:rPr>
                <w:rFonts w:ascii="Times New Roman" w:hAnsi="Times New Roman"/>
                <w:sz w:val="24"/>
              </w:rPr>
              <w:t>Родовое отделение с операционными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1998-1999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ПГМА, «Акушерство и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кология»</w:t>
            </w:r>
          </w:p>
        </w:tc>
        <w:tc>
          <w:tcPr>
            <w:tcW w:w="2126" w:type="dxa"/>
          </w:tcPr>
          <w:p w:rsidR="00F026B3" w:rsidRDefault="00F026B3" w:rsidP="00F14A0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 w:rsidP="00F14A0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–а</w:t>
            </w:r>
            <w:proofErr w:type="gramEnd"/>
            <w:r>
              <w:rPr>
                <w:rFonts w:ascii="Times New Roman" w:hAnsi="Times New Roman"/>
                <w:sz w:val="24"/>
              </w:rPr>
              <w:t>кушера-гинеколога</w:t>
            </w:r>
          </w:p>
          <w:p w:rsidR="00F026B3" w:rsidRDefault="00F026B3" w:rsidP="00F14A0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 w:rsidP="00F14A0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от 28.06.2024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23.04.2024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Плоских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Альфредовна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химиотерапии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01.01.1990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Интернатура,1984-1985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1989-1991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2022г-144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-г</w:t>
            </w:r>
            <w:proofErr w:type="gramEnd"/>
            <w:r>
              <w:rPr>
                <w:rFonts w:ascii="Times New Roman" w:hAnsi="Times New Roman"/>
                <w:sz w:val="24"/>
              </w:rPr>
              <w:t>ематолога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 15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31.01.2023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Покацкая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Светлана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Юрьевна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ции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12.08.2002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2002-2003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tabs>
                <w:tab w:val="center" w:pos="125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27.02.2024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«Анестезиология-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Пономарев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реанимации и интенсивной терапии № 1-врач-анестезиолог-реаниматолог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13.01.2025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1984-1985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 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Санкт-Петербург-18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о» Экстракорпоральная мембранная </w:t>
            </w:r>
            <w:proofErr w:type="spellStart"/>
            <w:r>
              <w:rPr>
                <w:rFonts w:ascii="Times New Roman" w:hAnsi="Times New Roman"/>
                <w:sz w:val="24"/>
              </w:rPr>
              <w:t>оксигенация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-а</w:t>
            </w:r>
            <w:proofErr w:type="gramEnd"/>
            <w:r>
              <w:rPr>
                <w:rFonts w:ascii="Times New Roman" w:hAnsi="Times New Roman"/>
                <w:sz w:val="24"/>
              </w:rPr>
              <w:t>нестезиолога-реаниматолога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29.10.2024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Сертификат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1177040061183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Панова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Валентина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Куйбышевский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Врач-пульмонолог Пульмонологическое отделение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  <w:r>
              <w:rPr>
                <w:rFonts w:ascii="Times New Roman" w:hAnsi="Times New Roman"/>
                <w:sz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1982-1984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врача-пульмонолога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25.06.2024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Прелоус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2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03.09.2014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2004г. по спец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альности «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лечебное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дело»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ПГМА,2004-2005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2005-2007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2015г.-288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07.03.2023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 М Н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019384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 29.09.2015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28.01.2025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1177040061149 от 28.12.2020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Плотникова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Елена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по лечебной физкультуре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лечебной физкультуры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18.09.</w:t>
            </w: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1999-2000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г. Ярославль, 2012г.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576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лечебной фи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r>
              <w:rPr>
                <w:rFonts w:ascii="Times New Roman" w:hAnsi="Times New Roman"/>
                <w:b/>
                <w:sz w:val="24"/>
              </w:rPr>
              <w:t>культуре и спортивной м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дицине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 2021г.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1008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физической и реабилитационной  мед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цине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 врача по лечебной физкультуре и 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чебной медицине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:rsidR="00F026B3" w:rsidRPr="00610EE0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10EE0">
              <w:rPr>
                <w:rFonts w:ascii="Times New Roman" w:hAnsi="Times New Roman"/>
                <w:sz w:val="24"/>
              </w:rPr>
              <w:lastRenderedPageBreak/>
              <w:t>Аккредитация от 24.06.2025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«лечебная физкул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тура и спортивная </w:t>
            </w:r>
            <w:r>
              <w:rPr>
                <w:rFonts w:ascii="Times New Roman" w:hAnsi="Times New Roman"/>
                <w:sz w:val="24"/>
              </w:rPr>
              <w:lastRenderedPageBreak/>
              <w:t>медицина»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21.02.2022  «ф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зическая и реаб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литационная 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Перминов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Дмитрий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торакальный 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 прие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ным отделением №  2 (по внутреннему совместительству)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нальной онкологии и торакальной онкол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(по внутреннему совместительству)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01.12.2006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2000-2001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2001-2003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переподготовке-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 - 594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042058 от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07.09.2007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24.12.2024 «тор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кальная хирургия»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28.11.2023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“Торакальная хирургия” от 14.10.2024 144ч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Плотникова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отор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ноларингологич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ским отделением - врач-оториноларинголог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01.08.2005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2002-2003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оториноларингологии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2003-2005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переподготовке-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сурдологии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ториноларингологии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врача-оториноларинг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27.08.2024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0159180831823 от 21.12.19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«Организация здравоохранения и общественное зд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ровье»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Поспелов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Иванович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2006г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01.07.2009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2008-2009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рентгенологии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врача-рентгенолога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20.09.2023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      от 30.01.2024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rPr>
          <w:trHeight w:val="1452"/>
        </w:trPr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Пустынникова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05.08.2003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2002-2004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врача-хирурга</w:t>
            </w:r>
          </w:p>
          <w:p w:rsidR="00F026B3" w:rsidRDefault="00F026B3" w:rsidP="003760C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 w:rsidP="003760C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 w:rsidP="003760C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17.02.2025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29.10.2024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27.04.2024 -144 ч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Пермяков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Евгений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Евгеньевич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прие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ным отделением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ринатального центра </w:t>
            </w:r>
            <w:proofErr w:type="gramStart"/>
            <w:r>
              <w:rPr>
                <w:rFonts w:ascii="Times New Roman" w:hAnsi="Times New Roman"/>
                <w:sz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</w:rPr>
              <w:t>рач-акушер-гинеколог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 родовое отделение  с опер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ционными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01.04.2011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ПГМА, 2008г.-1000час.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специальности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«лечебное дело»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интернатура, 2008-2009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ординатура, 2009-2011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- 504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2019г. - 576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здравоохран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ния и общественное здор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вье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 Пермь 30.08.2024 36 ч “А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туальные вопросы организ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медицинской помощи по профилю акушерство и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кология. Профилактика 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теринской смертности”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акушера-гинеколога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29.09.2023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0159310582911 от 28.11.2020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24.11.2020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ственное здоровье»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</w:rPr>
              <w:t>Орг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дравоохр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” от 29.06.2024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144 ч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Полищук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21.11.2011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2008-2011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2014г. - 576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Ярославль, 2019г-144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19.06.2023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Пермякова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для детей ра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него возраста, ну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дающихся в динам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ческом наблюдении и реабилитации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тального центра– </w:t>
            </w:r>
            <w:proofErr w:type="gramStart"/>
            <w:r>
              <w:rPr>
                <w:rFonts w:ascii="Times New Roman" w:hAnsi="Times New Roman"/>
                <w:sz w:val="24"/>
              </w:rPr>
              <w:t>вр</w:t>
            </w:r>
            <w:proofErr w:type="gramEnd"/>
            <w:r>
              <w:rPr>
                <w:rFonts w:ascii="Times New Roman" w:hAnsi="Times New Roman"/>
                <w:sz w:val="24"/>
              </w:rPr>
              <w:t>ач-педиатр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03.06.2013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2008-2009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ПГМА, 2009-2014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 профессиональной пер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2019г. - 576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охранения и общественное здоровье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«Бережливый менеджмент в здравоохранении» 20.05.2023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врача-педиатра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       от 30.01.2024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ственное здоровье»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“МАПО”  20.03.2024- 144 организация </w:t>
            </w:r>
            <w:proofErr w:type="spellStart"/>
            <w:r>
              <w:rPr>
                <w:rFonts w:ascii="Times New Roman" w:hAnsi="Times New Roman"/>
                <w:sz w:val="24"/>
              </w:rPr>
              <w:t>здр-я</w:t>
            </w:r>
            <w:proofErr w:type="spellEnd"/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Врач-торакальный 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03.06.2013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2006-2007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ПГМА, 2007-2009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 профессиональной пер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С-Петербург, 2010г. - 504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</w:t>
            </w:r>
            <w:proofErr w:type="gramStart"/>
            <w:r>
              <w:rPr>
                <w:rFonts w:ascii="Times New Roman" w:hAnsi="Times New Roman"/>
                <w:sz w:val="24"/>
              </w:rPr>
              <w:t>-т</w:t>
            </w:r>
            <w:proofErr w:type="gramEnd"/>
            <w:r>
              <w:rPr>
                <w:rFonts w:ascii="Times New Roman" w:hAnsi="Times New Roman"/>
                <w:sz w:val="24"/>
              </w:rPr>
              <w:t>оракального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рурга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26.02.2024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ДКН №196097 от 25.06.2013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27.02.2024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</w:tc>
        <w:tc>
          <w:tcPr>
            <w:tcW w:w="2127" w:type="dxa"/>
          </w:tcPr>
          <w:p w:rsidR="00F026B3" w:rsidRPr="00752AC0" w:rsidRDefault="00F026B3" w:rsidP="00752A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52AC0">
              <w:rPr>
                <w:rFonts w:ascii="Times New Roman" w:hAnsi="Times New Roman"/>
                <w:sz w:val="24"/>
              </w:rPr>
              <w:t>Пк</w:t>
            </w:r>
            <w:proofErr w:type="spellEnd"/>
            <w:r w:rsidRPr="00752AC0">
              <w:rPr>
                <w:rFonts w:ascii="Times New Roman" w:hAnsi="Times New Roman"/>
                <w:sz w:val="24"/>
              </w:rPr>
              <w:t xml:space="preserve"> от 29.03.2025 </w:t>
            </w:r>
          </w:p>
          <w:p w:rsidR="00F026B3" w:rsidRDefault="00F026B3" w:rsidP="00752A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752AC0">
              <w:rPr>
                <w:rFonts w:ascii="Times New Roman" w:hAnsi="Times New Roman"/>
                <w:sz w:val="24"/>
              </w:rPr>
              <w:t xml:space="preserve"> 144 ч. «Актуал</w:t>
            </w:r>
            <w:r w:rsidRPr="00752AC0">
              <w:rPr>
                <w:rFonts w:ascii="Times New Roman" w:hAnsi="Times New Roman"/>
                <w:sz w:val="24"/>
              </w:rPr>
              <w:t>ь</w:t>
            </w:r>
            <w:r w:rsidRPr="00752AC0">
              <w:rPr>
                <w:rFonts w:ascii="Times New Roman" w:hAnsi="Times New Roman"/>
                <w:sz w:val="24"/>
              </w:rPr>
              <w:t>ные вопросы т</w:t>
            </w:r>
            <w:r w:rsidRPr="00752AC0">
              <w:rPr>
                <w:rFonts w:ascii="Times New Roman" w:hAnsi="Times New Roman"/>
                <w:sz w:val="24"/>
              </w:rPr>
              <w:t>о</w:t>
            </w:r>
            <w:r w:rsidRPr="00752AC0">
              <w:rPr>
                <w:rFonts w:ascii="Times New Roman" w:hAnsi="Times New Roman"/>
                <w:sz w:val="24"/>
              </w:rPr>
              <w:t>ракальной хиру</w:t>
            </w:r>
            <w:r w:rsidRPr="00752AC0">
              <w:rPr>
                <w:rFonts w:ascii="Times New Roman" w:hAnsi="Times New Roman"/>
                <w:sz w:val="24"/>
              </w:rPr>
              <w:t>р</w:t>
            </w:r>
            <w:r w:rsidRPr="00752AC0">
              <w:rPr>
                <w:rFonts w:ascii="Times New Roman" w:hAnsi="Times New Roman"/>
                <w:sz w:val="24"/>
              </w:rPr>
              <w:t>гии»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Пугина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Федоровна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03.08.2009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2010-2011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ЮУГМИ, 2011-2013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сердечно-сосудистой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2020г.-.144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сердечно-сосудистой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0159310583259 от 21.11.2020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Пототня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13.11.2013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1995-1996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ПГМА, 1996-1998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 w:rsidP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026B3" w:rsidRDefault="00F026B3" w:rsidP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</w:t>
            </w:r>
            <w:r w:rsidRPr="000A0654">
              <w:rPr>
                <w:rFonts w:ascii="Times New Roman" w:hAnsi="Times New Roman"/>
                <w:b/>
                <w:sz w:val="24"/>
              </w:rPr>
              <w:t>Пермь</w:t>
            </w:r>
            <w:r>
              <w:rPr>
                <w:rFonts w:ascii="Times New Roman" w:hAnsi="Times New Roman"/>
                <w:b/>
                <w:sz w:val="24"/>
              </w:rPr>
              <w:t>, 2</w:t>
            </w:r>
            <w:r w:rsidRPr="000A0654">
              <w:rPr>
                <w:rFonts w:ascii="Times New Roman" w:hAnsi="Times New Roman"/>
                <w:b/>
                <w:sz w:val="24"/>
              </w:rPr>
              <w:t>024</w:t>
            </w:r>
            <w:r>
              <w:rPr>
                <w:rFonts w:ascii="Times New Roman" w:hAnsi="Times New Roman"/>
                <w:b/>
                <w:sz w:val="24"/>
              </w:rPr>
              <w:t>г.-5</w:t>
            </w:r>
            <w:r w:rsidRPr="000A0654">
              <w:rPr>
                <w:rFonts w:ascii="Times New Roman" w:hAnsi="Times New Roman"/>
                <w:b/>
                <w:sz w:val="24"/>
              </w:rPr>
              <w:t>04</w:t>
            </w:r>
            <w:r>
              <w:rPr>
                <w:rFonts w:ascii="Times New Roman" w:hAnsi="Times New Roman"/>
                <w:b/>
                <w:sz w:val="24"/>
              </w:rPr>
              <w:t xml:space="preserve"> час.</w:t>
            </w:r>
          </w:p>
          <w:p w:rsidR="00F026B3" w:rsidRPr="000A0654" w:rsidRDefault="00F026B3" w:rsidP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</w:t>
            </w:r>
            <w:r w:rsidRPr="000A0654">
              <w:rPr>
                <w:rFonts w:ascii="Times New Roman" w:hAnsi="Times New Roman"/>
                <w:b/>
                <w:sz w:val="24"/>
              </w:rPr>
              <w:t>ультразву</w:t>
            </w:r>
            <w:r>
              <w:rPr>
                <w:rFonts w:ascii="Times New Roman" w:hAnsi="Times New Roman"/>
                <w:b/>
                <w:sz w:val="24"/>
              </w:rPr>
              <w:t xml:space="preserve">ковой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диагно</w:t>
            </w:r>
            <w:r w:rsidRPr="000A0654">
              <w:rPr>
                <w:rFonts w:ascii="Times New Roman" w:hAnsi="Times New Roman"/>
                <w:b/>
                <w:sz w:val="24"/>
              </w:rPr>
              <w:t>с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т</w:t>
            </w:r>
            <w:proofErr w:type="spellStart"/>
            <w:r w:rsidRPr="000A0654">
              <w:rPr>
                <w:rFonts w:ascii="Times New Roman" w:hAnsi="Times New Roman"/>
                <w:b/>
                <w:sz w:val="24"/>
              </w:rPr>
              <w:t>ике</w:t>
            </w:r>
            <w:proofErr w:type="spellEnd"/>
          </w:p>
          <w:p w:rsidR="00F026B3" w:rsidRPr="000A0654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Pr="000A0654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Pr="000A0654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врача-акушера-гинеколога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1177040061124 от 28.12.2020</w:t>
            </w:r>
          </w:p>
          <w:p w:rsidR="00F026B3" w:rsidRPr="00953CEE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F026B3" w:rsidRPr="00953CEE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F026B3" w:rsidRPr="000A0654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12.03.2025 “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Ультразвуковая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диагностика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”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Петруша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Нефрологическое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09.01.2014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2011-2012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2012-2014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кардиологии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2013 г.-504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31.10.2023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Пескова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20.07.2015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2013-2014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Пацков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05.12.2016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2011-2013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 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 по нефрологии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 врача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зиолога-реаниматолога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20.11.2023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25.04.2023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1177040061227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Подрезова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Врач-патологоанатом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анатом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отделение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17.10.2017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1998-1999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патологической анатомии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№111855 от 17.10.2003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30.05.2023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анатомия»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Пономарева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химиотерапии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01.08.2018 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ПГМУ 2015-2016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2016-2018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гематологии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врача-гематолога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13.12.2023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29.08.2023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30.08.2022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«Терапия»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Пермякова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тального центра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29.10.2018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интернатура 1997-1998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Специализация,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 Пермь, 2000г. по эндокринологии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эндокринологии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эндокр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31.03.2023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17.11.2020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Пестова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центр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лизованной клинико-диагностической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бораторией – врач клинической лабор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торной диагностики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17.09.2019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КГМИ 2005-2006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клинической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бораторной диагностике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му здоровью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Пичурина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Абельевна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- </w:t>
            </w:r>
            <w:proofErr w:type="spellStart"/>
            <w:r>
              <w:rPr>
                <w:rFonts w:ascii="Times New Roman" w:hAnsi="Times New Roman"/>
                <w:sz w:val="24"/>
              </w:rPr>
              <w:t>неонатолог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04.12.2020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1986-1987 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27.05.2025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Пономарева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- торакальный хирург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01.09.2021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2021 ПГМУ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«Торакальной хирургии»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аккредитации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03.08.2021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Попова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2021-2023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07.07.2023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Юлия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5278A">
              <w:rPr>
                <w:rFonts w:ascii="Times New Roman" w:hAnsi="Times New Roman"/>
                <w:sz w:val="24"/>
              </w:rPr>
              <w:t>Врач-эндоскопист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45278A"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2022-2024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45278A"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 w:rsidRPr="0045278A">
              <w:rPr>
                <w:rFonts w:ascii="Times New Roman" w:hAnsi="Times New Roman"/>
                <w:b/>
                <w:sz w:val="24"/>
              </w:rPr>
              <w:t>ь</w:t>
            </w:r>
            <w:r w:rsidRPr="0045278A"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026B3" w:rsidRPr="0045278A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45278A">
              <w:rPr>
                <w:rFonts w:ascii="Times New Roman" w:hAnsi="Times New Roman"/>
                <w:b/>
                <w:sz w:val="24"/>
              </w:rPr>
              <w:t>от 28.12.2024 по «Эндоск</w:t>
            </w:r>
            <w:r w:rsidRPr="0045278A">
              <w:rPr>
                <w:rFonts w:ascii="Times New Roman" w:hAnsi="Times New Roman"/>
                <w:b/>
                <w:sz w:val="24"/>
              </w:rPr>
              <w:t>о</w:t>
            </w:r>
            <w:r w:rsidRPr="0045278A">
              <w:rPr>
                <w:rFonts w:ascii="Times New Roman" w:hAnsi="Times New Roman"/>
                <w:b/>
                <w:sz w:val="24"/>
              </w:rPr>
              <w:t>пии»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06.03.2025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Дмитрий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зиологии-реанимации с пал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тами реанимации и интенсивной терапии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1998-1999 по анестезиологии и реанимат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г-144 ч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лога-реаниматолога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 Территориал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аттестацио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комиссии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12.03.2024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1177181087829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 w:rsidP="0045278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ной диагностики </w:t>
            </w:r>
          </w:p>
          <w:p w:rsidR="00F026B3" w:rsidRDefault="00F026B3" w:rsidP="0045278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диагностики</w:t>
            </w:r>
          </w:p>
          <w:p w:rsidR="00F026B3" w:rsidRDefault="00F026B3" w:rsidP="0045278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Консультативно-диагностическая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  <w:p w:rsidR="00F026B3" w:rsidRDefault="00F026B3" w:rsidP="0045278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1985-1986гг - участковый терапевт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1989-1991 </w:t>
            </w:r>
            <w:proofErr w:type="spell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</w:rPr>
              <w:t>нутренние болезни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от 11.02.1993 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Специализация от  06.12.1995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функциональной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-ф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ункциональной диагностики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24.12.2024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 w:rsidP="00D23A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22.04.2025 </w:t>
            </w:r>
          </w:p>
          <w:p w:rsidR="00F026B3" w:rsidRDefault="00F026B3" w:rsidP="00D23A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диагностика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” 14.10.2024 144ч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Пендурова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Вячеславовна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1997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ление № 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Врач-хирург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ника </w:t>
            </w:r>
            <w:r>
              <w:rPr>
                <w:rFonts w:ascii="Times New Roman" w:hAnsi="Times New Roman"/>
                <w:b/>
                <w:sz w:val="24"/>
              </w:rPr>
              <w:t>(по внутре</w:t>
            </w:r>
            <w:r>
              <w:rPr>
                <w:rFonts w:ascii="Times New Roman" w:hAnsi="Times New Roman"/>
                <w:b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>нему совместител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ству)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08.09.2023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2021-2023гг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25.07.2023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«Хирургия»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Полыгалов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Юрий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Ариантович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01.08.1986-24.06.1987 по терапии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1177040065722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Андрей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 02.08.1976 по 30.06.1977 -хирургия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врача-хирурга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10.02.2023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Ракинцев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  <w:lang w:val="en-US"/>
              </w:rPr>
              <w:t>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11.07.2016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ординатура 2000-2002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анестезиологии и реаниматологии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2019г. 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 «Паллиативная медицинская помощь»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врача-анестезиолога-реаниматолога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04.04.2022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28.11.2023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Романова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Нефрологический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центр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15.08.2017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ПГМУ 2016-2017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нефрологии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1177040061187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Рысева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Алёна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 2015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Нефрологический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центр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16.08.16.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ПГМУ 2015-2016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2016г.-504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 терапии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нефрологии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1159310531007 31.10.2020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1159310380451 от 28.11.2020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Ризванова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Врач-лечебник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лучевой диагностики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10.09.2019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2017-2019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ультразвуковой диагностике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от 25.06.2024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Родионов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Роман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1994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</w:t>
            </w:r>
            <w:r>
              <w:rPr>
                <w:rFonts w:ascii="Times New Roman" w:hAnsi="Times New Roman"/>
                <w:sz w:val="24"/>
              </w:rPr>
              <w:lastRenderedPageBreak/>
              <w:t>лечебник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lastRenderedPageBreak/>
              <w:t>деления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04.08.2020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2018-2020 по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кардиологии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 28.12.2020  «Кардиология»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Романюк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Сергей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01.10.2022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1992-1993 «Офтальмология»</w:t>
            </w:r>
          </w:p>
          <w:p w:rsidR="00F026B3" w:rsidRDefault="00F026B3" w:rsidP="00E6722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27.05.2025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“офтальмология”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Рябова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Лидия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Дмитриевна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зиологии-реанимации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2022-2024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20.07.2024 «Анестезиология-реаниматология»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CD64B7">
              <w:rPr>
                <w:rFonts w:ascii="Times New Roman" w:hAnsi="Times New Roman"/>
                <w:b/>
                <w:sz w:val="24"/>
              </w:rPr>
              <w:t xml:space="preserve">Рудакова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CD64B7">
              <w:rPr>
                <w:rFonts w:ascii="Times New Roman" w:hAnsi="Times New Roman"/>
                <w:b/>
                <w:sz w:val="24"/>
              </w:rPr>
              <w:t>Полина Евгеньевна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559" w:type="dxa"/>
          </w:tcPr>
          <w:p w:rsidR="00F026B3" w:rsidRDefault="00F026B3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F026B3" w:rsidRDefault="00F026B3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D64B7">
              <w:rPr>
                <w:rFonts w:ascii="Times New Roman" w:hAnsi="Times New Roman"/>
                <w:sz w:val="24"/>
              </w:rPr>
              <w:t xml:space="preserve">Врач </w:t>
            </w:r>
            <w:proofErr w:type="gramStart"/>
            <w:r w:rsidRPr="00CD64B7">
              <w:rPr>
                <w:rFonts w:ascii="Times New Roman" w:hAnsi="Times New Roman"/>
                <w:sz w:val="24"/>
              </w:rPr>
              <w:t>приемного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D64B7"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D64B7"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26.07.2024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10EE0">
              <w:rPr>
                <w:rFonts w:ascii="Times New Roman" w:hAnsi="Times New Roman"/>
                <w:b/>
                <w:sz w:val="24"/>
              </w:rPr>
              <w:t>Ротермель</w:t>
            </w:r>
            <w:proofErr w:type="spell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610EE0">
              <w:rPr>
                <w:rFonts w:ascii="Times New Roman" w:hAnsi="Times New Roman"/>
                <w:b/>
                <w:sz w:val="24"/>
              </w:rPr>
              <w:t xml:space="preserve"> Ирина </w:t>
            </w:r>
          </w:p>
          <w:p w:rsidR="00F026B3" w:rsidRPr="00CD64B7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610EE0">
              <w:rPr>
                <w:rFonts w:ascii="Times New Roman" w:hAnsi="Times New Roman"/>
                <w:b/>
                <w:sz w:val="24"/>
              </w:rPr>
              <w:t>Дмитриевна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559" w:type="dxa"/>
          </w:tcPr>
          <w:p w:rsidR="00F026B3" w:rsidRDefault="00F026B3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        2024</w:t>
            </w:r>
          </w:p>
          <w:p w:rsidR="00F026B3" w:rsidRDefault="00F026B3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 w:rsidP="00D3618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 w:rsidP="00D3618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10EE0">
              <w:rPr>
                <w:rFonts w:ascii="Times New Roman" w:hAnsi="Times New Roman"/>
                <w:sz w:val="24"/>
              </w:rPr>
              <w:t>Врач-стажер</w:t>
            </w:r>
          </w:p>
          <w:p w:rsidR="00F026B3" w:rsidRPr="00CD64B7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10EE0">
              <w:rPr>
                <w:rFonts w:ascii="Times New Roman" w:hAnsi="Times New Roman"/>
                <w:sz w:val="24"/>
              </w:rPr>
              <w:t>Отделение анест</w:t>
            </w:r>
            <w:r w:rsidRPr="00610EE0">
              <w:rPr>
                <w:rFonts w:ascii="Times New Roman" w:hAnsi="Times New Roman"/>
                <w:sz w:val="24"/>
              </w:rPr>
              <w:t>е</w:t>
            </w:r>
            <w:r w:rsidRPr="00610EE0">
              <w:rPr>
                <w:rFonts w:ascii="Times New Roman" w:hAnsi="Times New Roman"/>
                <w:sz w:val="24"/>
              </w:rPr>
              <w:t>зиологии-реанимации с пал</w:t>
            </w:r>
            <w:r w:rsidRPr="00610EE0">
              <w:rPr>
                <w:rFonts w:ascii="Times New Roman" w:hAnsi="Times New Roman"/>
                <w:sz w:val="24"/>
              </w:rPr>
              <w:t>а</w:t>
            </w:r>
            <w:r w:rsidRPr="00610EE0">
              <w:rPr>
                <w:rFonts w:ascii="Times New Roman" w:hAnsi="Times New Roman"/>
                <w:sz w:val="24"/>
              </w:rPr>
              <w:t>тами реанимации и интенсивной терапии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14.07.2025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о допуске от 07.07.2025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26.07.2024 «Лече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ное дело»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Соколова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лечебной фи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культур</w:t>
            </w:r>
            <w:proofErr w:type="gramStart"/>
            <w:r>
              <w:rPr>
                <w:rFonts w:ascii="Times New Roman" w:hAnsi="Times New Roman"/>
                <w:sz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врач по лечебной физкульт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- врач физич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и реабилитац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онной медицины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29.02.2000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Интернатура,1999-2000 гг.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 с 13.11.- 03.03.2001г - по лечебной физкультуре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медицинской реабилит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ции, физической терапии и спортивной медицине с ку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сом ИДПО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2021 год - 1008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физической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 xml:space="preserve">билитационной медицине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по лечебной физкультуре и 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чебной медицине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“лечебная физкул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тура и спортивная медицина”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 аккредитации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21.02.2022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«Физическая и ре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билитационная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Старцева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Наталья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2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02.04.2005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1999-2000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2000-2005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2012г. -72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акоэмульсификация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катаракты»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Высшая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фтальмолога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 Территориал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аттестацио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комиссии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30.01.2024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“офтальмология”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от 29.11.2024 «Офтальмология»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Старцев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Сергей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Генрихович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1962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1985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Врач-анестезиолог-</w:t>
            </w:r>
            <w:r>
              <w:rPr>
                <w:rFonts w:ascii="Times New Roman" w:hAnsi="Times New Roman"/>
                <w:sz w:val="24"/>
              </w:rPr>
              <w:lastRenderedPageBreak/>
              <w:t>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01.02.1994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 по анест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зиологии -1991 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Высшая категория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врача анестези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лога-реаниматолога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14.02.2023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№ 1177040061163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Врач-уролог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ление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14.07.2003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2002-2003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576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урол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2016г.-504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врача-уролога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31.01.2022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1177040061056  от 17.12.2020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“урология”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1177040061055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Султанова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ебный</w:t>
            </w:r>
            <w:proofErr w:type="spellEnd"/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Ле</w:t>
            </w:r>
            <w:r>
              <w:rPr>
                <w:rFonts w:ascii="Times New Roman" w:hAnsi="Times New Roman"/>
                <w:sz w:val="24"/>
              </w:rPr>
              <w:t>чебное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ториноларинголог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гическое отделение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04.02.2003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2001-2003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оториноларингологии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2011г.-72час. «э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доскопическая </w:t>
            </w:r>
            <w:proofErr w:type="spellStart"/>
            <w:r>
              <w:rPr>
                <w:rFonts w:ascii="Times New Roman" w:hAnsi="Times New Roman"/>
                <w:sz w:val="24"/>
              </w:rPr>
              <w:t>ринохирургия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 заболеваниях носа и околоносовых пазух»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</w:rPr>
              <w:t>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26.05.2023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25.04.2023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Старцева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2005-2007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зиолога-реаниматолога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12.03.2024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Статных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  <w:lang w:val="en-US"/>
              </w:rPr>
              <w:t>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экспресс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  <w:r>
              <w:rPr>
                <w:rFonts w:ascii="Times New Roman" w:hAnsi="Times New Roman"/>
                <w:sz w:val="24"/>
                <w:lang w:val="en-US"/>
              </w:rPr>
              <w:t>2006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2005-2006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2006-2008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2009г.-576час. по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2015г.- 576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анестезиологии и реаниматологии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1177242491499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16.12.2020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Pr="000A0654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Субботин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ортопедии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12.05.2007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2001-2002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2003г.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травматологии и ортоп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2014г.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80 час. «Эндопротезирование тазобедренного и коленного суставов»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Pr="00953CEE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Санкт-Петербург, 14.12.2024  “Основы </w:t>
            </w:r>
            <w:proofErr w:type="spellStart"/>
            <w:r>
              <w:rPr>
                <w:rFonts w:ascii="Times New Roman" w:hAnsi="Times New Roman"/>
                <w:sz w:val="24"/>
              </w:rPr>
              <w:t>чреск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остеосинтеза при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реломах”-36ч</w:t>
            </w:r>
          </w:p>
          <w:p w:rsidR="00F026B3" w:rsidRPr="00953CEE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Pr="000A0654" w:rsidRDefault="00F026B3" w:rsidP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1</w:t>
            </w:r>
            <w:r w:rsidRPr="000A0654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A0654"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.202</w:t>
            </w:r>
            <w:r w:rsidRPr="000A0654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 “Основы </w:t>
            </w:r>
            <w:r w:rsidRPr="000A0654">
              <w:rPr>
                <w:rFonts w:ascii="Times New Roman" w:hAnsi="Times New Roman"/>
                <w:sz w:val="24"/>
              </w:rPr>
              <w:t>корре</w:t>
            </w:r>
            <w:r w:rsidRPr="000A0654">
              <w:rPr>
                <w:rFonts w:ascii="Times New Roman" w:hAnsi="Times New Roman"/>
                <w:sz w:val="24"/>
              </w:rPr>
              <w:t>к</w:t>
            </w:r>
            <w:r w:rsidRPr="000A0654">
              <w:rPr>
                <w:rFonts w:ascii="Times New Roman" w:hAnsi="Times New Roman"/>
                <w:sz w:val="24"/>
              </w:rPr>
              <w:t xml:space="preserve">ции деформаций длинных трубчатых костей по </w:t>
            </w:r>
            <w:proofErr w:type="spellStart"/>
            <w:r w:rsidRPr="000A0654">
              <w:rPr>
                <w:rFonts w:ascii="Times New Roman" w:hAnsi="Times New Roman"/>
                <w:sz w:val="24"/>
              </w:rPr>
              <w:t>Илиз</w:t>
            </w:r>
            <w:r w:rsidRPr="000A0654">
              <w:rPr>
                <w:rFonts w:ascii="Times New Roman" w:hAnsi="Times New Roman"/>
                <w:sz w:val="24"/>
              </w:rPr>
              <w:t>а</w:t>
            </w:r>
            <w:r w:rsidRPr="000A0654">
              <w:rPr>
                <w:rFonts w:ascii="Times New Roman" w:hAnsi="Times New Roman"/>
                <w:sz w:val="24"/>
              </w:rPr>
              <w:t>рову</w:t>
            </w:r>
            <w:proofErr w:type="spellEnd"/>
            <w:r w:rsidRPr="000A0654">
              <w:rPr>
                <w:rFonts w:ascii="Times New Roman" w:hAnsi="Times New Roman"/>
                <w:sz w:val="24"/>
              </w:rPr>
              <w:t xml:space="preserve">” </w:t>
            </w:r>
            <w:r>
              <w:rPr>
                <w:rFonts w:ascii="Times New Roman" w:hAnsi="Times New Roman"/>
                <w:sz w:val="24"/>
              </w:rPr>
              <w:t>-36ч</w:t>
            </w:r>
          </w:p>
          <w:p w:rsidR="00F026B3" w:rsidRPr="000A0654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Pr="000A0654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Pr="009A561C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A561C">
              <w:rPr>
                <w:rFonts w:ascii="Times New Roman" w:hAnsi="Times New Roman"/>
                <w:sz w:val="24"/>
              </w:rPr>
              <w:t>Аккредитация от 25.02.2025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Саблин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</w:t>
            </w:r>
            <w:r>
              <w:rPr>
                <w:rFonts w:ascii="Times New Roman" w:hAnsi="Times New Roman"/>
                <w:sz w:val="24"/>
                <w:lang w:val="en-US"/>
              </w:rPr>
              <w:t>чебное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торакальный 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2004-2005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2005-2007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Дипломы 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2008г.-594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 - 576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врача-торакального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  <w:tc>
          <w:tcPr>
            <w:tcW w:w="2127" w:type="dxa"/>
          </w:tcPr>
          <w:p w:rsidR="00F026B3" w:rsidRPr="00752AC0" w:rsidRDefault="00F026B3" w:rsidP="00752A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52AC0">
              <w:rPr>
                <w:rFonts w:ascii="Times New Roman" w:hAnsi="Times New Roman"/>
                <w:sz w:val="24"/>
              </w:rPr>
              <w:t>Пк</w:t>
            </w:r>
            <w:proofErr w:type="spellEnd"/>
            <w:r w:rsidRPr="00752AC0">
              <w:rPr>
                <w:rFonts w:ascii="Times New Roman" w:hAnsi="Times New Roman"/>
                <w:sz w:val="24"/>
              </w:rPr>
              <w:t xml:space="preserve"> от 29.03.2025 </w:t>
            </w:r>
          </w:p>
          <w:p w:rsidR="00F026B3" w:rsidRDefault="00F026B3" w:rsidP="00752A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752AC0">
              <w:rPr>
                <w:rFonts w:ascii="Times New Roman" w:hAnsi="Times New Roman"/>
                <w:sz w:val="24"/>
              </w:rPr>
              <w:t xml:space="preserve"> 144 ч. «Актуал</w:t>
            </w:r>
            <w:r w:rsidRPr="00752AC0">
              <w:rPr>
                <w:rFonts w:ascii="Times New Roman" w:hAnsi="Times New Roman"/>
                <w:sz w:val="24"/>
              </w:rPr>
              <w:t>ь</w:t>
            </w:r>
            <w:r w:rsidRPr="00752AC0">
              <w:rPr>
                <w:rFonts w:ascii="Times New Roman" w:hAnsi="Times New Roman"/>
                <w:sz w:val="24"/>
              </w:rPr>
              <w:t>ные вопросы т</w:t>
            </w:r>
            <w:r w:rsidRPr="00752AC0">
              <w:rPr>
                <w:rFonts w:ascii="Times New Roman" w:hAnsi="Times New Roman"/>
                <w:sz w:val="24"/>
              </w:rPr>
              <w:t>о</w:t>
            </w:r>
            <w:r w:rsidRPr="00752AC0">
              <w:rPr>
                <w:rFonts w:ascii="Times New Roman" w:hAnsi="Times New Roman"/>
                <w:sz w:val="24"/>
              </w:rPr>
              <w:t>ракальной хиру</w:t>
            </w:r>
            <w:r w:rsidRPr="00752AC0">
              <w:rPr>
                <w:rFonts w:ascii="Times New Roman" w:hAnsi="Times New Roman"/>
                <w:sz w:val="24"/>
              </w:rPr>
              <w:t>р</w:t>
            </w:r>
            <w:r w:rsidRPr="00752AC0">
              <w:rPr>
                <w:rFonts w:ascii="Times New Roman" w:hAnsi="Times New Roman"/>
                <w:sz w:val="24"/>
              </w:rPr>
              <w:t>гии»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Собянина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ный неврологич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 центр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19.02.2010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1999-2000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2001-2003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неврологии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МЗ Пермского края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05.06.2023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Старикова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патологии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ворожденных и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ния) перинатального центра  – </w:t>
            </w:r>
            <w:proofErr w:type="spellStart"/>
            <w:r>
              <w:rPr>
                <w:rFonts w:ascii="Times New Roman" w:hAnsi="Times New Roman"/>
                <w:sz w:val="24"/>
              </w:rPr>
              <w:t>врач-неонатолог</w:t>
            </w:r>
            <w:proofErr w:type="spellEnd"/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07.11.2011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1985-1986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F026B3" w:rsidRDefault="00F026B3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25.02.2025</w:t>
            </w:r>
          </w:p>
          <w:p w:rsidR="00F026B3" w:rsidRDefault="00F026B3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лификации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30.03.2024г.-144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«Физиология и патология пери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да новорожденн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сти»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Сафаргалиева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23.11.2011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2003-2004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ПГМА, 2005-2007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Pr="002A1C9A" w:rsidRDefault="00F026B3" w:rsidP="002A1C9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2018г.-504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рия врача акуш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ра-гинеколога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25.12.2023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1177242491487 от 25.11.2020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7030A0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7030A0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Сенникова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22.11.2011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1994-1995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Садилов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Хирургическое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№ 2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01.03.2014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2010-2011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2011-2013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2016г.-504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07.04.2022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1177040061174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7" w:type="dxa"/>
          </w:tcPr>
          <w:p w:rsidR="00F026B3" w:rsidRPr="00F729D4" w:rsidRDefault="00F026B3" w:rsidP="00F729D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ПК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28.02.2025 144 “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Хирургия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”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Смирнова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ции и интенсивной </w:t>
            </w:r>
            <w:r>
              <w:rPr>
                <w:rFonts w:ascii="Times New Roman" w:hAnsi="Times New Roman"/>
                <w:sz w:val="24"/>
              </w:rPr>
              <w:lastRenderedPageBreak/>
              <w:t>терапии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01.11.2008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2005-2007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г. Пермь, 2020 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23.06.2023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Сертификаты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0159310582179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10.10.2020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</w:t>
            </w:r>
            <w:r>
              <w:rPr>
                <w:rFonts w:ascii="Times New Roman" w:hAnsi="Times New Roman"/>
                <w:sz w:val="24"/>
              </w:rPr>
              <w:lastRenderedPageBreak/>
              <w:t>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1177242635889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Семёновых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боратория № 2 ЦКДЛ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Специализация,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Пермь, 2000 г.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торной диагностике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лабораторной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диагностики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0159310583376 от  12.12.2020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Селезень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рентг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новским отделением – врач - рентгенолог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2011-2012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рентгенологии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2012-2014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рентгенологии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2020г.-.144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рентгенологии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врача-рентгенолога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20.12.2023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1177040061172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Сухарева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тра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14.08.2015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некологии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2017г.-504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стике 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28.06.2024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27.05.2025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1177040061127 от 28.12.2020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Службина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Нефрологическое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отделение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01.07.2016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2011-2012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Москва, 2013г.-504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2019г.-144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«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линическая трансплант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ция почки»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</w:t>
            </w:r>
            <w:r>
              <w:rPr>
                <w:rFonts w:ascii="Times New Roman" w:hAnsi="Times New Roman"/>
                <w:sz w:val="24"/>
              </w:rPr>
              <w:lastRenderedPageBreak/>
              <w:t>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29.08.2023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Степанов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экстре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консультативной скорой медицинской помощи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24.04.2017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2009-2010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скорая медицинская помощь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2010-2012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2017г.-36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организации экстренной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сультативной помощи и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дицинской эвакуации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2023г.-144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анестезиологии и реанимат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«скорая медици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ская помощь»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Сиденко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Лечебно-диагностическое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2011-2011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2014-2016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Екатеринбург, 2017г. - 72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«Оптическая когерентная томография»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офтальмологии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- офтальм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№ 31-01-31-11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20.04.2021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1177242491494 от 06.10.2020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лификации, ПГМУ 29.06.2024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Свистунова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21.08.2017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Целевая и</w:t>
            </w:r>
            <w:r>
              <w:rPr>
                <w:rFonts w:ascii="Times New Roman" w:hAnsi="Times New Roman"/>
                <w:color w:val="FF0000"/>
                <w:sz w:val="24"/>
              </w:rPr>
              <w:t>н</w:t>
            </w:r>
            <w:r>
              <w:rPr>
                <w:rFonts w:ascii="Times New Roman" w:hAnsi="Times New Roman"/>
                <w:color w:val="FF0000"/>
                <w:sz w:val="24"/>
              </w:rPr>
              <w:t>тернатура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ПГМУ 2016-2017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акушерству и гинекологии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1177040061121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Семенов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Павел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2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17.08.2019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2017-2019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2020г.-576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«трансфузиологии»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14.02.2023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21.05.2024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по «Трансфузиол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гии» от 28.12.2020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Судюков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врач по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лабораторной диагностике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Нейрохирургическое отделение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1996-1997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2012г.-576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организация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общественное здоровье»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г. Москва, 2020г. - 144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организации здравоохр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нения и общественному зд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ровью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переподготовке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Серпухов, 2019г.-576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«клинической лабор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торной диагностике»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/>
          <w:p w:rsidR="00F026B3" w:rsidRDefault="00F026B3"/>
          <w:p w:rsidR="00F026B3" w:rsidRDefault="00F026B3"/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организации здравоохранения и общественному здоровью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F026B3" w:rsidRDefault="00F026B3">
            <w:pPr>
              <w:jc w:val="center"/>
            </w:pPr>
            <w:r>
              <w:rPr>
                <w:sz w:val="24"/>
              </w:rPr>
              <w:t>от 25.12.2023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006126 от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13.10.2006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1177040061169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вье»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№ 1166243246015                 от 30.12.2020 «Нейрохирургия»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№1177243112686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03.12.2020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Скрябин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Владимир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травматологии и ортопеди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врач-травматолог-ортопед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ортопедии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07.10.2019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ПГМИ 1987-1989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травматологии и ортопедии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врача-травматолога-ортопеда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20.01.2023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Заслуженный врач России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КК № 068303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25.06.1992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24.09.2024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Спиридонова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Николаевна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  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от 31.07.2014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«Клинической лабор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торной диагностике»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29.10.2024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Скопинцева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Дарья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Врач-пульмонолог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ника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01.09.2021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2021г  ПГМУ по «Пульмонологии»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03.08.2021 «пул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монология»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Сапрыкина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1997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17.01.2022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1997-1998гг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 по «Офтальмологии»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 о 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2005г.-576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Pr="002F6E1F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Pr="002F6E1F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>от 24.12.2024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/>
          <w:p w:rsidR="00F026B3" w:rsidRDefault="00F026B3"/>
          <w:p w:rsidR="00F026B3" w:rsidRDefault="00F026B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14.10.2024 144ч</w:t>
            </w:r>
          </w:p>
          <w:p w:rsidR="00F026B3" w:rsidRDefault="00F026B3">
            <w:pPr>
              <w:jc w:val="center"/>
              <w:rPr>
                <w:lang w:val="en-US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Санникова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2000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</w:pPr>
            <w:r>
              <w:rPr>
                <w:rFonts w:ascii="Times New Roman" w:hAnsi="Times New Roman"/>
                <w:sz w:val="24"/>
              </w:rPr>
              <w:t>Врач-онколог,</w:t>
            </w:r>
            <w: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против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опухолевой лекарс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венной терапии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01.09.2000-30.06.2001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 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2007г.-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Pr="00752AC0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</w:t>
            </w:r>
            <w:r w:rsidRPr="00752AC0">
              <w:rPr>
                <w:rFonts w:ascii="Times New Roman" w:hAnsi="Times New Roman"/>
                <w:sz w:val="24"/>
              </w:rPr>
              <w:t>онколога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11.12.2024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/>
          <w:p w:rsidR="00F026B3" w:rsidRDefault="00F026B3"/>
          <w:p w:rsidR="00F026B3" w:rsidRDefault="00F026B3">
            <w:pPr>
              <w:jc w:val="center"/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05.08.2022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Самовольникова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Лече</w:t>
            </w:r>
            <w:r>
              <w:rPr>
                <w:rFonts w:ascii="Times New Roman" w:hAnsi="Times New Roman"/>
                <w:sz w:val="24"/>
                <w:lang w:val="en-US"/>
              </w:rPr>
              <w:t>бное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 по организации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дицинской помощи </w:t>
            </w:r>
            <w:proofErr w:type="gramStart"/>
            <w:r>
              <w:rPr>
                <w:rFonts w:ascii="Times New Roman" w:hAnsi="Times New Roman"/>
                <w:sz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</w:rPr>
              <w:t>рач-методист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выез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ной поликлиникой </w:t>
            </w:r>
            <w:proofErr w:type="gramStart"/>
            <w:r>
              <w:rPr>
                <w:rFonts w:ascii="Times New Roman" w:hAnsi="Times New Roman"/>
                <w:sz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</w:rPr>
              <w:t>рач-терапевт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26.09.2006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1997-1998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Киров, 2007г. -504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профпатологии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 г.-576 час. «Организация здравоохр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нения и общественное зд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ровье»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профпатологии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экспертизе временной нетр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доспособности и контролю качества медицинской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организации здравоохран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и общественному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вью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1177040061154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1177040061156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профпатология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1177040061155 от 29.12.2020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Соловьева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Кристина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Сергеевна 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гическое отделение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2021-2023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оториноларингологии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23.07.2023 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Сухоплюева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28.07.2023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«Лечебное дело»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Скачедуб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Татьяна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Григорьевна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1946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Рентгеновское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01.09.1973-31.08.1975 «Рентгенология»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врача-рентгенолога 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25.010.2023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Селиванов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Тимофей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гическое отделение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2022-2024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«Оториноларингология»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 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Сюткина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намическом набл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lastRenderedPageBreak/>
              <w:t>дении и реабилит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перинатального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23.09.2024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2004-2005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«Педиатрия»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2005-2007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«Педиатрия»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г. Пермь, 2006г.-504час.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КМН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№192572 от 21.10.2013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от </w:t>
            </w:r>
            <w:r>
              <w:rPr>
                <w:rFonts w:ascii="Times New Roman" w:hAnsi="Times New Roman"/>
                <w:sz w:val="24"/>
              </w:rPr>
              <w:lastRenderedPageBreak/>
              <w:t>31.12.2020 «Уль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развуковая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Савельева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Лариса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1988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медицинский ревматологический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1988-1989 </w:t>
            </w:r>
            <w:proofErr w:type="spell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–«</w:t>
            </w:r>
            <w:proofErr w:type="gramEnd"/>
            <w:r>
              <w:rPr>
                <w:rFonts w:ascii="Times New Roman" w:hAnsi="Times New Roman"/>
                <w:sz w:val="24"/>
              </w:rPr>
              <w:t>Терапия»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 1992 г </w:t>
            </w:r>
            <w:proofErr w:type="gramStart"/>
            <w:r>
              <w:rPr>
                <w:rFonts w:ascii="Times New Roman" w:hAnsi="Times New Roman"/>
                <w:sz w:val="24"/>
              </w:rPr>
              <w:t>–«</w:t>
            </w:r>
            <w:proofErr w:type="gramEnd"/>
            <w:r>
              <w:rPr>
                <w:rFonts w:ascii="Times New Roman" w:hAnsi="Times New Roman"/>
                <w:sz w:val="24"/>
              </w:rPr>
              <w:t>Ревматология»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врача-ревматолога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25.01.2024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0377180990921 от 30.11.2020 «ре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Сантулшаева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Юлиана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Дамировна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1994-1995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«Педиатрия»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1998 г «Ф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зиология и патология пери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да новорожденности»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еонатолога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28.02.2022 «Н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онатология»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Скульская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Леонидовна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ской компьютерной томографии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01.09.1997-30.06.1998 «Терапия»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05.01.1999-22.05.1999 «Рентгенология»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-р</w:t>
            </w:r>
            <w:proofErr w:type="gramEnd"/>
            <w:r>
              <w:rPr>
                <w:rFonts w:ascii="Times New Roman" w:hAnsi="Times New Roman"/>
                <w:sz w:val="24"/>
              </w:rPr>
              <w:t>ентгенолога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02.03.2023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28.02.2023 «Рентгенология»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Ситкевич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23.12.2017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специальности «Клин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ческая лабораторная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Смирнов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зиологии-реанимации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13.12.2024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Степанова Ксения Владимировна</w:t>
            </w:r>
          </w:p>
        </w:tc>
        <w:tc>
          <w:tcPr>
            <w:tcW w:w="885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с операционными</w:t>
            </w:r>
          </w:p>
        </w:tc>
        <w:tc>
          <w:tcPr>
            <w:tcW w:w="1532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09.01.2025</w:t>
            </w:r>
          </w:p>
        </w:tc>
        <w:tc>
          <w:tcPr>
            <w:tcW w:w="3260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26.07.2024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D5764B">
              <w:rPr>
                <w:rFonts w:ascii="Times New Roman" w:hAnsi="Times New Roman"/>
                <w:b/>
                <w:sz w:val="24"/>
              </w:rPr>
              <w:t xml:space="preserve">Созонтова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D5764B">
              <w:rPr>
                <w:rFonts w:ascii="Times New Roman" w:hAnsi="Times New Roman"/>
                <w:b/>
                <w:sz w:val="24"/>
              </w:rPr>
              <w:t xml:space="preserve">Анна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5764B">
              <w:rPr>
                <w:rFonts w:ascii="Times New Roman" w:hAnsi="Times New Roman"/>
                <w:b/>
                <w:sz w:val="24"/>
              </w:rPr>
              <w:t>Фаритовна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  <w:shd w:val="clear" w:color="auto" w:fill="auto"/>
          </w:tcPr>
          <w:p w:rsidR="00F026B3" w:rsidRDefault="00F026B3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  <w:shd w:val="clear" w:color="auto" w:fill="auto"/>
          </w:tcPr>
          <w:p w:rsidR="00F026B3" w:rsidRDefault="00F026B3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shd w:val="clear" w:color="auto" w:fill="auto"/>
          </w:tcPr>
          <w:p w:rsidR="00F026B3" w:rsidRDefault="00F026B3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5764B">
              <w:rPr>
                <w:rFonts w:ascii="Times New Roman" w:hAnsi="Times New Roman"/>
                <w:sz w:val="24"/>
              </w:rPr>
              <w:t xml:space="preserve">Врач </w:t>
            </w:r>
            <w:proofErr w:type="gramStart"/>
            <w:r w:rsidRPr="00D5764B">
              <w:rPr>
                <w:rFonts w:ascii="Times New Roman" w:hAnsi="Times New Roman"/>
                <w:sz w:val="24"/>
              </w:rPr>
              <w:t>приемного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5764B"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5764B"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12.03.2025</w:t>
            </w:r>
          </w:p>
        </w:tc>
        <w:tc>
          <w:tcPr>
            <w:tcW w:w="3260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28.07.2023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A26FD">
              <w:rPr>
                <w:rFonts w:ascii="Times New Roman" w:hAnsi="Times New Roman"/>
                <w:b/>
                <w:sz w:val="24"/>
              </w:rPr>
              <w:t>Самошина</w:t>
            </w:r>
            <w:proofErr w:type="spellEnd"/>
            <w:r w:rsidRPr="00AA26F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AA26FD">
              <w:rPr>
                <w:rFonts w:ascii="Times New Roman" w:hAnsi="Times New Roman"/>
                <w:b/>
                <w:sz w:val="24"/>
              </w:rPr>
              <w:t>Фаина</w:t>
            </w:r>
          </w:p>
          <w:p w:rsidR="00F026B3" w:rsidRPr="00D5764B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AA26FD"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  <w:shd w:val="clear" w:color="auto" w:fill="auto"/>
          </w:tcPr>
          <w:p w:rsidR="00F026B3" w:rsidRDefault="00F026B3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F026B3" w:rsidRDefault="00F026B3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  <w:shd w:val="clear" w:color="auto" w:fill="auto"/>
          </w:tcPr>
          <w:p w:rsidR="00F026B3" w:rsidRDefault="00F026B3" w:rsidP="000007A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shd w:val="clear" w:color="auto" w:fill="auto"/>
          </w:tcPr>
          <w:p w:rsidR="00F026B3" w:rsidRDefault="00F026B3" w:rsidP="000007A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Лечебное </w:t>
            </w:r>
          </w:p>
          <w:p w:rsidR="00F026B3" w:rsidRDefault="00F026B3" w:rsidP="000007A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AA26FD">
              <w:rPr>
                <w:rFonts w:ascii="Times New Roman" w:hAnsi="Times New Roman"/>
                <w:sz w:val="24"/>
              </w:rPr>
              <w:t>Врач-стажер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AA26FD"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  <w:p w:rsidR="00F026B3" w:rsidRPr="00D5764B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05.06.2025</w:t>
            </w:r>
          </w:p>
        </w:tc>
        <w:tc>
          <w:tcPr>
            <w:tcW w:w="3260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23.05.2025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Тютюнников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30.08.</w:t>
            </w:r>
            <w:r>
              <w:rPr>
                <w:rFonts w:ascii="Times New Roman" w:hAnsi="Times New Roman"/>
                <w:sz w:val="24"/>
                <w:lang w:val="en-US"/>
              </w:rPr>
              <w:t>1996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1995-1996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по анестезиологии и реаниматологии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26.11.2024 «ан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стезиология и ре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от 14.10.2024 Профи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Трефилова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Юлия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Викторовна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 2000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нием </w:t>
            </w:r>
            <w:proofErr w:type="gramStart"/>
            <w:r>
              <w:rPr>
                <w:rFonts w:ascii="Times New Roman" w:hAnsi="Times New Roman"/>
                <w:sz w:val="24"/>
              </w:rPr>
              <w:t>противоопух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левой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лекарственной терапии–врач-онколог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онколог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сультативно-диагностической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01.12.2005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2000-2001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2002-2003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2008г.-594час.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торакальной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С-Петербург, 2019г.-72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«Современные мет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ды лекарственной терапии злокачественных опухолей»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- торакал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ного хирурга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№ 34-01-31-30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23.04.2021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врача-хирурга 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002808 от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08.09.2006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0159310582725 </w:t>
            </w:r>
            <w:r>
              <w:rPr>
                <w:rFonts w:ascii="Times New Roman" w:hAnsi="Times New Roman"/>
                <w:sz w:val="24"/>
              </w:rPr>
              <w:t>от 28.11.2020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28.11.2023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«онкология»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28.01.2025 «Х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рургия»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A011D">
              <w:rPr>
                <w:rFonts w:ascii="Times New Roman" w:hAnsi="Times New Roman"/>
                <w:b/>
                <w:sz w:val="24"/>
                <w:lang w:val="en-US"/>
              </w:rPr>
              <w:t>Твердохлебова</w:t>
            </w:r>
            <w:proofErr w:type="spellEnd"/>
            <w:r w:rsidRPr="007A011D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A011D">
              <w:rPr>
                <w:rFonts w:ascii="Times New Roman" w:hAnsi="Times New Roman"/>
                <w:b/>
                <w:sz w:val="24"/>
                <w:lang w:val="en-US"/>
              </w:rPr>
              <w:t>Мария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7A011D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A011D">
              <w:rPr>
                <w:rFonts w:ascii="Times New Roman" w:hAnsi="Times New Roman"/>
                <w:b/>
                <w:sz w:val="24"/>
                <w:lang w:val="en-US"/>
              </w:rPr>
              <w:t>Игоревна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2004-2005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2005-2007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2020г.- 144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офтальм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28.02.2022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0159310583359 от 12.12.2020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Тарасова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отделение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диагностики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18.04.2007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2003-2004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2004-2006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кардиологии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2014г. -576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функциональной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2015г.- 576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ревматологии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ревматолога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 МЗ  Пер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ского края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29.09.2023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кардиолога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 МЗ  Пер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ского края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29.09.2023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044727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07.12.2007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«Функциональная диагностика»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«Кардиология»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0377180990975 от 04.12.2020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Тунёва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Юрьевна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01.01.2009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ПГМА,1995-1996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2007г-504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2007г-504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гастроэнтерологии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1177040061144 от 28.12.2020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«Гастроэнтерол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Терещук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27.04.2009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2003-2005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врача-анестезиолога-реаниматолога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28.08.2023</w:t>
            </w:r>
          </w:p>
        </w:tc>
        <w:tc>
          <w:tcPr>
            <w:tcW w:w="2268" w:type="dxa"/>
          </w:tcPr>
          <w:p w:rsidR="00F026B3" w:rsidRPr="002B551C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B551C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Pr="002B551C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B551C">
              <w:rPr>
                <w:rFonts w:ascii="Times New Roman" w:hAnsi="Times New Roman"/>
                <w:sz w:val="24"/>
              </w:rPr>
              <w:t>от 24.12.2024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ПК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14.10.2024 144ч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Трушникова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Татьяна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Пер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ским краевым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тром рассеянного склероза - врач-невролог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12.07.2010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1996-1997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неврологии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1997-1999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неврологии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ДКН № 097713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04.12.2009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22.04.2025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Трушников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энд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скопическим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нием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рач-эндоскопист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16.09.2010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2009г.-1000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специальности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ПГМА,2009-2010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 2010г.- 576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эндоскопии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2011г -72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«актуальные вопросы инте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сивной безопасности при проведении эндоскопических манипуляций».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эндоскопии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</w:t>
            </w:r>
            <w:proofErr w:type="spellStart"/>
            <w:r>
              <w:rPr>
                <w:rFonts w:ascii="Times New Roman" w:hAnsi="Times New Roman"/>
                <w:sz w:val="24"/>
              </w:rPr>
              <w:t>эндоск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писта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1177242311746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09.10.2020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tabs>
                <w:tab w:val="center" w:pos="1577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ермь, 2022г.-144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эндоскопии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Тонкова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Станиславовна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экспресс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10.01.2012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2009-2010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2010-2012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2015г.- 576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2020г.-144час. по  анестезиологии и реанимат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логии </w:t>
            </w:r>
          </w:p>
          <w:p w:rsidR="00F026B3" w:rsidRDefault="00F026B3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2025г.-144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1177242491500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F026B3" w:rsidRDefault="00F026B3" w:rsidP="00B90E4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Треногина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Ксения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09.01.2013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Интернатура, ПГМА 2009-2010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2010-2012 </w:t>
            </w:r>
            <w:proofErr w:type="spellStart"/>
            <w:r>
              <w:rPr>
                <w:rFonts w:ascii="Times New Roman" w:hAnsi="Times New Roman"/>
                <w:sz w:val="24"/>
              </w:rPr>
              <w:t>гГг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терапии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2012г.- 576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2018г.- 576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2020г.- 504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ДКН №207508 от 24.12.2013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05.04.2021 «ревм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тология»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28.01.2025 «кардиология»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Тарасова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аллергологии и иммунологи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врач-аллерголог-иммунолог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02.11.2017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2010-2011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2011-2013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пульмонологии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2016г.-540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аллергологии и имм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r>
              <w:rPr>
                <w:rFonts w:ascii="Times New Roman" w:hAnsi="Times New Roman"/>
                <w:b/>
                <w:sz w:val="24"/>
              </w:rPr>
              <w:t>нологии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аллергологии и иммун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«Экспертиза временной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трудоспособности»-72 ч. 28.02.2024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034007 от 16.02.2017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1177040061153 от 28.12.2020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«аллергология и иммунология»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Теребова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докринологический центр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03.06.2013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</w:t>
            </w:r>
            <w:proofErr w:type="gramStart"/>
            <w:r>
              <w:rPr>
                <w:rFonts w:ascii="Times New Roman" w:hAnsi="Times New Roman"/>
                <w:sz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ГМА,2010-2011 </w:t>
            </w:r>
            <w:proofErr w:type="spell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2011-2013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эндокринологии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эндокринологии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врача-эндокринолога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</w:t>
            </w:r>
            <w:r>
              <w:rPr>
                <w:rFonts w:ascii="Times New Roman" w:hAnsi="Times New Roman"/>
                <w:sz w:val="24"/>
              </w:rPr>
              <w:lastRenderedPageBreak/>
              <w:t>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30.01.2024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0159310582630 от 07.11.2020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«эндокринология»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Трухачева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кабин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том рентгеновской компьютерной том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графи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врач-рентгенолог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ской компьютерной томографии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14.01.2015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1994-1995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лучевой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по компьютерной томогр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фии, 2007г.,2009г,2010г.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рентген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 Территориал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аттестацио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комиссии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24.12.2024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</w:rPr>
              <w:t>ентгенология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14.10.2024 144ч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Терещук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 2003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21.06.2016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2003-2004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2016г.-504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ультразв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ковой 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ки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1177040061145 от 28.12.2020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Тетерлева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</w:t>
            </w:r>
            <w:proofErr w:type="gramStart"/>
            <w:r>
              <w:rPr>
                <w:rFonts w:ascii="Times New Roman" w:hAnsi="Times New Roman"/>
                <w:sz w:val="24"/>
              </w:rPr>
              <w:t>приемного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1994-1995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профессиональной п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Екатеринбург, 2018г.-576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терапии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1162270000672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«терапия»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28.03.2023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Профпатология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Тронин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- </w:t>
            </w:r>
            <w:proofErr w:type="spellStart"/>
            <w:r>
              <w:rPr>
                <w:rFonts w:ascii="Times New Roman" w:hAnsi="Times New Roman"/>
                <w:sz w:val="24"/>
              </w:rPr>
              <w:t>эндоскопист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ПГМУ 2016-2017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эндоскопии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2020. - 144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2020. - 144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эндоскопии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врача – </w:t>
            </w:r>
            <w:proofErr w:type="spellStart"/>
            <w:r>
              <w:rPr>
                <w:rFonts w:ascii="Times New Roman" w:hAnsi="Times New Roman"/>
                <w:sz w:val="24"/>
              </w:rPr>
              <w:t>эндоск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писта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Выписка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про-токола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заседания </w:t>
            </w:r>
            <w:proofErr w:type="gramStart"/>
            <w:r>
              <w:rPr>
                <w:rFonts w:ascii="Times New Roman" w:hAnsi="Times New Roman"/>
                <w:sz w:val="24"/>
              </w:rPr>
              <w:t>Экспертной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груп-пы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МЗ Пермского </w:t>
            </w:r>
            <w:r>
              <w:rPr>
                <w:rFonts w:ascii="Times New Roman" w:hAnsi="Times New Roman"/>
                <w:sz w:val="24"/>
                <w:lang w:val="en-US"/>
              </w:rPr>
              <w:t>14.10.2024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«эндоскопия»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1177040061233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tabs>
                <w:tab w:val="center" w:pos="1577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ермь, 2023г.-144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эндоскопии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Теребова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Жанна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Врач-рентгенолог, рентгеновское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1995-1996гг по рентгенологии,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г. Пермь, 2018г.-576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рентгенологии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Саратов,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рентгенологии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1164242348079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Тиунова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№ 1 ЦКДЛ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19.08.2022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г 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Клиническая лабораторная диагностика»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27.07.2022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Турпанов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Никита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Константинович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</w:t>
            </w:r>
            <w:proofErr w:type="gramStart"/>
            <w:r>
              <w:rPr>
                <w:rFonts w:ascii="Times New Roman" w:hAnsi="Times New Roman"/>
                <w:sz w:val="24"/>
              </w:rPr>
              <w:t>приемного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Приемное отделение № 1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28.07.2023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Тимофеева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Ивановна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№ 2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«Клиническая лабораторная диагностика»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19.07.2024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Тихомирова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намическом набл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дении и реабилит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17.06.2024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2023г «Офтал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26.04.2025- 72ч «</w:t>
            </w:r>
            <w:proofErr w:type="spellStart"/>
            <w:r>
              <w:rPr>
                <w:rFonts w:ascii="Times New Roman" w:hAnsi="Times New Roman"/>
                <w:sz w:val="24"/>
              </w:rPr>
              <w:t>Ретиноп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недоношенных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12.07.2023 «О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тальмология»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Ткаченко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Федоровна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Рентгеновское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01.08.1989-30.06.1990 «Рентгенология и радиология»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1994-1998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«Лучевая диагностика, луч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вая терапия»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рентген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14.02.2024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14.02.2024 «Рентгенология»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Тукалов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жденных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экспресс-лабораторией</w:t>
            </w:r>
            <w:proofErr w:type="spellEnd"/>
            <w:proofErr w:type="gramEnd"/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03.01.2025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31.07.2014 «П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диатрия»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31.08.2016 «Н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онатология»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25.12.2021 - 576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«анестезиология и реан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25.11.2024.-144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неонатология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24.07.2022 «Анестезиология и 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Унжекова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Николаевна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1959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гии и химиотерапии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01.01.1998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1992-1993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гематолога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05.06.2023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 от 28.02.2023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“гематология”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Уманская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05.09.1977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1977-1978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1166243148388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Уточкина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22.11.2011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1997-1998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F026B3" w:rsidRDefault="00F026B3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25.02.2025</w:t>
            </w:r>
          </w:p>
          <w:p w:rsidR="00F026B3" w:rsidRDefault="00F026B3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2024г-144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Усмонов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Умиджон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Мансурович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- </w:t>
            </w:r>
            <w:proofErr w:type="spellStart"/>
            <w:r>
              <w:rPr>
                <w:rFonts w:ascii="Times New Roman" w:hAnsi="Times New Roman"/>
                <w:sz w:val="24"/>
              </w:rPr>
              <w:t>оторинол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ринголог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Оторин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ларингологическое отделение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2018-2020 по оториноларингологии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 по 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ПК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 30.11.2024</w:t>
            </w:r>
          </w:p>
          <w:p w:rsidR="00F026B3" w:rsidRDefault="00F026B3">
            <w:pPr>
              <w:jc w:val="center"/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Устюгова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Иннеса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Ислямовна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ПГМИ,1988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методист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организации контроля качества медицинской пом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щи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29.08.2022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1988-1990 по акушерству и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кологии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2021 г.-504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«Организация здравоохр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нения и общественное зд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ровье»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08.08.2022 по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«Организации здравоохранения и общественному здоровью»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Федачук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 2003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01.09.2004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2003-2004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эндоскопической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 - 576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врача-онколога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11.12.2024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КМН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(20.03.2020)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F026B3" w:rsidRDefault="00F026B3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Федачук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Наталья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1972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1995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Лечебное </w:t>
            </w: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Заведующий урол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гическим отделением </w:t>
            </w:r>
            <w:proofErr w:type="gramStart"/>
            <w:r>
              <w:rPr>
                <w:rFonts w:ascii="Times New Roman" w:hAnsi="Times New Roman"/>
                <w:sz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</w:rPr>
              <w:t>рач-уролог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03.07.2000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ПГМА 1995-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1996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1998-2000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Специализация, 2002г.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2014г.-144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тации почки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 2019г.-36 час. </w:t>
            </w:r>
          </w:p>
          <w:p w:rsidR="00F026B3" w:rsidRPr="00CA78DB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«хирургические аспекты трансплантации почки»</w:t>
            </w:r>
            <w:r w:rsidRPr="00CA78DB">
              <w:rPr>
                <w:rFonts w:ascii="Times New Roman" w:hAnsi="Times New Roman"/>
                <w:sz w:val="24"/>
              </w:rPr>
              <w:t>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2014г.-144 час. </w:t>
            </w:r>
          </w:p>
          <w:p w:rsidR="00F026B3" w:rsidRPr="00CA78DB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тации почки</w:t>
            </w:r>
          </w:p>
          <w:p w:rsidR="00F026B3" w:rsidRPr="00CA78DB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 13.12.2024г.-72 час. «Клиническая тран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плантация почки»,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2020г.- 144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врача-уролога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03.10.2023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КМН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КНД № 019326 от 13.10.2015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1177040061058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16.12.2020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«урология»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Федачук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гического отделения 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01.08.2008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2003-2004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2006-2008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- 504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3092669 от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02.10.2009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1177040061047 от 16.12.2020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1177040061048 от 17.12.2020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Фокин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Алексей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2012-2014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 03.11.2022 –«Анестезиологические пос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бия и интенсивная терапия при трансплантации жизне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 важных органов»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14.05.2024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23.04.2024 «анестезиология и реаниматология»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Фурть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Варвара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2018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Врач-анестезиолог-реаниматолог,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зиологии-реанимации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17.08.2020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2018-2020 по анестезиологии-реаниматологии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28.12.2020 № 332400073190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Филимонова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Вадимовна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199-2000 ПГМА «терапия»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Пермь,2005г.-576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функциональной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стики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от 16.11.2021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1176242656314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21.12.2020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Фокина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Ольга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2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«Ан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стезиология </w:t>
            </w:r>
            <w:proofErr w:type="gramStart"/>
            <w:r>
              <w:rPr>
                <w:rFonts w:ascii="Times New Roman" w:hAnsi="Times New Roman"/>
                <w:sz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</w:rPr>
              <w:t>еаниматология»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23.07.2023 «Анестезиология-реаниматология»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Хабибуллина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Ляйсан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Аликовна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2005-2007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анестезиологии-реаниматологии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Пермь,2015г.-576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14.04.2023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0159310582183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10.10.2020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23.10.2020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Хмура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монологическим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</w:t>
            </w:r>
            <w:proofErr w:type="gramStart"/>
            <w:r>
              <w:rPr>
                <w:rFonts w:ascii="Times New Roman" w:hAnsi="Times New Roman"/>
                <w:sz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врач-пульмонолог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03.08.2009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2006-2007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2007-2009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аллергологии-иммунологии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2010г. – 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пульмонологии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 2020г. 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пульмонологии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врача-пульмонолога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1177040061067 от 23.12.2020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Хузина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сультативно-диагностического </w:t>
            </w:r>
            <w:r>
              <w:rPr>
                <w:rFonts w:ascii="Times New Roman" w:hAnsi="Times New Roman"/>
                <w:sz w:val="24"/>
              </w:rPr>
              <w:lastRenderedPageBreak/>
              <w:t>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тального центра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02.12.2011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2007-2008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Казань, 2010 г.-144час.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эндоскопической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гинекологии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2012г. -288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2013-2015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переподготовке-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акушерство и гинекология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 врача-акушера-гинеколога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    МЗ Пер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lastRenderedPageBreak/>
              <w:t>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31.03.2023</w:t>
            </w:r>
          </w:p>
        </w:tc>
        <w:tc>
          <w:tcPr>
            <w:tcW w:w="2268" w:type="dxa"/>
          </w:tcPr>
          <w:p w:rsidR="00F026B3" w:rsidRDefault="00F026B3" w:rsidP="00FA244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            от 22.04.2025  </w:t>
            </w:r>
          </w:p>
          <w:p w:rsidR="00F026B3" w:rsidRDefault="00F026B3" w:rsidP="00FA244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1177242635936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22.12.2020 «ультразвуковая диагностика»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Хренов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 1983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02.03.2015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ПГМИ 1987-1989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2023г. 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акушера-гинеколога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25.12.2023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Халиуллина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06.09.2016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1998-1999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переподготовке-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2016г.-72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ункциональные и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звуковые методы исследов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в ангиологии»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- 144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Хомякова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Врач-гигиенист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15.01.2018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Специализация,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 Пермь 1988г. по клинической лаб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раторной диагностике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Халилов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Руслан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Радикович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Врач-патологоанатом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Патолого-</w:t>
            </w:r>
            <w:r>
              <w:rPr>
                <w:rFonts w:ascii="Times New Roman" w:hAnsi="Times New Roman"/>
                <w:sz w:val="24"/>
              </w:rPr>
              <w:lastRenderedPageBreak/>
              <w:t>анатомическое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19.08.2019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2017-2019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патологической анатомии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              от 21.05.2024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«патологическая </w:t>
            </w:r>
            <w:r>
              <w:rPr>
                <w:rFonts w:ascii="Times New Roman" w:hAnsi="Times New Roman"/>
                <w:sz w:val="24"/>
              </w:rPr>
              <w:lastRenderedPageBreak/>
              <w:t>анатомия»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rPr>
          <w:trHeight w:val="1482"/>
        </w:trPr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Храмцов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 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ГМУ 2021-2023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сердечно-сосудистой хирургии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«Сердечно - сос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дистая хирургия»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rPr>
          <w:trHeight w:val="970"/>
        </w:trPr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Хорошева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2022-2024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«Неонатология»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 «Н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онатология»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Цаплюк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прие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ным отделением № 1-врач приемного отделения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01.04.1998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1997-1998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переподготовке-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переподготовке-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2013г.-576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трансфузиологии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Ижевск, 2019г. 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«Бережливый менеджмент в здравоохранении» 20.05.2023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1177040065073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02.12.2022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Трансфузиология»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«нефрология»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ООО “МАПО”  20.03.2024- 144ч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нефрология</w:t>
            </w:r>
            <w:proofErr w:type="spellEnd"/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Цыганова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Рената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Шаухатовна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гическое отделение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2011-2012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2012-2014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оторинол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ринголога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07.06.2022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                        от 30.01.2024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Чазов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Сергей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Борисович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ое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20.11.1989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ПГМИ 1984-1986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квалификации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кардиологии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1177040061239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Чарушникова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Ольга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Геннадьевна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Врач-неонатолог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патологии новорожденных и недоношенных детей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16.03.2015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1997-1998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2003-2005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2005г.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неонатологии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Чистякова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ный неврологич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 центр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2014-2015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неврологии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ПГМУ 2015-2017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неврологии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2020. - 144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 неврологии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1177040061131 от 28.12.2020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БАЛЛЫ НМО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Чижов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Юрий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уролог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03.04.2017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1998-1999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г. Ч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 xml:space="preserve">лябинск, 2001г. «Урология»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«</w:t>
            </w:r>
            <w:proofErr w:type="spellStart"/>
            <w:r>
              <w:rPr>
                <w:rFonts w:ascii="Times New Roman" w:hAnsi="Times New Roman"/>
                <w:sz w:val="24"/>
              </w:rPr>
              <w:t>Андрологические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аспекты репродуктивного здоровья супружеской пары» -72 ч, 28.06.2024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 w:rsidP="00B80262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 w:rsidP="00B80262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F026B3" w:rsidRDefault="00F026B3" w:rsidP="00B80262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ООО “МАПО”  20.03.2024- 144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Чупраков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- </w:t>
            </w:r>
            <w:proofErr w:type="spellStart"/>
            <w:r>
              <w:rPr>
                <w:rFonts w:ascii="Times New Roman" w:hAnsi="Times New Roman"/>
                <w:sz w:val="24"/>
              </w:rPr>
              <w:t>эндоскопист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Эндоскопическое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1992-1993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«врач скорой помощи»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22.02.1999-21.06.1999 «Эндоскопия»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ндоскописта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07.03.2023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Чулакова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Валентиновна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№ 2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01.03.1994-27.02.1995, ПГМА «Тер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пия»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«Клиническая лаборато</w:t>
            </w: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 xml:space="preserve">ная диагностика»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0159310583377 от 12.12.2020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лабораторная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C41C0">
              <w:rPr>
                <w:rFonts w:ascii="Times New Roman" w:hAnsi="Times New Roman"/>
                <w:b/>
                <w:sz w:val="24"/>
              </w:rPr>
              <w:t>Черемина</w:t>
            </w:r>
            <w:proofErr w:type="spellEnd"/>
            <w:r w:rsidRPr="001C41C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 w:rsidP="001C4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C41C0">
              <w:rPr>
                <w:rFonts w:ascii="Times New Roman" w:hAnsi="Times New Roman"/>
                <w:b/>
                <w:sz w:val="24"/>
              </w:rPr>
              <w:t xml:space="preserve">Светлана </w:t>
            </w:r>
          </w:p>
          <w:p w:rsidR="00F026B3" w:rsidRDefault="00F026B3" w:rsidP="001C4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</w:t>
            </w:r>
            <w:r w:rsidRPr="001C41C0">
              <w:rPr>
                <w:rFonts w:ascii="Times New Roman" w:hAnsi="Times New Roman"/>
                <w:b/>
                <w:sz w:val="24"/>
              </w:rPr>
              <w:t>еннадьевна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1C41C0">
              <w:rPr>
                <w:rFonts w:ascii="Times New Roman" w:hAnsi="Times New Roman"/>
                <w:sz w:val="24"/>
              </w:rPr>
              <w:t>Врач-неонатолог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1C41C0"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 w:rsidRPr="001C41C0">
              <w:rPr>
                <w:rFonts w:ascii="Times New Roman" w:hAnsi="Times New Roman"/>
                <w:sz w:val="24"/>
              </w:rPr>
              <w:t>а</w:t>
            </w:r>
            <w:r w:rsidRPr="001C41C0">
              <w:rPr>
                <w:rFonts w:ascii="Times New Roman" w:hAnsi="Times New Roman"/>
                <w:sz w:val="24"/>
              </w:rPr>
              <w:t>ния)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31.07.2013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31.08.2015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 w:rsidP="001C4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28.01.2025</w:t>
            </w:r>
          </w:p>
          <w:p w:rsidR="00F026B3" w:rsidRDefault="00F026B3" w:rsidP="001C4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Щеткина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  <w:proofErr w:type="gramStart"/>
            <w:r>
              <w:rPr>
                <w:rFonts w:ascii="Times New Roman" w:hAnsi="Times New Roman"/>
                <w:sz w:val="24"/>
              </w:rPr>
              <w:t>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гическим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торакал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ным </w:t>
            </w:r>
            <w:proofErr w:type="spellStart"/>
            <w:r>
              <w:rPr>
                <w:rFonts w:ascii="Times New Roman" w:hAnsi="Times New Roman"/>
                <w:sz w:val="24"/>
              </w:rPr>
              <w:t>отделением-врач-торакальный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абдоминальной онкологии и тор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кальной онкологии–врач-онколог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врача по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ческой помощи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01.02.2000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1993-1994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Казань, 2007г.-72 час.-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эндохирургии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нальной переподготовке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му здоровью </w:t>
            </w:r>
          </w:p>
          <w:p w:rsidR="00F026B3" w:rsidRPr="00953CEE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2016г.-576 час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 онкологии</w:t>
            </w:r>
          </w:p>
          <w:p w:rsidR="00F026B3" w:rsidRPr="00953CEE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026B3" w:rsidRPr="000A0654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Высшая категория врача торакальн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хирурга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врача-хирурга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общественное здоровье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208 от 27.10.2022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врача-онколога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КТ№ 016316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11.11.1999</w:t>
            </w:r>
          </w:p>
          <w:p w:rsidR="00F026B3" w:rsidRPr="005166CB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Pr="005166CB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>от 25.02.</w:t>
            </w:r>
            <w:r w:rsidRPr="005166CB">
              <w:rPr>
                <w:rFonts w:ascii="Times New Roman" w:hAnsi="Times New Roman"/>
                <w:sz w:val="24"/>
              </w:rPr>
              <w:t>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:rsidR="00F026B3" w:rsidRPr="005166CB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Pr="00634404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>от 22.04.2025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«онкология»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воохранения и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</w:t>
            </w:r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28.01.2025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«торакальная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Pr="00752AC0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52AC0"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spellEnd"/>
            <w:r w:rsidRPr="00752AC0">
              <w:rPr>
                <w:rFonts w:ascii="Times New Roman" w:hAnsi="Times New Roman"/>
                <w:sz w:val="24"/>
              </w:rPr>
              <w:t xml:space="preserve"> от 29.03.2025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752AC0">
              <w:rPr>
                <w:rFonts w:ascii="Times New Roman" w:hAnsi="Times New Roman"/>
                <w:sz w:val="24"/>
              </w:rPr>
              <w:t xml:space="preserve"> 144 ч. «Актуал</w:t>
            </w:r>
            <w:r w:rsidRPr="00752AC0">
              <w:rPr>
                <w:rFonts w:ascii="Times New Roman" w:hAnsi="Times New Roman"/>
                <w:sz w:val="24"/>
              </w:rPr>
              <w:t>ь</w:t>
            </w:r>
            <w:r w:rsidRPr="00752AC0">
              <w:rPr>
                <w:rFonts w:ascii="Times New Roman" w:hAnsi="Times New Roman"/>
                <w:sz w:val="24"/>
              </w:rPr>
              <w:t>ные вопросы т</w:t>
            </w:r>
            <w:r w:rsidRPr="00752AC0">
              <w:rPr>
                <w:rFonts w:ascii="Times New Roman" w:hAnsi="Times New Roman"/>
                <w:sz w:val="24"/>
              </w:rPr>
              <w:t>о</w:t>
            </w:r>
            <w:r w:rsidRPr="00752AC0">
              <w:rPr>
                <w:rFonts w:ascii="Times New Roman" w:hAnsi="Times New Roman"/>
                <w:sz w:val="24"/>
              </w:rPr>
              <w:t>ракальной хиру</w:t>
            </w:r>
            <w:r w:rsidRPr="00752AC0">
              <w:rPr>
                <w:rFonts w:ascii="Times New Roman" w:hAnsi="Times New Roman"/>
                <w:sz w:val="24"/>
              </w:rPr>
              <w:t>р</w:t>
            </w:r>
            <w:r w:rsidRPr="00752AC0">
              <w:rPr>
                <w:rFonts w:ascii="Times New Roman" w:hAnsi="Times New Roman"/>
                <w:sz w:val="24"/>
              </w:rPr>
              <w:t>гии»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Шалаев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ции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22.07.2005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2003-2005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28.08.2023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26.11.2024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лификации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Пермь,27.04.2024г.-144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анестезиол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реанимат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Шиляева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диагностики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01.10.2001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2000-2001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2001-2003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2015г.-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функциональной диагностике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Санкт-Петербург, 144ч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28.04.2020 «Функциональная диагностика с углубленным изучением электроэнцефал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графии и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электронейроми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графии</w:t>
            </w:r>
            <w:proofErr w:type="spellEnd"/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126617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04.02.2011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0178270124027 от 11.11.2020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27.05.2025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ПК “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Неврология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” 14.10.2024 144ч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Шахметова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Римма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Гапт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унуровна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01.09.2006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1999-2000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2004-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2006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хирурга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“хирургия”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14.10.2024</w:t>
            </w:r>
          </w:p>
          <w:p w:rsidR="00F026B3" w:rsidRDefault="00F026B3"/>
          <w:p w:rsidR="00F026B3" w:rsidRDefault="00F026B3">
            <w:pPr>
              <w:ind w:firstLine="708"/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Шатунов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26.08.2009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2005-2007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Ижевск, 2020.-144 час.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офтальмологии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врача-офтальмолога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02.02.2023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1118242907737 от 24.12.2020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Шихова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Вера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Врач-терапевт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амбул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торных платных 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луг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14.12.2009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1986-1987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1177040061148 от 28.12.2020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Шатрова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02.11.2009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2004-2005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2005-2007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2017г.-288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2017г.-36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«Амбулаторная хирургия»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02.03.2023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21.06.2022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21.05.2024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«Онкология»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нкол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Шушакова</w:t>
            </w:r>
            <w:proofErr w:type="spell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ской компьютерной томографии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08.09.2010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кафедре 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рой медицинской помощи ФПК и ППС по специальн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скорая медицинская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мощь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2008-2010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рентгенологии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2014г. -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магнитно-резонансной томографии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врача-рентгенолога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02.03.2023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proofErr w:type="spell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24.12.2024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</w:rPr>
              <w:t>ентгенология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14.10.2024 144ч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Шилова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Алия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Ибрагимовна</w:t>
            </w:r>
            <w:proofErr w:type="spellEnd"/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25.07.2011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2009-2011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врача-анестезиолога-реаниматолога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24.06.2021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1177040061164 от 30.12.2020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 и реаниматология» 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Шелухина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патологии новорожденных и недоношенных детей  </w:t>
            </w:r>
            <w:r>
              <w:rPr>
                <w:rFonts w:ascii="Times New Roman" w:hAnsi="Times New Roman"/>
                <w:sz w:val="24"/>
              </w:rPr>
              <w:lastRenderedPageBreak/>
              <w:t>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20.04.2015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1996-1997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Первичная специализация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2003г, - «Неон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тология»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 от 25.04.2023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Шаравьева</w:t>
            </w:r>
            <w:proofErr w:type="spell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Оксана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18.08.2016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ПГМУ 2015-2016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переподготовке-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2016г.-504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2018г.-72 час. «</w:t>
            </w:r>
            <w:proofErr w:type="spellStart"/>
            <w:r>
              <w:rPr>
                <w:rFonts w:ascii="Times New Roman" w:hAnsi="Times New Roman"/>
                <w:sz w:val="24"/>
              </w:rPr>
              <w:t>Перитонеальный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диализ»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нефрологии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1177040061186 от 30.12.2020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Шорина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Врач-эндоскопист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11.01.2016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2014-2015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эндоскопии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осква, 2020г-144 час. по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врача-эндоскописта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29.04.2022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1177242311747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09.10.2020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лификации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30.03.2024г.-144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  <w:p w:rsidR="00F026B3" w:rsidRDefault="00F026B3"/>
          <w:p w:rsidR="00F026B3" w:rsidRDefault="00F026B3"/>
          <w:p w:rsidR="00F026B3" w:rsidRDefault="00F026B3"/>
          <w:p w:rsidR="00F026B3" w:rsidRDefault="00F026B3"/>
          <w:p w:rsidR="00F026B3" w:rsidRDefault="00F026B3">
            <w:pPr>
              <w:ind w:firstLine="708"/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Штягина</w:t>
            </w:r>
            <w:proofErr w:type="spellEnd"/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ЦКЛД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03.12.2019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2013-2014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клинической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бораторной диагностике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0159040025647 от 11.05.2019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от 10.12.2022 144ч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Шигонина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№ 1 ЦКДЛ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09.04.2018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Специализация – 2002 г. по клинической лаб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раторной диагностике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12.05.2023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26.11.2024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 лабораторная диагностика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Шутылев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Антон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клин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ко-диагностическим отделение гематол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гии и химиотерапии– </w:t>
            </w:r>
            <w:proofErr w:type="gramStart"/>
            <w:r>
              <w:rPr>
                <w:rFonts w:ascii="Times New Roman" w:hAnsi="Times New Roman"/>
                <w:sz w:val="24"/>
              </w:rPr>
              <w:t>вр</w:t>
            </w:r>
            <w:proofErr w:type="gramEnd"/>
            <w:r>
              <w:rPr>
                <w:rFonts w:ascii="Times New Roman" w:hAnsi="Times New Roman"/>
                <w:sz w:val="24"/>
              </w:rPr>
              <w:t>ач - гематолог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02.07.2018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2003-2004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2007г.-556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гематологии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 о профессиональной переподготовке г. Пермь, 2019г. </w:t>
            </w:r>
            <w:proofErr w:type="gramStart"/>
            <w:r>
              <w:rPr>
                <w:rFonts w:ascii="Times New Roman" w:hAnsi="Times New Roman"/>
                <w:sz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</w:rPr>
              <w:t>Онкология»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-г</w:t>
            </w:r>
            <w:proofErr w:type="gramEnd"/>
            <w:r>
              <w:rPr>
                <w:rFonts w:ascii="Times New Roman" w:hAnsi="Times New Roman"/>
                <w:sz w:val="24"/>
              </w:rPr>
              <w:t>ематолога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28.01.2025 «гем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тология»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  «о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кологи»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ООО “МАПО”  20.03.2024- 144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гематология</w:t>
            </w:r>
            <w:proofErr w:type="spellEnd"/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Шеина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Клинико-диагностическое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деление гематологии и химиотерапии 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02.07.2018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2004-2005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2005-2007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2008г.-576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гематологии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гематолога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13.12.2023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086767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19.02.2009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Шидрикова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 2005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 ЦКДЛ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21.01.2020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 Пермь, 2006г.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лечебному делу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2006-2007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2022г «Тран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плантационная иммунология и </w:t>
            </w:r>
            <w:proofErr w:type="spellStart"/>
            <w:r>
              <w:rPr>
                <w:rFonts w:ascii="Times New Roman" w:hAnsi="Times New Roman"/>
                <w:sz w:val="24"/>
              </w:rPr>
              <w:t>иммуносупрессия</w:t>
            </w:r>
            <w:proofErr w:type="spellEnd"/>
            <w:r>
              <w:rPr>
                <w:rFonts w:ascii="Times New Roman" w:hAnsi="Times New Roman"/>
                <w:sz w:val="24"/>
              </w:rPr>
              <w:t>» 72 час.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Шурубор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01.08.2019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2017-2019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неонатологии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Вторая  категория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 - неонат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07.07.2023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25.06.2024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Шиш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Валерьевна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диагностики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01.12.2022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Ивановская государственная медици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ская академия 1997-1998 «Неврология»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с 06.09.2004 по 25.12.2004 «Функци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нальная диагностика»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 w:rsidP="00C1581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. Пермь, </w:t>
            </w:r>
          </w:p>
          <w:p w:rsidR="00F026B3" w:rsidRDefault="00F026B3" w:rsidP="00C1581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2011г.-504 часа</w:t>
            </w:r>
          </w:p>
          <w:p w:rsidR="00F026B3" w:rsidRDefault="00F026B3" w:rsidP="00C1581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«Ультразвуковая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</w:t>
            </w:r>
            <w:proofErr w:type="gramStart"/>
            <w:r>
              <w:rPr>
                <w:rFonts w:ascii="Times New Roman" w:hAnsi="Times New Roman"/>
                <w:sz w:val="24"/>
              </w:rPr>
              <w:t>-ф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ункциональной диагностики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Pr="00C15818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5.10.2024</w:t>
            </w:r>
          </w:p>
        </w:tc>
        <w:tc>
          <w:tcPr>
            <w:tcW w:w="2268" w:type="dxa"/>
          </w:tcPr>
          <w:p w:rsidR="00F026B3" w:rsidRPr="007A011D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7A011D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Pr="007A011D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7A011D">
              <w:rPr>
                <w:rFonts w:ascii="Times New Roman" w:hAnsi="Times New Roman"/>
                <w:sz w:val="24"/>
              </w:rPr>
              <w:t>от 24.12.2024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 диагностика»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 w:rsidP="00C1581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 w:rsidP="00C1581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31.12.2020  </w:t>
            </w:r>
          </w:p>
          <w:p w:rsidR="00F026B3" w:rsidRDefault="00F026B3" w:rsidP="00C1581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</w:t>
            </w:r>
          </w:p>
          <w:p w:rsidR="00F026B3" w:rsidRDefault="00F026B3" w:rsidP="00C1581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диагностика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” 14.10.2024 144ч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Шмырина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Алексеевна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364F0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F026B3">
              <w:rPr>
                <w:rFonts w:ascii="Times New Roman" w:hAnsi="Times New Roman"/>
                <w:sz w:val="24"/>
              </w:rPr>
              <w:t>рач-акушер-гинеколог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 с операционными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1999-2000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акушерству и гинекологии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. Пермь,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2019г.-504 часа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«Ультразвуковая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акушерству и гинекологии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акушера-гинеколога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19.06.2023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0159310582147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05.10.2020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21.05.2024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Ширинкина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 перинатального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2001-2002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«Эндокринология»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Пермь,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2016г.-504 часа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Шварев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Андрей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1987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</w:t>
            </w:r>
            <w:proofErr w:type="gramStart"/>
            <w:r>
              <w:rPr>
                <w:rFonts w:ascii="Times New Roman" w:hAnsi="Times New Roman"/>
                <w:sz w:val="24"/>
              </w:rPr>
              <w:t>ч-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эндоскопист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1987-1988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1991 г. 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сква «Эндоскопия»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эндоскоп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ста</w:t>
            </w:r>
            <w:proofErr w:type="spellEnd"/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 w:rsidP="002A1C9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19.06.2023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1177040061136 от 28.12.2020 «Э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доскопия»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 14.05.2022 «энд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скопия»</w:t>
            </w: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Шеина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Татьяна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Нефрологический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центр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01.04.1990-26.02.1991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«врач скорой помощи»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1994 г «Не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рология»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1177040061184 от 30.12.2020 «Нефрология»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Шабалин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Климентий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F026B3" w:rsidRDefault="00364F0A" w:rsidP="00364F0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364F0A">
              <w:rPr>
                <w:rFonts w:ascii="Times New Roman" w:hAnsi="Times New Roman"/>
                <w:sz w:val="24"/>
              </w:rPr>
              <w:t>Заведующий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 w:rsidRPr="00364F0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тальмологическим отделением № 4</w:t>
            </w:r>
            <w:r w:rsidRPr="00364F0A">
              <w:rPr>
                <w:rFonts w:ascii="Times New Roman" w:hAnsi="Times New Roman"/>
                <w:sz w:val="24"/>
              </w:rPr>
              <w:t>– врач - офтал</w:t>
            </w:r>
            <w:r w:rsidRPr="00364F0A">
              <w:rPr>
                <w:rFonts w:ascii="Times New Roman" w:hAnsi="Times New Roman"/>
                <w:sz w:val="24"/>
              </w:rPr>
              <w:t>ь</w:t>
            </w:r>
            <w:r w:rsidRPr="00364F0A">
              <w:rPr>
                <w:rFonts w:ascii="Times New Roman" w:hAnsi="Times New Roman"/>
                <w:sz w:val="24"/>
              </w:rPr>
              <w:t>молог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2013-2014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2014-2016гг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«Организация здравоохран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и общественное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 29.06.2024-144ч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Врача-офтальмолога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>4.12.2024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P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Шипигузова</w:t>
            </w:r>
            <w:proofErr w:type="spellEnd"/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Динара 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Камильевна</w:t>
            </w:r>
            <w:proofErr w:type="spellEnd"/>
          </w:p>
        </w:tc>
        <w:tc>
          <w:tcPr>
            <w:tcW w:w="885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ника</w:t>
            </w:r>
          </w:p>
        </w:tc>
        <w:tc>
          <w:tcPr>
            <w:tcW w:w="1532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22.10.2018</w:t>
            </w:r>
          </w:p>
        </w:tc>
        <w:tc>
          <w:tcPr>
            <w:tcW w:w="3260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2004-2005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терапии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2006-2008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эндокринологии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Рязань, 2023г. - 144 час.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2020г.-576 час.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«ультразвуковой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ностике»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врача-терапевта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535 - а от 25.09.2015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врача-эндокринолога 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14.10.2022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28.03.2023 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  <w:p w:rsidR="00F026B3" w:rsidRDefault="00F026B3" w:rsidP="00360CF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Юнусов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Егор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Марсович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 2018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Офтальмологическое отделение № 2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31.03.2022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2020 по офтальмологии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г. Чебоксары, 2022 г по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грамме  «Лазерная микрох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 глаза»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 от 28.12.2020 по «О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lastRenderedPageBreak/>
              <w:t>тальмологии»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Юдин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Максим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Ростовский государс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венный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дицинский университет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 Отделение эндокр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нологии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05.05.2022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2019 по эндокринологии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30.03.2024 «Эндокринол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гия» </w:t>
            </w:r>
          </w:p>
        </w:tc>
        <w:tc>
          <w:tcPr>
            <w:tcW w:w="2126" w:type="dxa"/>
          </w:tcPr>
          <w:p w:rsidR="00F026B3" w:rsidRDefault="00F026B3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F026B3" w:rsidRDefault="00F026B3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врача-эндокринолога</w:t>
            </w:r>
          </w:p>
          <w:p w:rsidR="00F026B3" w:rsidRDefault="00F026B3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F026B3" w:rsidRDefault="00F026B3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от 08.04.2025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21.05.2024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Юдин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Данил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Врач-уролог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01.08.2006-30.06.2007 – хирургия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01.09.2007-31.08.2009-урология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врача-уролога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05.12.2023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 «Урология»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Яковлева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04.10.2019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2014-2015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неврологии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неврологии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0159310583584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26.12.2020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Ярославцев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01.08.2021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2019-2021 по «Анестезиологии-реаниматологии»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03.08.2021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Яковлева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 с операционными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ринатального центра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01.06.2023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2003-2004 по акушерству и гинекологии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2016г.-504 час.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врача-акушера-гинеколога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04.07.2023</w:t>
            </w: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от21.05.2024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«Акушерство и гинекология»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23.03.2022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B3">
        <w:tc>
          <w:tcPr>
            <w:tcW w:w="993" w:type="dxa"/>
          </w:tcPr>
          <w:p w:rsidR="00F026B3" w:rsidRDefault="00F026B3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Япаров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Антон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Эдуардович</w:t>
            </w:r>
          </w:p>
        </w:tc>
        <w:tc>
          <w:tcPr>
            <w:tcW w:w="885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04.09.2024</w:t>
            </w:r>
          </w:p>
        </w:tc>
        <w:tc>
          <w:tcPr>
            <w:tcW w:w="3260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2022-2024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  <w:tc>
          <w:tcPr>
            <w:tcW w:w="2126" w:type="dxa"/>
          </w:tcPr>
          <w:p w:rsidR="00F026B3" w:rsidRDefault="00F026B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</w:tc>
        <w:tc>
          <w:tcPr>
            <w:tcW w:w="2127" w:type="dxa"/>
          </w:tcPr>
          <w:p w:rsidR="00F026B3" w:rsidRDefault="00F026B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428FA" w:rsidRDefault="000428FA"/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445E43">
      <w:pPr>
        <w:rPr>
          <w:b/>
          <w:sz w:val="40"/>
          <w:szCs w:val="40"/>
        </w:rPr>
      </w:pPr>
      <w:r>
        <w:rPr>
          <w:b/>
          <w:sz w:val="40"/>
          <w:szCs w:val="40"/>
        </w:rPr>
        <w:t>Биологи</w:t>
      </w:r>
    </w:p>
    <w:tbl>
      <w:tblPr>
        <w:tblW w:w="2239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4"/>
        <w:gridCol w:w="2162"/>
        <w:gridCol w:w="1134"/>
        <w:gridCol w:w="1417"/>
        <w:gridCol w:w="1559"/>
        <w:gridCol w:w="1560"/>
        <w:gridCol w:w="2551"/>
        <w:gridCol w:w="1559"/>
        <w:gridCol w:w="4111"/>
        <w:gridCol w:w="2835"/>
        <w:gridCol w:w="2835"/>
      </w:tblGrid>
      <w:tr w:rsidR="000428FA">
        <w:tc>
          <w:tcPr>
            <w:tcW w:w="674" w:type="dxa"/>
          </w:tcPr>
          <w:p w:rsidR="000428FA" w:rsidRDefault="000428FA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Павленина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1134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41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5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55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</w:t>
            </w:r>
          </w:p>
          <w:p w:rsidR="000428FA" w:rsidRDefault="00445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Экстренная клинико-диагностическая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боратория № 2 ЦКДЛ</w:t>
            </w:r>
          </w:p>
          <w:p w:rsidR="000428FA" w:rsidRDefault="000428FA" w:rsidP="006A36FA">
            <w:pPr>
              <w:pStyle w:val="1"/>
              <w:numPr>
                <w:ilvl w:val="12"/>
                <w:numId w:val="0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01.01.2015</w:t>
            </w:r>
          </w:p>
        </w:tc>
        <w:tc>
          <w:tcPr>
            <w:tcW w:w="411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подготовке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2005 г.-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0428FA" w:rsidRPr="00D5764B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“Современные методы цитологич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диагностики заболеваний щит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видной железы: традиционная и те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нология жидкостной цитологии </w:t>
            </w:r>
            <w:proofErr w:type="spellStart"/>
            <w:r>
              <w:rPr>
                <w:rFonts w:ascii="Times New Roman" w:hAnsi="Times New Roman"/>
                <w:sz w:val="24"/>
              </w:rPr>
              <w:t>то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коигольной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пункционной аспирац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онной биопсии” -36 ч 06.12.2024</w:t>
            </w:r>
          </w:p>
        </w:tc>
        <w:tc>
          <w:tcPr>
            <w:tcW w:w="283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должности «биолог»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18.04.2022</w:t>
            </w:r>
          </w:p>
        </w:tc>
        <w:tc>
          <w:tcPr>
            <w:tcW w:w="2835" w:type="dxa"/>
          </w:tcPr>
          <w:p w:rsidR="000428FA" w:rsidRDefault="000428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28.02.2023 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в области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</w:tc>
      </w:tr>
      <w:tr w:rsidR="000428FA">
        <w:tc>
          <w:tcPr>
            <w:tcW w:w="674" w:type="dxa"/>
          </w:tcPr>
          <w:p w:rsidR="000428FA" w:rsidRDefault="000428FA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Чаенкова</w:t>
            </w:r>
            <w:proofErr w:type="spellEnd"/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Ирина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1134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41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15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55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03.04.2017</w:t>
            </w:r>
          </w:p>
        </w:tc>
        <w:tc>
          <w:tcPr>
            <w:tcW w:w="411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Специализация,1990г.- </w:t>
            </w:r>
            <w:proofErr w:type="gramStart"/>
            <w:r>
              <w:rPr>
                <w:rFonts w:ascii="Times New Roman" w:hAnsi="Times New Roman"/>
                <w:sz w:val="24"/>
              </w:rPr>
              <w:t>Казанский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ГИДУВ-4 месяца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2014-288 час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лабораторной диагностике</w:t>
            </w:r>
          </w:p>
        </w:tc>
        <w:tc>
          <w:tcPr>
            <w:tcW w:w="283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 клинической л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бораторной диагностики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1193- а от 22.12.2017</w:t>
            </w:r>
          </w:p>
        </w:tc>
        <w:tc>
          <w:tcPr>
            <w:tcW w:w="2835" w:type="dxa"/>
          </w:tcPr>
          <w:p w:rsidR="000428FA" w:rsidRDefault="000428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30.05.2023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в области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</w:tc>
      </w:tr>
      <w:tr w:rsidR="006A36FA">
        <w:tc>
          <w:tcPr>
            <w:tcW w:w="674" w:type="dxa"/>
          </w:tcPr>
          <w:p w:rsidR="006A36FA" w:rsidRDefault="006A36FA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</w:tcPr>
          <w:p w:rsidR="00286471" w:rsidRDefault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A36FA">
              <w:rPr>
                <w:rFonts w:ascii="Times New Roman" w:hAnsi="Times New Roman"/>
                <w:b/>
                <w:sz w:val="24"/>
              </w:rPr>
              <w:t>Штадлер</w:t>
            </w:r>
            <w:proofErr w:type="spellEnd"/>
            <w:r w:rsidRPr="006A36F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A36FA" w:rsidRDefault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6A36FA">
              <w:rPr>
                <w:rFonts w:ascii="Times New Roman" w:hAnsi="Times New Roman"/>
                <w:b/>
                <w:sz w:val="24"/>
              </w:rPr>
              <w:t>Ирина Романо</w:t>
            </w:r>
            <w:r w:rsidRPr="006A36FA">
              <w:rPr>
                <w:rFonts w:ascii="Times New Roman" w:hAnsi="Times New Roman"/>
                <w:b/>
                <w:sz w:val="24"/>
              </w:rPr>
              <w:t>в</w:t>
            </w:r>
            <w:r w:rsidRPr="006A36FA">
              <w:rPr>
                <w:rFonts w:ascii="Times New Roman" w:hAnsi="Times New Roman"/>
                <w:b/>
                <w:sz w:val="24"/>
              </w:rPr>
              <w:t>на</w:t>
            </w:r>
          </w:p>
        </w:tc>
        <w:tc>
          <w:tcPr>
            <w:tcW w:w="1134" w:type="dxa"/>
          </w:tcPr>
          <w:p w:rsidR="006A36FA" w:rsidRDefault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417" w:type="dxa"/>
          </w:tcPr>
          <w:p w:rsidR="006A36FA" w:rsidRDefault="006A36FA" w:rsidP="006A36FA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2001</w:t>
            </w:r>
          </w:p>
          <w:p w:rsidR="006A36FA" w:rsidRDefault="006A36FA" w:rsidP="006A36FA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6A36FA" w:rsidRDefault="006A36FA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1560" w:type="dxa"/>
          </w:tcPr>
          <w:p w:rsidR="006A36FA" w:rsidRDefault="006A36FA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551" w:type="dxa"/>
          </w:tcPr>
          <w:p w:rsidR="006A36FA" w:rsidRDefault="006A36FA" w:rsidP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6A36FA" w:rsidRDefault="006A36FA" w:rsidP="006A36F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Экстренная клинико-диагностическая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боратория № 1 ЦКДЛ</w:t>
            </w:r>
          </w:p>
          <w:p w:rsidR="006A36FA" w:rsidRDefault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6A36FA" w:rsidRDefault="006A36FA" w:rsidP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14.03.2025</w:t>
            </w:r>
          </w:p>
        </w:tc>
        <w:tc>
          <w:tcPr>
            <w:tcW w:w="4111" w:type="dxa"/>
          </w:tcPr>
          <w:p w:rsidR="006A36FA" w:rsidRDefault="006A36FA" w:rsidP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 2002г </w:t>
            </w:r>
            <w:proofErr w:type="gramStart"/>
            <w:r>
              <w:rPr>
                <w:rFonts w:ascii="Times New Roman" w:hAnsi="Times New Roman"/>
                <w:sz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</w:rPr>
              <w:t>ральская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сударственная медицинская академия – «Клиническая лабораторная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ностика»</w:t>
            </w:r>
          </w:p>
        </w:tc>
        <w:tc>
          <w:tcPr>
            <w:tcW w:w="2835" w:type="dxa"/>
          </w:tcPr>
          <w:p w:rsidR="006A36FA" w:rsidRDefault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6A36FA" w:rsidRDefault="006A36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6A36FA" w:rsidRDefault="006A36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25.04.2023 </w:t>
            </w:r>
          </w:p>
          <w:p w:rsidR="006A36FA" w:rsidRDefault="006A36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в области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</w:tc>
      </w:tr>
    </w:tbl>
    <w:p w:rsidR="000428FA" w:rsidRDefault="00445E43">
      <w:pPr>
        <w:pStyle w:val="1"/>
        <w:rPr>
          <w:sz w:val="28"/>
        </w:rPr>
      </w:pPr>
      <w:r>
        <w:rPr>
          <w:sz w:val="28"/>
        </w:rPr>
        <w:t xml:space="preserve">             </w:t>
      </w:r>
    </w:p>
    <w:p w:rsidR="000428FA" w:rsidRDefault="00445E43">
      <w:pPr>
        <w:pStyle w:val="1"/>
        <w:rPr>
          <w:sz w:val="28"/>
        </w:rPr>
      </w:pPr>
      <w:r>
        <w:rPr>
          <w:sz w:val="28"/>
        </w:rPr>
        <w:t xml:space="preserve">                  </w:t>
      </w:r>
    </w:p>
    <w:tbl>
      <w:tblPr>
        <w:tblW w:w="2239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4"/>
        <w:gridCol w:w="2162"/>
        <w:gridCol w:w="1134"/>
        <w:gridCol w:w="1417"/>
        <w:gridCol w:w="1559"/>
        <w:gridCol w:w="1560"/>
        <w:gridCol w:w="2551"/>
        <w:gridCol w:w="1559"/>
        <w:gridCol w:w="4111"/>
        <w:gridCol w:w="2835"/>
        <w:gridCol w:w="2835"/>
      </w:tblGrid>
      <w:tr w:rsidR="003419F8" w:rsidTr="00953CEE">
        <w:tc>
          <w:tcPr>
            <w:tcW w:w="674" w:type="dxa"/>
          </w:tcPr>
          <w:p w:rsidR="003419F8" w:rsidRDefault="003419F8" w:rsidP="003419F8">
            <w:pPr>
              <w:pStyle w:val="1"/>
              <w:tabs>
                <w:tab w:val="left" w:pos="360"/>
              </w:tabs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Надеева</w:t>
            </w:r>
            <w:proofErr w:type="spellEnd"/>
          </w:p>
          <w:p w:rsidR="003419F8" w:rsidRDefault="003419F8" w:rsidP="003419F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Нина </w:t>
            </w:r>
          </w:p>
          <w:p w:rsidR="003419F8" w:rsidRDefault="003419F8" w:rsidP="003419F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1134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417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псих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</w:t>
            </w:r>
          </w:p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3419F8">
              <w:rPr>
                <w:rFonts w:ascii="Times New Roman" w:hAnsi="Times New Roman"/>
                <w:sz w:val="24"/>
              </w:rPr>
              <w:t>Отделение ранней м</w:t>
            </w:r>
            <w:r w:rsidRPr="003419F8">
              <w:rPr>
                <w:rFonts w:ascii="Times New Roman" w:hAnsi="Times New Roman"/>
                <w:sz w:val="24"/>
              </w:rPr>
              <w:t>е</w:t>
            </w:r>
            <w:r w:rsidRPr="003419F8">
              <w:rPr>
                <w:rFonts w:ascii="Times New Roman" w:hAnsi="Times New Roman"/>
                <w:sz w:val="24"/>
              </w:rPr>
              <w:t>дицинской реабил</w:t>
            </w:r>
            <w:r w:rsidRPr="003419F8">
              <w:rPr>
                <w:rFonts w:ascii="Times New Roman" w:hAnsi="Times New Roman"/>
                <w:sz w:val="24"/>
              </w:rPr>
              <w:t>и</w:t>
            </w:r>
            <w:r w:rsidRPr="003419F8">
              <w:rPr>
                <w:rFonts w:ascii="Times New Roman" w:hAnsi="Times New Roman"/>
                <w:sz w:val="24"/>
              </w:rPr>
              <w:t>тации</w:t>
            </w:r>
          </w:p>
        </w:tc>
        <w:tc>
          <w:tcPr>
            <w:tcW w:w="1559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подготовке от 23.12.2023 «Медици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ский логопед»</w:t>
            </w:r>
          </w:p>
        </w:tc>
        <w:tc>
          <w:tcPr>
            <w:tcW w:w="2835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3419F8" w:rsidRDefault="003419F8" w:rsidP="00953CEE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3419F8" w:rsidRDefault="003419F8" w:rsidP="00953CEE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09.03.2025 </w:t>
            </w:r>
          </w:p>
          <w:p w:rsidR="003419F8" w:rsidRDefault="003419F8" w:rsidP="00953CEE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«Медицинский логопед»</w:t>
            </w:r>
          </w:p>
        </w:tc>
      </w:tr>
    </w:tbl>
    <w:p w:rsidR="000428FA" w:rsidRDefault="000428FA"/>
    <w:sectPr w:rsidR="000428FA" w:rsidSect="000428FA">
      <w:footerReference w:type="default" r:id="rId7"/>
      <w:pgSz w:w="23814" w:h="16840" w:orient="landscape"/>
      <w:pgMar w:top="851" w:right="1440" w:bottom="709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C66" w:rsidRDefault="00F45C66" w:rsidP="000428FA">
      <w:r>
        <w:separator/>
      </w:r>
    </w:p>
  </w:endnote>
  <w:endnote w:type="continuationSeparator" w:id="0">
    <w:p w:rsidR="00F45C66" w:rsidRDefault="00F45C66" w:rsidP="00042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7A5" w:rsidRDefault="008A3322">
    <w:pPr>
      <w:pStyle w:val="a6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007A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64F0A">
      <w:rPr>
        <w:rStyle w:val="a3"/>
        <w:noProof/>
      </w:rPr>
      <w:t>3</w:t>
    </w:r>
    <w:r>
      <w:rPr>
        <w:rStyle w:val="a3"/>
      </w:rPr>
      <w:fldChar w:fldCharType="end"/>
    </w:r>
  </w:p>
  <w:p w:rsidR="000007A5" w:rsidRDefault="000007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C66" w:rsidRDefault="00F45C66" w:rsidP="000428FA">
      <w:r>
        <w:separator/>
      </w:r>
    </w:p>
  </w:footnote>
  <w:footnote w:type="continuationSeparator" w:id="0">
    <w:p w:rsidR="00F45C66" w:rsidRDefault="00F45C66" w:rsidP="00042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66DB"/>
    <w:multiLevelType w:val="multilevel"/>
    <w:tmpl w:val="16E866DB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C2D0C"/>
    <w:multiLevelType w:val="singleLevel"/>
    <w:tmpl w:val="741C2D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7F2"/>
    <w:rsid w:val="000001DA"/>
    <w:rsid w:val="000002AD"/>
    <w:rsid w:val="0000078B"/>
    <w:rsid w:val="000007A5"/>
    <w:rsid w:val="0000092E"/>
    <w:rsid w:val="00000D2C"/>
    <w:rsid w:val="000010FD"/>
    <w:rsid w:val="000012A9"/>
    <w:rsid w:val="00001549"/>
    <w:rsid w:val="00001A6F"/>
    <w:rsid w:val="00001F85"/>
    <w:rsid w:val="0000252C"/>
    <w:rsid w:val="00002764"/>
    <w:rsid w:val="0000302D"/>
    <w:rsid w:val="0000325E"/>
    <w:rsid w:val="00003A0B"/>
    <w:rsid w:val="00003C97"/>
    <w:rsid w:val="00003D37"/>
    <w:rsid w:val="00003EB6"/>
    <w:rsid w:val="000041BA"/>
    <w:rsid w:val="0000461C"/>
    <w:rsid w:val="0000471D"/>
    <w:rsid w:val="00004740"/>
    <w:rsid w:val="0000480D"/>
    <w:rsid w:val="000049E9"/>
    <w:rsid w:val="00004B5D"/>
    <w:rsid w:val="000050C2"/>
    <w:rsid w:val="0000529F"/>
    <w:rsid w:val="000052F7"/>
    <w:rsid w:val="000053B3"/>
    <w:rsid w:val="000055F7"/>
    <w:rsid w:val="00005680"/>
    <w:rsid w:val="000056CA"/>
    <w:rsid w:val="00005843"/>
    <w:rsid w:val="00005876"/>
    <w:rsid w:val="00005A5B"/>
    <w:rsid w:val="00005E07"/>
    <w:rsid w:val="00006529"/>
    <w:rsid w:val="00006608"/>
    <w:rsid w:val="00006CF9"/>
    <w:rsid w:val="00006D17"/>
    <w:rsid w:val="00006EF8"/>
    <w:rsid w:val="000078B3"/>
    <w:rsid w:val="000100F0"/>
    <w:rsid w:val="000111BC"/>
    <w:rsid w:val="000112AE"/>
    <w:rsid w:val="000112CE"/>
    <w:rsid w:val="00011584"/>
    <w:rsid w:val="00011799"/>
    <w:rsid w:val="00011807"/>
    <w:rsid w:val="00011C20"/>
    <w:rsid w:val="000123E2"/>
    <w:rsid w:val="0001244A"/>
    <w:rsid w:val="00012498"/>
    <w:rsid w:val="000124E6"/>
    <w:rsid w:val="00012C11"/>
    <w:rsid w:val="00012CBC"/>
    <w:rsid w:val="00013340"/>
    <w:rsid w:val="00013663"/>
    <w:rsid w:val="000138A9"/>
    <w:rsid w:val="00013D18"/>
    <w:rsid w:val="0001471F"/>
    <w:rsid w:val="00014864"/>
    <w:rsid w:val="000148AE"/>
    <w:rsid w:val="00014A4F"/>
    <w:rsid w:val="00014D12"/>
    <w:rsid w:val="00014DD3"/>
    <w:rsid w:val="000156A3"/>
    <w:rsid w:val="00015915"/>
    <w:rsid w:val="00015E68"/>
    <w:rsid w:val="00015F9E"/>
    <w:rsid w:val="000160CB"/>
    <w:rsid w:val="000163E6"/>
    <w:rsid w:val="00016714"/>
    <w:rsid w:val="000167D2"/>
    <w:rsid w:val="00016AC1"/>
    <w:rsid w:val="00017AB9"/>
    <w:rsid w:val="00017C61"/>
    <w:rsid w:val="00017C88"/>
    <w:rsid w:val="00017ED6"/>
    <w:rsid w:val="000201BE"/>
    <w:rsid w:val="000206FF"/>
    <w:rsid w:val="0002074D"/>
    <w:rsid w:val="00020DC1"/>
    <w:rsid w:val="00021102"/>
    <w:rsid w:val="0002136A"/>
    <w:rsid w:val="000213E9"/>
    <w:rsid w:val="00021523"/>
    <w:rsid w:val="00021E03"/>
    <w:rsid w:val="00021E40"/>
    <w:rsid w:val="000227EC"/>
    <w:rsid w:val="00022E1E"/>
    <w:rsid w:val="00022EA2"/>
    <w:rsid w:val="00022F23"/>
    <w:rsid w:val="00023089"/>
    <w:rsid w:val="000230F0"/>
    <w:rsid w:val="000234DE"/>
    <w:rsid w:val="0002359E"/>
    <w:rsid w:val="000235C8"/>
    <w:rsid w:val="0002365C"/>
    <w:rsid w:val="00023671"/>
    <w:rsid w:val="000237A3"/>
    <w:rsid w:val="000238EE"/>
    <w:rsid w:val="00023BF2"/>
    <w:rsid w:val="00023DE9"/>
    <w:rsid w:val="000240F3"/>
    <w:rsid w:val="00024296"/>
    <w:rsid w:val="00024798"/>
    <w:rsid w:val="00024D31"/>
    <w:rsid w:val="00024DC6"/>
    <w:rsid w:val="00025156"/>
    <w:rsid w:val="000254AF"/>
    <w:rsid w:val="00025611"/>
    <w:rsid w:val="00025A59"/>
    <w:rsid w:val="00025DFF"/>
    <w:rsid w:val="00026050"/>
    <w:rsid w:val="00026318"/>
    <w:rsid w:val="00026573"/>
    <w:rsid w:val="000265A6"/>
    <w:rsid w:val="00026677"/>
    <w:rsid w:val="00027116"/>
    <w:rsid w:val="000271FF"/>
    <w:rsid w:val="0002728B"/>
    <w:rsid w:val="00027B2E"/>
    <w:rsid w:val="00030075"/>
    <w:rsid w:val="000300E5"/>
    <w:rsid w:val="000307F1"/>
    <w:rsid w:val="0003090B"/>
    <w:rsid w:val="00030AA2"/>
    <w:rsid w:val="00030B21"/>
    <w:rsid w:val="00030BBD"/>
    <w:rsid w:val="00030CD4"/>
    <w:rsid w:val="00030E17"/>
    <w:rsid w:val="00030EAF"/>
    <w:rsid w:val="00030F52"/>
    <w:rsid w:val="0003157A"/>
    <w:rsid w:val="000320F8"/>
    <w:rsid w:val="00032175"/>
    <w:rsid w:val="00032247"/>
    <w:rsid w:val="00032278"/>
    <w:rsid w:val="000322CC"/>
    <w:rsid w:val="00032534"/>
    <w:rsid w:val="00033035"/>
    <w:rsid w:val="00033282"/>
    <w:rsid w:val="00033699"/>
    <w:rsid w:val="00033721"/>
    <w:rsid w:val="00033A15"/>
    <w:rsid w:val="00033DCB"/>
    <w:rsid w:val="0003408C"/>
    <w:rsid w:val="000341E3"/>
    <w:rsid w:val="00034209"/>
    <w:rsid w:val="00034372"/>
    <w:rsid w:val="00034805"/>
    <w:rsid w:val="00034932"/>
    <w:rsid w:val="00034F65"/>
    <w:rsid w:val="000356A3"/>
    <w:rsid w:val="00035E05"/>
    <w:rsid w:val="0003633A"/>
    <w:rsid w:val="00036F4A"/>
    <w:rsid w:val="000371B3"/>
    <w:rsid w:val="00037442"/>
    <w:rsid w:val="0003759E"/>
    <w:rsid w:val="000377D5"/>
    <w:rsid w:val="000379BA"/>
    <w:rsid w:val="00037A71"/>
    <w:rsid w:val="00037D24"/>
    <w:rsid w:val="00037E1E"/>
    <w:rsid w:val="00037E80"/>
    <w:rsid w:val="0004006B"/>
    <w:rsid w:val="000404CA"/>
    <w:rsid w:val="00041890"/>
    <w:rsid w:val="00041BE6"/>
    <w:rsid w:val="00041C87"/>
    <w:rsid w:val="00041D3A"/>
    <w:rsid w:val="00041E9F"/>
    <w:rsid w:val="00041FD8"/>
    <w:rsid w:val="000422FC"/>
    <w:rsid w:val="000424B8"/>
    <w:rsid w:val="000428FA"/>
    <w:rsid w:val="00042E85"/>
    <w:rsid w:val="00042F6D"/>
    <w:rsid w:val="00043215"/>
    <w:rsid w:val="000442C0"/>
    <w:rsid w:val="000444E7"/>
    <w:rsid w:val="00044691"/>
    <w:rsid w:val="000447B7"/>
    <w:rsid w:val="00044B6A"/>
    <w:rsid w:val="00044E0A"/>
    <w:rsid w:val="00045153"/>
    <w:rsid w:val="0004539D"/>
    <w:rsid w:val="00045BC8"/>
    <w:rsid w:val="000462D9"/>
    <w:rsid w:val="00046417"/>
    <w:rsid w:val="00046987"/>
    <w:rsid w:val="000469EE"/>
    <w:rsid w:val="00046C16"/>
    <w:rsid w:val="00046E00"/>
    <w:rsid w:val="0004720B"/>
    <w:rsid w:val="000472E2"/>
    <w:rsid w:val="00047754"/>
    <w:rsid w:val="0005044F"/>
    <w:rsid w:val="00050A93"/>
    <w:rsid w:val="00050C6F"/>
    <w:rsid w:val="00051085"/>
    <w:rsid w:val="00051139"/>
    <w:rsid w:val="00051379"/>
    <w:rsid w:val="0005194E"/>
    <w:rsid w:val="00051BBE"/>
    <w:rsid w:val="00051E2C"/>
    <w:rsid w:val="00052007"/>
    <w:rsid w:val="00052A7F"/>
    <w:rsid w:val="00052EC0"/>
    <w:rsid w:val="00053CA5"/>
    <w:rsid w:val="000544F8"/>
    <w:rsid w:val="0005480E"/>
    <w:rsid w:val="00054886"/>
    <w:rsid w:val="00054A6D"/>
    <w:rsid w:val="00055221"/>
    <w:rsid w:val="0005523F"/>
    <w:rsid w:val="000555C7"/>
    <w:rsid w:val="00055693"/>
    <w:rsid w:val="0005591A"/>
    <w:rsid w:val="000559C1"/>
    <w:rsid w:val="000561E7"/>
    <w:rsid w:val="0005668C"/>
    <w:rsid w:val="00057189"/>
    <w:rsid w:val="000571DF"/>
    <w:rsid w:val="000572F1"/>
    <w:rsid w:val="00057365"/>
    <w:rsid w:val="00057AF6"/>
    <w:rsid w:val="00057C7F"/>
    <w:rsid w:val="00060257"/>
    <w:rsid w:val="00060402"/>
    <w:rsid w:val="00060DD6"/>
    <w:rsid w:val="0006147B"/>
    <w:rsid w:val="0006159C"/>
    <w:rsid w:val="000622F5"/>
    <w:rsid w:val="00062676"/>
    <w:rsid w:val="00062D42"/>
    <w:rsid w:val="00062EE8"/>
    <w:rsid w:val="00062F4C"/>
    <w:rsid w:val="00063154"/>
    <w:rsid w:val="00063A43"/>
    <w:rsid w:val="00064587"/>
    <w:rsid w:val="000646E1"/>
    <w:rsid w:val="00064D9B"/>
    <w:rsid w:val="00065274"/>
    <w:rsid w:val="00065365"/>
    <w:rsid w:val="00065CE4"/>
    <w:rsid w:val="00065EDC"/>
    <w:rsid w:val="000668A7"/>
    <w:rsid w:val="000669DA"/>
    <w:rsid w:val="00066BDE"/>
    <w:rsid w:val="00066BFF"/>
    <w:rsid w:val="00066F67"/>
    <w:rsid w:val="0006701B"/>
    <w:rsid w:val="00067112"/>
    <w:rsid w:val="000671AF"/>
    <w:rsid w:val="00067B66"/>
    <w:rsid w:val="00067BAA"/>
    <w:rsid w:val="00070274"/>
    <w:rsid w:val="000706DC"/>
    <w:rsid w:val="0007073D"/>
    <w:rsid w:val="000709CB"/>
    <w:rsid w:val="00070BA6"/>
    <w:rsid w:val="00070DB0"/>
    <w:rsid w:val="00070DDD"/>
    <w:rsid w:val="00071052"/>
    <w:rsid w:val="0007150E"/>
    <w:rsid w:val="00071892"/>
    <w:rsid w:val="0007199B"/>
    <w:rsid w:val="00072755"/>
    <w:rsid w:val="00072CC7"/>
    <w:rsid w:val="00072E15"/>
    <w:rsid w:val="000730BB"/>
    <w:rsid w:val="0007425E"/>
    <w:rsid w:val="00074487"/>
    <w:rsid w:val="00074846"/>
    <w:rsid w:val="000749E9"/>
    <w:rsid w:val="00074F21"/>
    <w:rsid w:val="00074FA4"/>
    <w:rsid w:val="000751A9"/>
    <w:rsid w:val="00075249"/>
    <w:rsid w:val="0007545B"/>
    <w:rsid w:val="00075847"/>
    <w:rsid w:val="00075B15"/>
    <w:rsid w:val="00075B81"/>
    <w:rsid w:val="00075E43"/>
    <w:rsid w:val="00076424"/>
    <w:rsid w:val="00076697"/>
    <w:rsid w:val="00076831"/>
    <w:rsid w:val="00076C99"/>
    <w:rsid w:val="00076D44"/>
    <w:rsid w:val="0007703B"/>
    <w:rsid w:val="00077124"/>
    <w:rsid w:val="00077224"/>
    <w:rsid w:val="00077434"/>
    <w:rsid w:val="000774E6"/>
    <w:rsid w:val="000775D0"/>
    <w:rsid w:val="0007785D"/>
    <w:rsid w:val="00077FC5"/>
    <w:rsid w:val="00080128"/>
    <w:rsid w:val="00080252"/>
    <w:rsid w:val="000803B9"/>
    <w:rsid w:val="000804D4"/>
    <w:rsid w:val="00080749"/>
    <w:rsid w:val="00080A7D"/>
    <w:rsid w:val="00080AE4"/>
    <w:rsid w:val="00080C4D"/>
    <w:rsid w:val="00080D74"/>
    <w:rsid w:val="00080F15"/>
    <w:rsid w:val="00080F52"/>
    <w:rsid w:val="00081C37"/>
    <w:rsid w:val="0008259E"/>
    <w:rsid w:val="00082A4F"/>
    <w:rsid w:val="000832E4"/>
    <w:rsid w:val="000834B5"/>
    <w:rsid w:val="00083546"/>
    <w:rsid w:val="000837EB"/>
    <w:rsid w:val="000839B7"/>
    <w:rsid w:val="00083ADB"/>
    <w:rsid w:val="00083DA5"/>
    <w:rsid w:val="00083EED"/>
    <w:rsid w:val="00084506"/>
    <w:rsid w:val="000848F9"/>
    <w:rsid w:val="000851A6"/>
    <w:rsid w:val="000851C5"/>
    <w:rsid w:val="000852C9"/>
    <w:rsid w:val="0008552B"/>
    <w:rsid w:val="00085971"/>
    <w:rsid w:val="000859EB"/>
    <w:rsid w:val="00085AE2"/>
    <w:rsid w:val="00085C24"/>
    <w:rsid w:val="00085EE6"/>
    <w:rsid w:val="00086080"/>
    <w:rsid w:val="000863B4"/>
    <w:rsid w:val="000863D5"/>
    <w:rsid w:val="00086A80"/>
    <w:rsid w:val="00086EA4"/>
    <w:rsid w:val="0008796A"/>
    <w:rsid w:val="00087C57"/>
    <w:rsid w:val="0009027D"/>
    <w:rsid w:val="00090641"/>
    <w:rsid w:val="00090A5B"/>
    <w:rsid w:val="00090AC0"/>
    <w:rsid w:val="00090DA3"/>
    <w:rsid w:val="00091633"/>
    <w:rsid w:val="000916AC"/>
    <w:rsid w:val="00092637"/>
    <w:rsid w:val="00092EBC"/>
    <w:rsid w:val="00093054"/>
    <w:rsid w:val="0009306C"/>
    <w:rsid w:val="000935E9"/>
    <w:rsid w:val="00093655"/>
    <w:rsid w:val="000936BC"/>
    <w:rsid w:val="00093CEE"/>
    <w:rsid w:val="00094177"/>
    <w:rsid w:val="0009440B"/>
    <w:rsid w:val="00094B31"/>
    <w:rsid w:val="00094FEF"/>
    <w:rsid w:val="0009571B"/>
    <w:rsid w:val="0009582D"/>
    <w:rsid w:val="00095FB6"/>
    <w:rsid w:val="00095FEB"/>
    <w:rsid w:val="000962A2"/>
    <w:rsid w:val="00096900"/>
    <w:rsid w:val="00096A2F"/>
    <w:rsid w:val="00096E15"/>
    <w:rsid w:val="0009754F"/>
    <w:rsid w:val="00097764"/>
    <w:rsid w:val="00097B61"/>
    <w:rsid w:val="000A0219"/>
    <w:rsid w:val="000A0448"/>
    <w:rsid w:val="000A0654"/>
    <w:rsid w:val="000A08A0"/>
    <w:rsid w:val="000A08DF"/>
    <w:rsid w:val="000A0EB3"/>
    <w:rsid w:val="000A0FF8"/>
    <w:rsid w:val="000A1B98"/>
    <w:rsid w:val="000A1E8D"/>
    <w:rsid w:val="000A21BE"/>
    <w:rsid w:val="000A23EF"/>
    <w:rsid w:val="000A241C"/>
    <w:rsid w:val="000A263A"/>
    <w:rsid w:val="000A26AF"/>
    <w:rsid w:val="000A2A1E"/>
    <w:rsid w:val="000A3704"/>
    <w:rsid w:val="000A38A8"/>
    <w:rsid w:val="000A3B9B"/>
    <w:rsid w:val="000A4076"/>
    <w:rsid w:val="000A4BE8"/>
    <w:rsid w:val="000A50B8"/>
    <w:rsid w:val="000A526D"/>
    <w:rsid w:val="000A536E"/>
    <w:rsid w:val="000A56F3"/>
    <w:rsid w:val="000A5A03"/>
    <w:rsid w:val="000A616F"/>
    <w:rsid w:val="000A671A"/>
    <w:rsid w:val="000A6B33"/>
    <w:rsid w:val="000A6FDC"/>
    <w:rsid w:val="000A73E4"/>
    <w:rsid w:val="000A7426"/>
    <w:rsid w:val="000A74B4"/>
    <w:rsid w:val="000A7551"/>
    <w:rsid w:val="000A760F"/>
    <w:rsid w:val="000A770B"/>
    <w:rsid w:val="000A77EF"/>
    <w:rsid w:val="000B0276"/>
    <w:rsid w:val="000B036A"/>
    <w:rsid w:val="000B0B36"/>
    <w:rsid w:val="000B0F97"/>
    <w:rsid w:val="000B14E1"/>
    <w:rsid w:val="000B173B"/>
    <w:rsid w:val="000B19E6"/>
    <w:rsid w:val="000B1A79"/>
    <w:rsid w:val="000B1C50"/>
    <w:rsid w:val="000B1C70"/>
    <w:rsid w:val="000B1D39"/>
    <w:rsid w:val="000B213B"/>
    <w:rsid w:val="000B2764"/>
    <w:rsid w:val="000B2A15"/>
    <w:rsid w:val="000B2B94"/>
    <w:rsid w:val="000B3454"/>
    <w:rsid w:val="000B3737"/>
    <w:rsid w:val="000B3AC8"/>
    <w:rsid w:val="000B3F50"/>
    <w:rsid w:val="000B400C"/>
    <w:rsid w:val="000B4D85"/>
    <w:rsid w:val="000B4FC5"/>
    <w:rsid w:val="000B507C"/>
    <w:rsid w:val="000B508A"/>
    <w:rsid w:val="000B513D"/>
    <w:rsid w:val="000B51A5"/>
    <w:rsid w:val="000B527B"/>
    <w:rsid w:val="000B5298"/>
    <w:rsid w:val="000B54AE"/>
    <w:rsid w:val="000B59F8"/>
    <w:rsid w:val="000B5FF9"/>
    <w:rsid w:val="000B616C"/>
    <w:rsid w:val="000B6814"/>
    <w:rsid w:val="000B68ED"/>
    <w:rsid w:val="000B6BCC"/>
    <w:rsid w:val="000B6CE4"/>
    <w:rsid w:val="000B6D7D"/>
    <w:rsid w:val="000B6D93"/>
    <w:rsid w:val="000B6E8F"/>
    <w:rsid w:val="000B7375"/>
    <w:rsid w:val="000B7647"/>
    <w:rsid w:val="000B7668"/>
    <w:rsid w:val="000B7712"/>
    <w:rsid w:val="000B787C"/>
    <w:rsid w:val="000B792C"/>
    <w:rsid w:val="000B7CF8"/>
    <w:rsid w:val="000C01E1"/>
    <w:rsid w:val="000C049E"/>
    <w:rsid w:val="000C0515"/>
    <w:rsid w:val="000C0570"/>
    <w:rsid w:val="000C07EA"/>
    <w:rsid w:val="000C0C21"/>
    <w:rsid w:val="000C0E4E"/>
    <w:rsid w:val="000C1348"/>
    <w:rsid w:val="000C17E8"/>
    <w:rsid w:val="000C1AB4"/>
    <w:rsid w:val="000C1DB1"/>
    <w:rsid w:val="000C22F0"/>
    <w:rsid w:val="000C2805"/>
    <w:rsid w:val="000C2A57"/>
    <w:rsid w:val="000C2C3E"/>
    <w:rsid w:val="000C302F"/>
    <w:rsid w:val="000C47E8"/>
    <w:rsid w:val="000C4D12"/>
    <w:rsid w:val="000C570D"/>
    <w:rsid w:val="000C5C58"/>
    <w:rsid w:val="000C5C62"/>
    <w:rsid w:val="000C5C91"/>
    <w:rsid w:val="000C683F"/>
    <w:rsid w:val="000C6AC9"/>
    <w:rsid w:val="000C6DB2"/>
    <w:rsid w:val="000C6E84"/>
    <w:rsid w:val="000C7368"/>
    <w:rsid w:val="000D00F8"/>
    <w:rsid w:val="000D0660"/>
    <w:rsid w:val="000D092E"/>
    <w:rsid w:val="000D0A77"/>
    <w:rsid w:val="000D0CDF"/>
    <w:rsid w:val="000D18AD"/>
    <w:rsid w:val="000D2199"/>
    <w:rsid w:val="000D2214"/>
    <w:rsid w:val="000D2549"/>
    <w:rsid w:val="000D2AD9"/>
    <w:rsid w:val="000D2F8A"/>
    <w:rsid w:val="000D30FD"/>
    <w:rsid w:val="000D34FD"/>
    <w:rsid w:val="000D3542"/>
    <w:rsid w:val="000D35DD"/>
    <w:rsid w:val="000D3B7B"/>
    <w:rsid w:val="000D4232"/>
    <w:rsid w:val="000D4633"/>
    <w:rsid w:val="000D48B1"/>
    <w:rsid w:val="000D5090"/>
    <w:rsid w:val="000D562E"/>
    <w:rsid w:val="000D5735"/>
    <w:rsid w:val="000D657D"/>
    <w:rsid w:val="000D6698"/>
    <w:rsid w:val="000D67BB"/>
    <w:rsid w:val="000D6927"/>
    <w:rsid w:val="000D69E6"/>
    <w:rsid w:val="000D6E7E"/>
    <w:rsid w:val="000D6F08"/>
    <w:rsid w:val="000D746C"/>
    <w:rsid w:val="000D7622"/>
    <w:rsid w:val="000D7785"/>
    <w:rsid w:val="000D7DA2"/>
    <w:rsid w:val="000E0402"/>
    <w:rsid w:val="000E0BD7"/>
    <w:rsid w:val="000E1300"/>
    <w:rsid w:val="000E14FA"/>
    <w:rsid w:val="000E1C6F"/>
    <w:rsid w:val="000E215D"/>
    <w:rsid w:val="000E293D"/>
    <w:rsid w:val="000E29CF"/>
    <w:rsid w:val="000E2A44"/>
    <w:rsid w:val="000E2CFF"/>
    <w:rsid w:val="000E2E62"/>
    <w:rsid w:val="000E30CB"/>
    <w:rsid w:val="000E3820"/>
    <w:rsid w:val="000E4737"/>
    <w:rsid w:val="000E479E"/>
    <w:rsid w:val="000E48EA"/>
    <w:rsid w:val="000E4C19"/>
    <w:rsid w:val="000E54E8"/>
    <w:rsid w:val="000E5617"/>
    <w:rsid w:val="000E5713"/>
    <w:rsid w:val="000E591F"/>
    <w:rsid w:val="000E5C30"/>
    <w:rsid w:val="000E668D"/>
    <w:rsid w:val="000E691C"/>
    <w:rsid w:val="000E69EB"/>
    <w:rsid w:val="000E6A35"/>
    <w:rsid w:val="000E6A4F"/>
    <w:rsid w:val="000E6B3E"/>
    <w:rsid w:val="000E6F3E"/>
    <w:rsid w:val="000E7285"/>
    <w:rsid w:val="000E72B2"/>
    <w:rsid w:val="000E75DF"/>
    <w:rsid w:val="000E767A"/>
    <w:rsid w:val="000E7A27"/>
    <w:rsid w:val="000E7C14"/>
    <w:rsid w:val="000E7C2E"/>
    <w:rsid w:val="000E7CD9"/>
    <w:rsid w:val="000F0037"/>
    <w:rsid w:val="000F0531"/>
    <w:rsid w:val="000F0916"/>
    <w:rsid w:val="000F0D15"/>
    <w:rsid w:val="000F0D82"/>
    <w:rsid w:val="000F0E02"/>
    <w:rsid w:val="000F101A"/>
    <w:rsid w:val="000F12D5"/>
    <w:rsid w:val="000F1728"/>
    <w:rsid w:val="000F1BB9"/>
    <w:rsid w:val="000F1E11"/>
    <w:rsid w:val="000F1E2D"/>
    <w:rsid w:val="000F220A"/>
    <w:rsid w:val="000F26B8"/>
    <w:rsid w:val="000F2BC6"/>
    <w:rsid w:val="000F32B8"/>
    <w:rsid w:val="000F3403"/>
    <w:rsid w:val="000F3613"/>
    <w:rsid w:val="000F3711"/>
    <w:rsid w:val="000F3EE4"/>
    <w:rsid w:val="000F4484"/>
    <w:rsid w:val="000F462F"/>
    <w:rsid w:val="000F4717"/>
    <w:rsid w:val="000F4D54"/>
    <w:rsid w:val="000F5209"/>
    <w:rsid w:val="000F57C1"/>
    <w:rsid w:val="000F5812"/>
    <w:rsid w:val="000F61DC"/>
    <w:rsid w:val="000F68DC"/>
    <w:rsid w:val="000F68ED"/>
    <w:rsid w:val="000F7043"/>
    <w:rsid w:val="000F7703"/>
    <w:rsid w:val="000F7A98"/>
    <w:rsid w:val="00100104"/>
    <w:rsid w:val="001002A4"/>
    <w:rsid w:val="001007A6"/>
    <w:rsid w:val="001008FC"/>
    <w:rsid w:val="00100A75"/>
    <w:rsid w:val="00100D79"/>
    <w:rsid w:val="00100F05"/>
    <w:rsid w:val="0010104D"/>
    <w:rsid w:val="001013D3"/>
    <w:rsid w:val="0010190B"/>
    <w:rsid w:val="0010192F"/>
    <w:rsid w:val="00101C43"/>
    <w:rsid w:val="00101D38"/>
    <w:rsid w:val="00101F2F"/>
    <w:rsid w:val="0010214C"/>
    <w:rsid w:val="00102647"/>
    <w:rsid w:val="00102888"/>
    <w:rsid w:val="00102EAD"/>
    <w:rsid w:val="001033FA"/>
    <w:rsid w:val="00103515"/>
    <w:rsid w:val="001035A5"/>
    <w:rsid w:val="0010370B"/>
    <w:rsid w:val="00103CCE"/>
    <w:rsid w:val="00103D5E"/>
    <w:rsid w:val="00103F56"/>
    <w:rsid w:val="00104292"/>
    <w:rsid w:val="0010473D"/>
    <w:rsid w:val="001055E8"/>
    <w:rsid w:val="00105667"/>
    <w:rsid w:val="0010595B"/>
    <w:rsid w:val="001059B1"/>
    <w:rsid w:val="001059F8"/>
    <w:rsid w:val="00105CF8"/>
    <w:rsid w:val="00105E8B"/>
    <w:rsid w:val="00105F34"/>
    <w:rsid w:val="00106D21"/>
    <w:rsid w:val="00106F30"/>
    <w:rsid w:val="0010732F"/>
    <w:rsid w:val="001079D5"/>
    <w:rsid w:val="00107AD1"/>
    <w:rsid w:val="00107BFD"/>
    <w:rsid w:val="00107D49"/>
    <w:rsid w:val="0011010C"/>
    <w:rsid w:val="001102B8"/>
    <w:rsid w:val="001103C6"/>
    <w:rsid w:val="00110570"/>
    <w:rsid w:val="001109FD"/>
    <w:rsid w:val="00110EC1"/>
    <w:rsid w:val="0011120B"/>
    <w:rsid w:val="001113C0"/>
    <w:rsid w:val="001113C6"/>
    <w:rsid w:val="001114F1"/>
    <w:rsid w:val="00111E50"/>
    <w:rsid w:val="00112200"/>
    <w:rsid w:val="001122DC"/>
    <w:rsid w:val="001126C9"/>
    <w:rsid w:val="00112723"/>
    <w:rsid w:val="00112998"/>
    <w:rsid w:val="00112D66"/>
    <w:rsid w:val="00112FBD"/>
    <w:rsid w:val="0011360A"/>
    <w:rsid w:val="00113B42"/>
    <w:rsid w:val="00113D1E"/>
    <w:rsid w:val="00113D3F"/>
    <w:rsid w:val="00113F58"/>
    <w:rsid w:val="001146BD"/>
    <w:rsid w:val="00114774"/>
    <w:rsid w:val="001148BF"/>
    <w:rsid w:val="0011490D"/>
    <w:rsid w:val="00114A65"/>
    <w:rsid w:val="00114F20"/>
    <w:rsid w:val="00115290"/>
    <w:rsid w:val="00115BE6"/>
    <w:rsid w:val="00115CE2"/>
    <w:rsid w:val="00115E90"/>
    <w:rsid w:val="00116179"/>
    <w:rsid w:val="0011622B"/>
    <w:rsid w:val="00116799"/>
    <w:rsid w:val="00116E11"/>
    <w:rsid w:val="00116E64"/>
    <w:rsid w:val="00116E7E"/>
    <w:rsid w:val="0011721F"/>
    <w:rsid w:val="00117298"/>
    <w:rsid w:val="00117347"/>
    <w:rsid w:val="00117B2C"/>
    <w:rsid w:val="00117FCE"/>
    <w:rsid w:val="001200F9"/>
    <w:rsid w:val="001201C0"/>
    <w:rsid w:val="0012034B"/>
    <w:rsid w:val="0012048F"/>
    <w:rsid w:val="0012069C"/>
    <w:rsid w:val="001209C4"/>
    <w:rsid w:val="00120A50"/>
    <w:rsid w:val="00120B3D"/>
    <w:rsid w:val="00120D18"/>
    <w:rsid w:val="0012101C"/>
    <w:rsid w:val="001213BB"/>
    <w:rsid w:val="001217C7"/>
    <w:rsid w:val="00121CAA"/>
    <w:rsid w:val="00121D96"/>
    <w:rsid w:val="00121F09"/>
    <w:rsid w:val="00122531"/>
    <w:rsid w:val="0012253B"/>
    <w:rsid w:val="00122739"/>
    <w:rsid w:val="001229D5"/>
    <w:rsid w:val="00122DFF"/>
    <w:rsid w:val="00122FB5"/>
    <w:rsid w:val="0012302D"/>
    <w:rsid w:val="00123391"/>
    <w:rsid w:val="0012392F"/>
    <w:rsid w:val="00123A36"/>
    <w:rsid w:val="00123B00"/>
    <w:rsid w:val="0012426C"/>
    <w:rsid w:val="00124709"/>
    <w:rsid w:val="001252EB"/>
    <w:rsid w:val="00126078"/>
    <w:rsid w:val="001261A2"/>
    <w:rsid w:val="001261E1"/>
    <w:rsid w:val="00126351"/>
    <w:rsid w:val="001264D8"/>
    <w:rsid w:val="001267FD"/>
    <w:rsid w:val="00126849"/>
    <w:rsid w:val="00126904"/>
    <w:rsid w:val="00126A18"/>
    <w:rsid w:val="0012743E"/>
    <w:rsid w:val="00127BF7"/>
    <w:rsid w:val="00130096"/>
    <w:rsid w:val="0013044E"/>
    <w:rsid w:val="00130CF6"/>
    <w:rsid w:val="00131973"/>
    <w:rsid w:val="001319BC"/>
    <w:rsid w:val="001322D6"/>
    <w:rsid w:val="00132816"/>
    <w:rsid w:val="00132E34"/>
    <w:rsid w:val="00133972"/>
    <w:rsid w:val="00133AEF"/>
    <w:rsid w:val="00133BEC"/>
    <w:rsid w:val="0013450A"/>
    <w:rsid w:val="001349D4"/>
    <w:rsid w:val="00134A93"/>
    <w:rsid w:val="00134DFD"/>
    <w:rsid w:val="00134FEB"/>
    <w:rsid w:val="00135569"/>
    <w:rsid w:val="001356BB"/>
    <w:rsid w:val="001358FC"/>
    <w:rsid w:val="00135924"/>
    <w:rsid w:val="00135977"/>
    <w:rsid w:val="00135D89"/>
    <w:rsid w:val="00135DBF"/>
    <w:rsid w:val="00136437"/>
    <w:rsid w:val="00136605"/>
    <w:rsid w:val="00136797"/>
    <w:rsid w:val="001368E9"/>
    <w:rsid w:val="00136AA2"/>
    <w:rsid w:val="0013738B"/>
    <w:rsid w:val="001374C8"/>
    <w:rsid w:val="001378DE"/>
    <w:rsid w:val="001409E3"/>
    <w:rsid w:val="00140BF0"/>
    <w:rsid w:val="00140EEB"/>
    <w:rsid w:val="001414DB"/>
    <w:rsid w:val="00141E62"/>
    <w:rsid w:val="0014219E"/>
    <w:rsid w:val="0014227F"/>
    <w:rsid w:val="001428EB"/>
    <w:rsid w:val="00142977"/>
    <w:rsid w:val="00142E2F"/>
    <w:rsid w:val="00142F91"/>
    <w:rsid w:val="00143127"/>
    <w:rsid w:val="001431E6"/>
    <w:rsid w:val="0014325A"/>
    <w:rsid w:val="00143397"/>
    <w:rsid w:val="0014389A"/>
    <w:rsid w:val="001440BF"/>
    <w:rsid w:val="001447A5"/>
    <w:rsid w:val="001447DF"/>
    <w:rsid w:val="00144A1F"/>
    <w:rsid w:val="00144CEE"/>
    <w:rsid w:val="001452EB"/>
    <w:rsid w:val="001457E4"/>
    <w:rsid w:val="00145CFF"/>
    <w:rsid w:val="00145D72"/>
    <w:rsid w:val="0014604B"/>
    <w:rsid w:val="0014607B"/>
    <w:rsid w:val="001466B0"/>
    <w:rsid w:val="00146A1A"/>
    <w:rsid w:val="00147056"/>
    <w:rsid w:val="00147561"/>
    <w:rsid w:val="00147997"/>
    <w:rsid w:val="00147FF2"/>
    <w:rsid w:val="00150211"/>
    <w:rsid w:val="001503CE"/>
    <w:rsid w:val="00151A4E"/>
    <w:rsid w:val="00151AD8"/>
    <w:rsid w:val="00152176"/>
    <w:rsid w:val="00152273"/>
    <w:rsid w:val="00152361"/>
    <w:rsid w:val="00152A6E"/>
    <w:rsid w:val="00152A7B"/>
    <w:rsid w:val="00152C13"/>
    <w:rsid w:val="00152C75"/>
    <w:rsid w:val="00152EF6"/>
    <w:rsid w:val="001532EC"/>
    <w:rsid w:val="001533DA"/>
    <w:rsid w:val="00153AAC"/>
    <w:rsid w:val="00154055"/>
    <w:rsid w:val="001540CF"/>
    <w:rsid w:val="00154497"/>
    <w:rsid w:val="0015461B"/>
    <w:rsid w:val="001546B9"/>
    <w:rsid w:val="00154830"/>
    <w:rsid w:val="00154AEB"/>
    <w:rsid w:val="00154AF1"/>
    <w:rsid w:val="0015509D"/>
    <w:rsid w:val="001556D8"/>
    <w:rsid w:val="00155795"/>
    <w:rsid w:val="001558AA"/>
    <w:rsid w:val="00155EC3"/>
    <w:rsid w:val="00155F39"/>
    <w:rsid w:val="00156E14"/>
    <w:rsid w:val="001571EF"/>
    <w:rsid w:val="00157DEE"/>
    <w:rsid w:val="0016006B"/>
    <w:rsid w:val="00160D69"/>
    <w:rsid w:val="00161484"/>
    <w:rsid w:val="00161560"/>
    <w:rsid w:val="001618B6"/>
    <w:rsid w:val="00161E38"/>
    <w:rsid w:val="00161FF8"/>
    <w:rsid w:val="001621C8"/>
    <w:rsid w:val="00162239"/>
    <w:rsid w:val="0016234F"/>
    <w:rsid w:val="001625C6"/>
    <w:rsid w:val="001626BA"/>
    <w:rsid w:val="00162AB0"/>
    <w:rsid w:val="00162D90"/>
    <w:rsid w:val="00162EC2"/>
    <w:rsid w:val="001633C0"/>
    <w:rsid w:val="001636E9"/>
    <w:rsid w:val="00163F55"/>
    <w:rsid w:val="001641B2"/>
    <w:rsid w:val="00164390"/>
    <w:rsid w:val="0016450B"/>
    <w:rsid w:val="00164657"/>
    <w:rsid w:val="001646A8"/>
    <w:rsid w:val="00164854"/>
    <w:rsid w:val="001655D6"/>
    <w:rsid w:val="00165722"/>
    <w:rsid w:val="00165B02"/>
    <w:rsid w:val="00166B37"/>
    <w:rsid w:val="0016773A"/>
    <w:rsid w:val="00167835"/>
    <w:rsid w:val="00167F2D"/>
    <w:rsid w:val="001701CE"/>
    <w:rsid w:val="0017022E"/>
    <w:rsid w:val="001703ED"/>
    <w:rsid w:val="00170539"/>
    <w:rsid w:val="0017053F"/>
    <w:rsid w:val="00170696"/>
    <w:rsid w:val="00170770"/>
    <w:rsid w:val="001709F7"/>
    <w:rsid w:val="00170A41"/>
    <w:rsid w:val="00170B5E"/>
    <w:rsid w:val="00170DE8"/>
    <w:rsid w:val="00170E42"/>
    <w:rsid w:val="00170F18"/>
    <w:rsid w:val="00170FB0"/>
    <w:rsid w:val="001714D4"/>
    <w:rsid w:val="001715C4"/>
    <w:rsid w:val="00171A68"/>
    <w:rsid w:val="00171C62"/>
    <w:rsid w:val="00171E31"/>
    <w:rsid w:val="00172849"/>
    <w:rsid w:val="00172CB0"/>
    <w:rsid w:val="00172DC5"/>
    <w:rsid w:val="001731B2"/>
    <w:rsid w:val="0017328B"/>
    <w:rsid w:val="001735BE"/>
    <w:rsid w:val="00173A40"/>
    <w:rsid w:val="00174589"/>
    <w:rsid w:val="0017474B"/>
    <w:rsid w:val="001748FC"/>
    <w:rsid w:val="00174F9E"/>
    <w:rsid w:val="00174FF1"/>
    <w:rsid w:val="001750D8"/>
    <w:rsid w:val="00175940"/>
    <w:rsid w:val="00175BC3"/>
    <w:rsid w:val="00175E08"/>
    <w:rsid w:val="00176455"/>
    <w:rsid w:val="0017675D"/>
    <w:rsid w:val="001768B6"/>
    <w:rsid w:val="00176929"/>
    <w:rsid w:val="00176B53"/>
    <w:rsid w:val="00177742"/>
    <w:rsid w:val="00177A3E"/>
    <w:rsid w:val="00177B10"/>
    <w:rsid w:val="00177B41"/>
    <w:rsid w:val="00177BA4"/>
    <w:rsid w:val="00180708"/>
    <w:rsid w:val="00180762"/>
    <w:rsid w:val="001807E1"/>
    <w:rsid w:val="00180994"/>
    <w:rsid w:val="00180AFE"/>
    <w:rsid w:val="00180CBA"/>
    <w:rsid w:val="001814FD"/>
    <w:rsid w:val="00181D41"/>
    <w:rsid w:val="0018220C"/>
    <w:rsid w:val="00182258"/>
    <w:rsid w:val="0018241B"/>
    <w:rsid w:val="0018254E"/>
    <w:rsid w:val="001825A5"/>
    <w:rsid w:val="001826E1"/>
    <w:rsid w:val="00182700"/>
    <w:rsid w:val="00182A05"/>
    <w:rsid w:val="00182BBC"/>
    <w:rsid w:val="00183310"/>
    <w:rsid w:val="0018381A"/>
    <w:rsid w:val="00183C0B"/>
    <w:rsid w:val="00183D41"/>
    <w:rsid w:val="00183F53"/>
    <w:rsid w:val="00183FB7"/>
    <w:rsid w:val="001841ED"/>
    <w:rsid w:val="00184811"/>
    <w:rsid w:val="00184AC8"/>
    <w:rsid w:val="00184C4C"/>
    <w:rsid w:val="001850C4"/>
    <w:rsid w:val="00185897"/>
    <w:rsid w:val="00185D8F"/>
    <w:rsid w:val="00185DC6"/>
    <w:rsid w:val="00185E3A"/>
    <w:rsid w:val="00185EB1"/>
    <w:rsid w:val="00186517"/>
    <w:rsid w:val="0018652A"/>
    <w:rsid w:val="00186E06"/>
    <w:rsid w:val="00186E2F"/>
    <w:rsid w:val="0018718E"/>
    <w:rsid w:val="001874CA"/>
    <w:rsid w:val="0018782D"/>
    <w:rsid w:val="0018782E"/>
    <w:rsid w:val="00187D25"/>
    <w:rsid w:val="00187F0E"/>
    <w:rsid w:val="00187F2A"/>
    <w:rsid w:val="00190E42"/>
    <w:rsid w:val="00190F44"/>
    <w:rsid w:val="001913B7"/>
    <w:rsid w:val="00191767"/>
    <w:rsid w:val="00191960"/>
    <w:rsid w:val="00191B73"/>
    <w:rsid w:val="001924D1"/>
    <w:rsid w:val="001927EF"/>
    <w:rsid w:val="0019291E"/>
    <w:rsid w:val="00192982"/>
    <w:rsid w:val="00192E1B"/>
    <w:rsid w:val="001934E0"/>
    <w:rsid w:val="00193766"/>
    <w:rsid w:val="00193B43"/>
    <w:rsid w:val="00193E3C"/>
    <w:rsid w:val="00193EF0"/>
    <w:rsid w:val="00194527"/>
    <w:rsid w:val="0019480D"/>
    <w:rsid w:val="00194B78"/>
    <w:rsid w:val="00194CE6"/>
    <w:rsid w:val="001958E6"/>
    <w:rsid w:val="00195BD8"/>
    <w:rsid w:val="00196589"/>
    <w:rsid w:val="00196CA0"/>
    <w:rsid w:val="0019735A"/>
    <w:rsid w:val="0019766B"/>
    <w:rsid w:val="00197AFD"/>
    <w:rsid w:val="001A08D8"/>
    <w:rsid w:val="001A0D10"/>
    <w:rsid w:val="001A0D47"/>
    <w:rsid w:val="001A1335"/>
    <w:rsid w:val="001A141F"/>
    <w:rsid w:val="001A14B1"/>
    <w:rsid w:val="001A1617"/>
    <w:rsid w:val="001A18C9"/>
    <w:rsid w:val="001A2A01"/>
    <w:rsid w:val="001A2DBA"/>
    <w:rsid w:val="001A2FCC"/>
    <w:rsid w:val="001A3048"/>
    <w:rsid w:val="001A3399"/>
    <w:rsid w:val="001A3656"/>
    <w:rsid w:val="001A375C"/>
    <w:rsid w:val="001A407C"/>
    <w:rsid w:val="001A4417"/>
    <w:rsid w:val="001A4975"/>
    <w:rsid w:val="001A4A1C"/>
    <w:rsid w:val="001A56E4"/>
    <w:rsid w:val="001A57F5"/>
    <w:rsid w:val="001A581D"/>
    <w:rsid w:val="001A58B5"/>
    <w:rsid w:val="001A5DA4"/>
    <w:rsid w:val="001A6319"/>
    <w:rsid w:val="001A69A5"/>
    <w:rsid w:val="001A6C48"/>
    <w:rsid w:val="001A712E"/>
    <w:rsid w:val="001A7235"/>
    <w:rsid w:val="001A72A4"/>
    <w:rsid w:val="001A72D3"/>
    <w:rsid w:val="001A736F"/>
    <w:rsid w:val="001A7B9E"/>
    <w:rsid w:val="001B0FD8"/>
    <w:rsid w:val="001B13D5"/>
    <w:rsid w:val="001B192D"/>
    <w:rsid w:val="001B1A33"/>
    <w:rsid w:val="001B1F89"/>
    <w:rsid w:val="001B206D"/>
    <w:rsid w:val="001B2144"/>
    <w:rsid w:val="001B23F3"/>
    <w:rsid w:val="001B240F"/>
    <w:rsid w:val="001B2413"/>
    <w:rsid w:val="001B2717"/>
    <w:rsid w:val="001B27D7"/>
    <w:rsid w:val="001B353C"/>
    <w:rsid w:val="001B3816"/>
    <w:rsid w:val="001B39CE"/>
    <w:rsid w:val="001B3E53"/>
    <w:rsid w:val="001B45C3"/>
    <w:rsid w:val="001B4761"/>
    <w:rsid w:val="001B4ACA"/>
    <w:rsid w:val="001B4C8B"/>
    <w:rsid w:val="001B58D2"/>
    <w:rsid w:val="001B5B38"/>
    <w:rsid w:val="001B5EB5"/>
    <w:rsid w:val="001B6546"/>
    <w:rsid w:val="001B6FA0"/>
    <w:rsid w:val="001B7050"/>
    <w:rsid w:val="001B708B"/>
    <w:rsid w:val="001B70F9"/>
    <w:rsid w:val="001B738C"/>
    <w:rsid w:val="001C02AF"/>
    <w:rsid w:val="001C0345"/>
    <w:rsid w:val="001C034B"/>
    <w:rsid w:val="001C08A9"/>
    <w:rsid w:val="001C0CCA"/>
    <w:rsid w:val="001C0EC8"/>
    <w:rsid w:val="001C12BD"/>
    <w:rsid w:val="001C161B"/>
    <w:rsid w:val="001C188E"/>
    <w:rsid w:val="001C1C7B"/>
    <w:rsid w:val="001C2D18"/>
    <w:rsid w:val="001C328A"/>
    <w:rsid w:val="001C3C8D"/>
    <w:rsid w:val="001C3DBA"/>
    <w:rsid w:val="001C41C0"/>
    <w:rsid w:val="001C42B0"/>
    <w:rsid w:val="001C42DB"/>
    <w:rsid w:val="001C4513"/>
    <w:rsid w:val="001C4545"/>
    <w:rsid w:val="001C46AA"/>
    <w:rsid w:val="001C4818"/>
    <w:rsid w:val="001C488C"/>
    <w:rsid w:val="001C4B01"/>
    <w:rsid w:val="001C4E96"/>
    <w:rsid w:val="001C4EA2"/>
    <w:rsid w:val="001C4F86"/>
    <w:rsid w:val="001C55C3"/>
    <w:rsid w:val="001C57E7"/>
    <w:rsid w:val="001C60FF"/>
    <w:rsid w:val="001C6164"/>
    <w:rsid w:val="001C63A0"/>
    <w:rsid w:val="001C6548"/>
    <w:rsid w:val="001C6696"/>
    <w:rsid w:val="001C6839"/>
    <w:rsid w:val="001C6AA5"/>
    <w:rsid w:val="001C6C26"/>
    <w:rsid w:val="001C7214"/>
    <w:rsid w:val="001C772F"/>
    <w:rsid w:val="001C796C"/>
    <w:rsid w:val="001D0E9C"/>
    <w:rsid w:val="001D0F02"/>
    <w:rsid w:val="001D10E6"/>
    <w:rsid w:val="001D15E1"/>
    <w:rsid w:val="001D182F"/>
    <w:rsid w:val="001D1882"/>
    <w:rsid w:val="001D188E"/>
    <w:rsid w:val="001D1F1F"/>
    <w:rsid w:val="001D206E"/>
    <w:rsid w:val="001D234F"/>
    <w:rsid w:val="001D30BE"/>
    <w:rsid w:val="001D345D"/>
    <w:rsid w:val="001D3705"/>
    <w:rsid w:val="001D3760"/>
    <w:rsid w:val="001D3CC5"/>
    <w:rsid w:val="001D3E7D"/>
    <w:rsid w:val="001D3FCE"/>
    <w:rsid w:val="001D47E7"/>
    <w:rsid w:val="001D4C12"/>
    <w:rsid w:val="001D4C23"/>
    <w:rsid w:val="001D50ED"/>
    <w:rsid w:val="001D54BF"/>
    <w:rsid w:val="001D5922"/>
    <w:rsid w:val="001D5D0F"/>
    <w:rsid w:val="001D6162"/>
    <w:rsid w:val="001D6263"/>
    <w:rsid w:val="001D639E"/>
    <w:rsid w:val="001D63B8"/>
    <w:rsid w:val="001D6691"/>
    <w:rsid w:val="001E0295"/>
    <w:rsid w:val="001E067A"/>
    <w:rsid w:val="001E07F1"/>
    <w:rsid w:val="001E0D13"/>
    <w:rsid w:val="001E157D"/>
    <w:rsid w:val="001E15CE"/>
    <w:rsid w:val="001E167F"/>
    <w:rsid w:val="001E1681"/>
    <w:rsid w:val="001E1B78"/>
    <w:rsid w:val="001E1C89"/>
    <w:rsid w:val="001E1E2E"/>
    <w:rsid w:val="001E2152"/>
    <w:rsid w:val="001E22C6"/>
    <w:rsid w:val="001E271E"/>
    <w:rsid w:val="001E2720"/>
    <w:rsid w:val="001E2754"/>
    <w:rsid w:val="001E2EFA"/>
    <w:rsid w:val="001E339C"/>
    <w:rsid w:val="001E3AA2"/>
    <w:rsid w:val="001E3FC1"/>
    <w:rsid w:val="001E43D8"/>
    <w:rsid w:val="001E4408"/>
    <w:rsid w:val="001E4ACB"/>
    <w:rsid w:val="001E516C"/>
    <w:rsid w:val="001E5E59"/>
    <w:rsid w:val="001E6309"/>
    <w:rsid w:val="001E639B"/>
    <w:rsid w:val="001E63BF"/>
    <w:rsid w:val="001E6A43"/>
    <w:rsid w:val="001E6D13"/>
    <w:rsid w:val="001E6D58"/>
    <w:rsid w:val="001E75D1"/>
    <w:rsid w:val="001E76C5"/>
    <w:rsid w:val="001E77E9"/>
    <w:rsid w:val="001E7959"/>
    <w:rsid w:val="001E7DE6"/>
    <w:rsid w:val="001F009D"/>
    <w:rsid w:val="001F013D"/>
    <w:rsid w:val="001F0467"/>
    <w:rsid w:val="001F0523"/>
    <w:rsid w:val="001F096F"/>
    <w:rsid w:val="001F0DF7"/>
    <w:rsid w:val="001F1B67"/>
    <w:rsid w:val="001F1BFE"/>
    <w:rsid w:val="001F1D59"/>
    <w:rsid w:val="001F2421"/>
    <w:rsid w:val="001F2550"/>
    <w:rsid w:val="001F2778"/>
    <w:rsid w:val="001F2A93"/>
    <w:rsid w:val="001F2BAC"/>
    <w:rsid w:val="001F2F0D"/>
    <w:rsid w:val="001F320B"/>
    <w:rsid w:val="001F350F"/>
    <w:rsid w:val="001F35C9"/>
    <w:rsid w:val="001F3710"/>
    <w:rsid w:val="001F3BC7"/>
    <w:rsid w:val="001F3FDC"/>
    <w:rsid w:val="001F42F6"/>
    <w:rsid w:val="001F4B8C"/>
    <w:rsid w:val="001F5016"/>
    <w:rsid w:val="001F53D9"/>
    <w:rsid w:val="001F542C"/>
    <w:rsid w:val="001F599B"/>
    <w:rsid w:val="001F5BAF"/>
    <w:rsid w:val="001F600E"/>
    <w:rsid w:val="001F60B5"/>
    <w:rsid w:val="001F60C2"/>
    <w:rsid w:val="001F6755"/>
    <w:rsid w:val="001F6B9F"/>
    <w:rsid w:val="001F6DEF"/>
    <w:rsid w:val="001F6F85"/>
    <w:rsid w:val="001F7695"/>
    <w:rsid w:val="001F7ADC"/>
    <w:rsid w:val="001F7CCF"/>
    <w:rsid w:val="001F7E15"/>
    <w:rsid w:val="001F7FB6"/>
    <w:rsid w:val="00200047"/>
    <w:rsid w:val="0020009E"/>
    <w:rsid w:val="002000AD"/>
    <w:rsid w:val="0020012F"/>
    <w:rsid w:val="0020017E"/>
    <w:rsid w:val="0020040D"/>
    <w:rsid w:val="00200485"/>
    <w:rsid w:val="00200573"/>
    <w:rsid w:val="0020058B"/>
    <w:rsid w:val="00200903"/>
    <w:rsid w:val="00200AA8"/>
    <w:rsid w:val="00200C9C"/>
    <w:rsid w:val="00201593"/>
    <w:rsid w:val="0020161B"/>
    <w:rsid w:val="00201C0C"/>
    <w:rsid w:val="00201D15"/>
    <w:rsid w:val="002020F1"/>
    <w:rsid w:val="00202404"/>
    <w:rsid w:val="0020296C"/>
    <w:rsid w:val="00202A3D"/>
    <w:rsid w:val="00202A9B"/>
    <w:rsid w:val="00202CDF"/>
    <w:rsid w:val="0020379C"/>
    <w:rsid w:val="00203EED"/>
    <w:rsid w:val="002041BB"/>
    <w:rsid w:val="0020442A"/>
    <w:rsid w:val="002044F3"/>
    <w:rsid w:val="00205071"/>
    <w:rsid w:val="00205B67"/>
    <w:rsid w:val="002060FE"/>
    <w:rsid w:val="00206260"/>
    <w:rsid w:val="00206911"/>
    <w:rsid w:val="00206DED"/>
    <w:rsid w:val="0020701D"/>
    <w:rsid w:val="00207279"/>
    <w:rsid w:val="0020760C"/>
    <w:rsid w:val="0020794C"/>
    <w:rsid w:val="00207D5F"/>
    <w:rsid w:val="00207F06"/>
    <w:rsid w:val="00207F69"/>
    <w:rsid w:val="00210064"/>
    <w:rsid w:val="00210608"/>
    <w:rsid w:val="0021071F"/>
    <w:rsid w:val="0021075D"/>
    <w:rsid w:val="00210D54"/>
    <w:rsid w:val="00210FB8"/>
    <w:rsid w:val="00211554"/>
    <w:rsid w:val="00211A91"/>
    <w:rsid w:val="00211B35"/>
    <w:rsid w:val="00211D5B"/>
    <w:rsid w:val="00211DBF"/>
    <w:rsid w:val="00211E5A"/>
    <w:rsid w:val="00211EF9"/>
    <w:rsid w:val="00211F32"/>
    <w:rsid w:val="0021232E"/>
    <w:rsid w:val="0021287C"/>
    <w:rsid w:val="002129CA"/>
    <w:rsid w:val="00212B65"/>
    <w:rsid w:val="00212B8A"/>
    <w:rsid w:val="002134E9"/>
    <w:rsid w:val="00213620"/>
    <w:rsid w:val="0021366C"/>
    <w:rsid w:val="00213C32"/>
    <w:rsid w:val="00213F68"/>
    <w:rsid w:val="002143E7"/>
    <w:rsid w:val="0021443D"/>
    <w:rsid w:val="00214474"/>
    <w:rsid w:val="00214836"/>
    <w:rsid w:val="00214AE4"/>
    <w:rsid w:val="00214C86"/>
    <w:rsid w:val="00214C9B"/>
    <w:rsid w:val="00214E03"/>
    <w:rsid w:val="00215009"/>
    <w:rsid w:val="00215346"/>
    <w:rsid w:val="00215666"/>
    <w:rsid w:val="00215682"/>
    <w:rsid w:val="002156D6"/>
    <w:rsid w:val="002158DD"/>
    <w:rsid w:val="00216B57"/>
    <w:rsid w:val="00217470"/>
    <w:rsid w:val="00217C76"/>
    <w:rsid w:val="00217D19"/>
    <w:rsid w:val="0022006A"/>
    <w:rsid w:val="00220240"/>
    <w:rsid w:val="00220612"/>
    <w:rsid w:val="00220FFE"/>
    <w:rsid w:val="0022104D"/>
    <w:rsid w:val="00221940"/>
    <w:rsid w:val="00222478"/>
    <w:rsid w:val="00222508"/>
    <w:rsid w:val="00222AAF"/>
    <w:rsid w:val="00222BD1"/>
    <w:rsid w:val="00222EFF"/>
    <w:rsid w:val="0022340B"/>
    <w:rsid w:val="00223719"/>
    <w:rsid w:val="00223859"/>
    <w:rsid w:val="00223DD9"/>
    <w:rsid w:val="00223F41"/>
    <w:rsid w:val="0022421C"/>
    <w:rsid w:val="0022473B"/>
    <w:rsid w:val="0022484B"/>
    <w:rsid w:val="00224953"/>
    <w:rsid w:val="00224C0B"/>
    <w:rsid w:val="00224C20"/>
    <w:rsid w:val="00225712"/>
    <w:rsid w:val="002258E1"/>
    <w:rsid w:val="00225B72"/>
    <w:rsid w:val="00225B98"/>
    <w:rsid w:val="00226257"/>
    <w:rsid w:val="002267BE"/>
    <w:rsid w:val="0022682A"/>
    <w:rsid w:val="00226D78"/>
    <w:rsid w:val="00226D92"/>
    <w:rsid w:val="002270F0"/>
    <w:rsid w:val="002272DF"/>
    <w:rsid w:val="00227A64"/>
    <w:rsid w:val="00227EEA"/>
    <w:rsid w:val="002300A9"/>
    <w:rsid w:val="002302E1"/>
    <w:rsid w:val="00230CE9"/>
    <w:rsid w:val="00230D1C"/>
    <w:rsid w:val="002310E6"/>
    <w:rsid w:val="00231492"/>
    <w:rsid w:val="002314E5"/>
    <w:rsid w:val="002319CA"/>
    <w:rsid w:val="00231BF0"/>
    <w:rsid w:val="00232791"/>
    <w:rsid w:val="00232793"/>
    <w:rsid w:val="002327EB"/>
    <w:rsid w:val="00232A95"/>
    <w:rsid w:val="00232E9E"/>
    <w:rsid w:val="00233174"/>
    <w:rsid w:val="002337CC"/>
    <w:rsid w:val="002339BE"/>
    <w:rsid w:val="00233A8C"/>
    <w:rsid w:val="00233A92"/>
    <w:rsid w:val="00233D90"/>
    <w:rsid w:val="00233E79"/>
    <w:rsid w:val="00233EAA"/>
    <w:rsid w:val="00234421"/>
    <w:rsid w:val="00234733"/>
    <w:rsid w:val="002347B4"/>
    <w:rsid w:val="002350DB"/>
    <w:rsid w:val="00235236"/>
    <w:rsid w:val="00235560"/>
    <w:rsid w:val="002359A8"/>
    <w:rsid w:val="00235B7D"/>
    <w:rsid w:val="00235CA3"/>
    <w:rsid w:val="00235D3D"/>
    <w:rsid w:val="002364BF"/>
    <w:rsid w:val="0023709A"/>
    <w:rsid w:val="00237100"/>
    <w:rsid w:val="00237134"/>
    <w:rsid w:val="00237227"/>
    <w:rsid w:val="002373CE"/>
    <w:rsid w:val="00237422"/>
    <w:rsid w:val="00237A4E"/>
    <w:rsid w:val="00237AA5"/>
    <w:rsid w:val="00237EE4"/>
    <w:rsid w:val="0024047C"/>
    <w:rsid w:val="0024068C"/>
    <w:rsid w:val="002406E3"/>
    <w:rsid w:val="00240866"/>
    <w:rsid w:val="00240D72"/>
    <w:rsid w:val="00240E32"/>
    <w:rsid w:val="00240F2F"/>
    <w:rsid w:val="0024102A"/>
    <w:rsid w:val="002413CC"/>
    <w:rsid w:val="002417AD"/>
    <w:rsid w:val="00242715"/>
    <w:rsid w:val="002428CA"/>
    <w:rsid w:val="00242C8B"/>
    <w:rsid w:val="0024360E"/>
    <w:rsid w:val="002436DA"/>
    <w:rsid w:val="0024393A"/>
    <w:rsid w:val="002439AE"/>
    <w:rsid w:val="00243D10"/>
    <w:rsid w:val="0024461B"/>
    <w:rsid w:val="00244C07"/>
    <w:rsid w:val="00244EDE"/>
    <w:rsid w:val="00245976"/>
    <w:rsid w:val="00245AFB"/>
    <w:rsid w:val="00245BE2"/>
    <w:rsid w:val="00245F66"/>
    <w:rsid w:val="00246141"/>
    <w:rsid w:val="002463C7"/>
    <w:rsid w:val="00246883"/>
    <w:rsid w:val="0024708F"/>
    <w:rsid w:val="0024734C"/>
    <w:rsid w:val="00247497"/>
    <w:rsid w:val="00247683"/>
    <w:rsid w:val="00250713"/>
    <w:rsid w:val="002507E9"/>
    <w:rsid w:val="00250CAE"/>
    <w:rsid w:val="002511B0"/>
    <w:rsid w:val="0025122C"/>
    <w:rsid w:val="00251256"/>
    <w:rsid w:val="002514D1"/>
    <w:rsid w:val="002514D5"/>
    <w:rsid w:val="0025157A"/>
    <w:rsid w:val="00251A06"/>
    <w:rsid w:val="00251BCA"/>
    <w:rsid w:val="00252537"/>
    <w:rsid w:val="00252CC6"/>
    <w:rsid w:val="002533CA"/>
    <w:rsid w:val="0025381A"/>
    <w:rsid w:val="002538B6"/>
    <w:rsid w:val="00253919"/>
    <w:rsid w:val="00253B89"/>
    <w:rsid w:val="00254013"/>
    <w:rsid w:val="00254164"/>
    <w:rsid w:val="002544FB"/>
    <w:rsid w:val="0025490A"/>
    <w:rsid w:val="00254994"/>
    <w:rsid w:val="0025499B"/>
    <w:rsid w:val="00254BD4"/>
    <w:rsid w:val="00255995"/>
    <w:rsid w:val="00255FBF"/>
    <w:rsid w:val="002567BD"/>
    <w:rsid w:val="0025706E"/>
    <w:rsid w:val="002570AD"/>
    <w:rsid w:val="00257211"/>
    <w:rsid w:val="00257359"/>
    <w:rsid w:val="002574C0"/>
    <w:rsid w:val="00257996"/>
    <w:rsid w:val="00257B8A"/>
    <w:rsid w:val="0026094B"/>
    <w:rsid w:val="00260D5E"/>
    <w:rsid w:val="00260E64"/>
    <w:rsid w:val="002610D9"/>
    <w:rsid w:val="0026124A"/>
    <w:rsid w:val="0026167D"/>
    <w:rsid w:val="0026191D"/>
    <w:rsid w:val="00261EF5"/>
    <w:rsid w:val="00262237"/>
    <w:rsid w:val="0026281D"/>
    <w:rsid w:val="00262CBE"/>
    <w:rsid w:val="0026345A"/>
    <w:rsid w:val="002634FD"/>
    <w:rsid w:val="0026358A"/>
    <w:rsid w:val="00263696"/>
    <w:rsid w:val="00263784"/>
    <w:rsid w:val="0026438F"/>
    <w:rsid w:val="00264AB1"/>
    <w:rsid w:val="00264B31"/>
    <w:rsid w:val="00264B83"/>
    <w:rsid w:val="0026503C"/>
    <w:rsid w:val="002650F2"/>
    <w:rsid w:val="002654B3"/>
    <w:rsid w:val="002656D5"/>
    <w:rsid w:val="00265750"/>
    <w:rsid w:val="00265CBC"/>
    <w:rsid w:val="00265FC8"/>
    <w:rsid w:val="0026610E"/>
    <w:rsid w:val="00266606"/>
    <w:rsid w:val="00266664"/>
    <w:rsid w:val="002666F3"/>
    <w:rsid w:val="00266A3D"/>
    <w:rsid w:val="00266E60"/>
    <w:rsid w:val="0026732B"/>
    <w:rsid w:val="00267361"/>
    <w:rsid w:val="00267C1D"/>
    <w:rsid w:val="002708CD"/>
    <w:rsid w:val="00270941"/>
    <w:rsid w:val="00270A3F"/>
    <w:rsid w:val="00270E2C"/>
    <w:rsid w:val="0027169F"/>
    <w:rsid w:val="002722AC"/>
    <w:rsid w:val="00272882"/>
    <w:rsid w:val="00272CB6"/>
    <w:rsid w:val="002733AF"/>
    <w:rsid w:val="00273CFF"/>
    <w:rsid w:val="00273D5F"/>
    <w:rsid w:val="00273DEA"/>
    <w:rsid w:val="00273EAF"/>
    <w:rsid w:val="00274928"/>
    <w:rsid w:val="00274A04"/>
    <w:rsid w:val="002753C8"/>
    <w:rsid w:val="00275614"/>
    <w:rsid w:val="00275E70"/>
    <w:rsid w:val="002763DA"/>
    <w:rsid w:val="00276A28"/>
    <w:rsid w:val="00276A7C"/>
    <w:rsid w:val="00276DA4"/>
    <w:rsid w:val="0027715D"/>
    <w:rsid w:val="00277C7A"/>
    <w:rsid w:val="002800C3"/>
    <w:rsid w:val="00280123"/>
    <w:rsid w:val="002805EA"/>
    <w:rsid w:val="002806DB"/>
    <w:rsid w:val="00280BB8"/>
    <w:rsid w:val="00280BFA"/>
    <w:rsid w:val="0028173A"/>
    <w:rsid w:val="002819CB"/>
    <w:rsid w:val="00281F4B"/>
    <w:rsid w:val="00282783"/>
    <w:rsid w:val="0028288D"/>
    <w:rsid w:val="00282BA9"/>
    <w:rsid w:val="00282BC2"/>
    <w:rsid w:val="00282E1C"/>
    <w:rsid w:val="002831FA"/>
    <w:rsid w:val="002837DF"/>
    <w:rsid w:val="0028381D"/>
    <w:rsid w:val="00283DD5"/>
    <w:rsid w:val="00284065"/>
    <w:rsid w:val="0028440B"/>
    <w:rsid w:val="00284412"/>
    <w:rsid w:val="002845FB"/>
    <w:rsid w:val="00284608"/>
    <w:rsid w:val="0028491A"/>
    <w:rsid w:val="002859ED"/>
    <w:rsid w:val="00285E2C"/>
    <w:rsid w:val="0028625D"/>
    <w:rsid w:val="00286471"/>
    <w:rsid w:val="0028647D"/>
    <w:rsid w:val="00286BF0"/>
    <w:rsid w:val="00286D91"/>
    <w:rsid w:val="00286E70"/>
    <w:rsid w:val="00286EF7"/>
    <w:rsid w:val="0028754A"/>
    <w:rsid w:val="00287CAA"/>
    <w:rsid w:val="00287CF7"/>
    <w:rsid w:val="00287F44"/>
    <w:rsid w:val="002902CA"/>
    <w:rsid w:val="0029075F"/>
    <w:rsid w:val="00290A67"/>
    <w:rsid w:val="00290E1C"/>
    <w:rsid w:val="00290EDF"/>
    <w:rsid w:val="00291575"/>
    <w:rsid w:val="002916F9"/>
    <w:rsid w:val="00291DF2"/>
    <w:rsid w:val="0029251C"/>
    <w:rsid w:val="00292CB2"/>
    <w:rsid w:val="0029343E"/>
    <w:rsid w:val="0029359C"/>
    <w:rsid w:val="00293CF5"/>
    <w:rsid w:val="00293F3E"/>
    <w:rsid w:val="002941B6"/>
    <w:rsid w:val="002943FF"/>
    <w:rsid w:val="002946AE"/>
    <w:rsid w:val="00294A39"/>
    <w:rsid w:val="00294B5B"/>
    <w:rsid w:val="00294EA5"/>
    <w:rsid w:val="002955FE"/>
    <w:rsid w:val="00295A14"/>
    <w:rsid w:val="002961B1"/>
    <w:rsid w:val="00296328"/>
    <w:rsid w:val="00296A9F"/>
    <w:rsid w:val="00296BA1"/>
    <w:rsid w:val="00296E91"/>
    <w:rsid w:val="002976A8"/>
    <w:rsid w:val="00297A4A"/>
    <w:rsid w:val="00297DCA"/>
    <w:rsid w:val="002A0BF7"/>
    <w:rsid w:val="002A0C67"/>
    <w:rsid w:val="002A0C6F"/>
    <w:rsid w:val="002A0CA7"/>
    <w:rsid w:val="002A0FAB"/>
    <w:rsid w:val="002A1C9A"/>
    <w:rsid w:val="002A1F0F"/>
    <w:rsid w:val="002A259F"/>
    <w:rsid w:val="002A2893"/>
    <w:rsid w:val="002A2AF4"/>
    <w:rsid w:val="002A3368"/>
    <w:rsid w:val="002A37EA"/>
    <w:rsid w:val="002A389D"/>
    <w:rsid w:val="002A38DD"/>
    <w:rsid w:val="002A3A81"/>
    <w:rsid w:val="002A3B3F"/>
    <w:rsid w:val="002A3DD0"/>
    <w:rsid w:val="002A40C2"/>
    <w:rsid w:val="002A4204"/>
    <w:rsid w:val="002A4468"/>
    <w:rsid w:val="002A44B6"/>
    <w:rsid w:val="002A4E2F"/>
    <w:rsid w:val="002A4F36"/>
    <w:rsid w:val="002A4FF2"/>
    <w:rsid w:val="002A53AA"/>
    <w:rsid w:val="002A5595"/>
    <w:rsid w:val="002A5C42"/>
    <w:rsid w:val="002A5D3E"/>
    <w:rsid w:val="002A634F"/>
    <w:rsid w:val="002A6526"/>
    <w:rsid w:val="002A65C5"/>
    <w:rsid w:val="002A67B7"/>
    <w:rsid w:val="002A6BF5"/>
    <w:rsid w:val="002A7154"/>
    <w:rsid w:val="002A71E0"/>
    <w:rsid w:val="002A7582"/>
    <w:rsid w:val="002A78C5"/>
    <w:rsid w:val="002A7D6B"/>
    <w:rsid w:val="002B00D3"/>
    <w:rsid w:val="002B025C"/>
    <w:rsid w:val="002B031C"/>
    <w:rsid w:val="002B03FF"/>
    <w:rsid w:val="002B0ABB"/>
    <w:rsid w:val="002B0CFC"/>
    <w:rsid w:val="002B0DD6"/>
    <w:rsid w:val="002B1152"/>
    <w:rsid w:val="002B1390"/>
    <w:rsid w:val="002B152D"/>
    <w:rsid w:val="002B1638"/>
    <w:rsid w:val="002B2564"/>
    <w:rsid w:val="002B2930"/>
    <w:rsid w:val="002B2B4B"/>
    <w:rsid w:val="002B34B8"/>
    <w:rsid w:val="002B3555"/>
    <w:rsid w:val="002B37A8"/>
    <w:rsid w:val="002B38F7"/>
    <w:rsid w:val="002B3AF0"/>
    <w:rsid w:val="002B40D4"/>
    <w:rsid w:val="002B4148"/>
    <w:rsid w:val="002B4645"/>
    <w:rsid w:val="002B4C7B"/>
    <w:rsid w:val="002B5083"/>
    <w:rsid w:val="002B5493"/>
    <w:rsid w:val="002B551C"/>
    <w:rsid w:val="002B59C1"/>
    <w:rsid w:val="002B662B"/>
    <w:rsid w:val="002B6AF0"/>
    <w:rsid w:val="002B71D8"/>
    <w:rsid w:val="002B7390"/>
    <w:rsid w:val="002B739A"/>
    <w:rsid w:val="002B751B"/>
    <w:rsid w:val="002B7A3D"/>
    <w:rsid w:val="002C018F"/>
    <w:rsid w:val="002C0B68"/>
    <w:rsid w:val="002C0FEF"/>
    <w:rsid w:val="002C10BF"/>
    <w:rsid w:val="002C1951"/>
    <w:rsid w:val="002C19A2"/>
    <w:rsid w:val="002C1AB1"/>
    <w:rsid w:val="002C1E71"/>
    <w:rsid w:val="002C1FF4"/>
    <w:rsid w:val="002C32E5"/>
    <w:rsid w:val="002C3ACA"/>
    <w:rsid w:val="002C3B07"/>
    <w:rsid w:val="002C3D68"/>
    <w:rsid w:val="002C3F4D"/>
    <w:rsid w:val="002C3FCF"/>
    <w:rsid w:val="002C41B2"/>
    <w:rsid w:val="002C42C3"/>
    <w:rsid w:val="002C46B5"/>
    <w:rsid w:val="002C4B5B"/>
    <w:rsid w:val="002C4EDA"/>
    <w:rsid w:val="002C5066"/>
    <w:rsid w:val="002C531C"/>
    <w:rsid w:val="002C539C"/>
    <w:rsid w:val="002C5904"/>
    <w:rsid w:val="002C5C7A"/>
    <w:rsid w:val="002C6474"/>
    <w:rsid w:val="002C66CE"/>
    <w:rsid w:val="002C6B75"/>
    <w:rsid w:val="002C6E78"/>
    <w:rsid w:val="002C764B"/>
    <w:rsid w:val="002C7D5A"/>
    <w:rsid w:val="002C7EEE"/>
    <w:rsid w:val="002D041C"/>
    <w:rsid w:val="002D076D"/>
    <w:rsid w:val="002D07ED"/>
    <w:rsid w:val="002D0C4C"/>
    <w:rsid w:val="002D0FC8"/>
    <w:rsid w:val="002D111B"/>
    <w:rsid w:val="002D13ED"/>
    <w:rsid w:val="002D183F"/>
    <w:rsid w:val="002D1DFF"/>
    <w:rsid w:val="002D2239"/>
    <w:rsid w:val="002D2315"/>
    <w:rsid w:val="002D2451"/>
    <w:rsid w:val="002D2656"/>
    <w:rsid w:val="002D296E"/>
    <w:rsid w:val="002D2B0D"/>
    <w:rsid w:val="002D2D2B"/>
    <w:rsid w:val="002D2DA2"/>
    <w:rsid w:val="002D2EEE"/>
    <w:rsid w:val="002D362F"/>
    <w:rsid w:val="002D3635"/>
    <w:rsid w:val="002D3B17"/>
    <w:rsid w:val="002D3CC2"/>
    <w:rsid w:val="002D4221"/>
    <w:rsid w:val="002D45B0"/>
    <w:rsid w:val="002D4802"/>
    <w:rsid w:val="002D4DA2"/>
    <w:rsid w:val="002D509E"/>
    <w:rsid w:val="002D53A2"/>
    <w:rsid w:val="002D5A19"/>
    <w:rsid w:val="002D5A6A"/>
    <w:rsid w:val="002D5ADA"/>
    <w:rsid w:val="002D5B78"/>
    <w:rsid w:val="002D5B9F"/>
    <w:rsid w:val="002D5C28"/>
    <w:rsid w:val="002D60E2"/>
    <w:rsid w:val="002D6101"/>
    <w:rsid w:val="002D6272"/>
    <w:rsid w:val="002D679F"/>
    <w:rsid w:val="002D6A84"/>
    <w:rsid w:val="002D6FDB"/>
    <w:rsid w:val="002D7974"/>
    <w:rsid w:val="002D7D55"/>
    <w:rsid w:val="002D7E56"/>
    <w:rsid w:val="002E01BB"/>
    <w:rsid w:val="002E088B"/>
    <w:rsid w:val="002E0955"/>
    <w:rsid w:val="002E164F"/>
    <w:rsid w:val="002E1780"/>
    <w:rsid w:val="002E1908"/>
    <w:rsid w:val="002E1A72"/>
    <w:rsid w:val="002E1CE2"/>
    <w:rsid w:val="002E1D74"/>
    <w:rsid w:val="002E1DD0"/>
    <w:rsid w:val="002E1FB5"/>
    <w:rsid w:val="002E2000"/>
    <w:rsid w:val="002E202A"/>
    <w:rsid w:val="002E2040"/>
    <w:rsid w:val="002E2F47"/>
    <w:rsid w:val="002E3403"/>
    <w:rsid w:val="002E3DE2"/>
    <w:rsid w:val="002E4424"/>
    <w:rsid w:val="002E4924"/>
    <w:rsid w:val="002E4980"/>
    <w:rsid w:val="002E4B69"/>
    <w:rsid w:val="002E4DEA"/>
    <w:rsid w:val="002E5520"/>
    <w:rsid w:val="002E5FDA"/>
    <w:rsid w:val="002E626A"/>
    <w:rsid w:val="002E6479"/>
    <w:rsid w:val="002E6794"/>
    <w:rsid w:val="002E69E6"/>
    <w:rsid w:val="002E6B86"/>
    <w:rsid w:val="002E70C1"/>
    <w:rsid w:val="002E72B4"/>
    <w:rsid w:val="002E77B8"/>
    <w:rsid w:val="002E7B79"/>
    <w:rsid w:val="002F0138"/>
    <w:rsid w:val="002F01E3"/>
    <w:rsid w:val="002F072F"/>
    <w:rsid w:val="002F0846"/>
    <w:rsid w:val="002F10A7"/>
    <w:rsid w:val="002F1255"/>
    <w:rsid w:val="002F12B2"/>
    <w:rsid w:val="002F146F"/>
    <w:rsid w:val="002F16A0"/>
    <w:rsid w:val="002F1B92"/>
    <w:rsid w:val="002F1CD6"/>
    <w:rsid w:val="002F202E"/>
    <w:rsid w:val="002F25EA"/>
    <w:rsid w:val="002F2621"/>
    <w:rsid w:val="002F30A6"/>
    <w:rsid w:val="002F314C"/>
    <w:rsid w:val="002F3330"/>
    <w:rsid w:val="002F342D"/>
    <w:rsid w:val="002F39B0"/>
    <w:rsid w:val="002F44D4"/>
    <w:rsid w:val="002F4C24"/>
    <w:rsid w:val="002F517A"/>
    <w:rsid w:val="002F5978"/>
    <w:rsid w:val="002F5A24"/>
    <w:rsid w:val="002F6101"/>
    <w:rsid w:val="002F64DC"/>
    <w:rsid w:val="002F66DF"/>
    <w:rsid w:val="002F6940"/>
    <w:rsid w:val="002F6DB7"/>
    <w:rsid w:val="002F6E1F"/>
    <w:rsid w:val="002F71C1"/>
    <w:rsid w:val="002F71F9"/>
    <w:rsid w:val="002F7932"/>
    <w:rsid w:val="002F7B55"/>
    <w:rsid w:val="002F7CF4"/>
    <w:rsid w:val="002F7FB4"/>
    <w:rsid w:val="0030035D"/>
    <w:rsid w:val="003006C2"/>
    <w:rsid w:val="0030082C"/>
    <w:rsid w:val="0030094B"/>
    <w:rsid w:val="00300BD5"/>
    <w:rsid w:val="00300E8E"/>
    <w:rsid w:val="00300E9D"/>
    <w:rsid w:val="00300F73"/>
    <w:rsid w:val="0030134C"/>
    <w:rsid w:val="00301589"/>
    <w:rsid w:val="00301791"/>
    <w:rsid w:val="00301D2B"/>
    <w:rsid w:val="003025B1"/>
    <w:rsid w:val="003027CE"/>
    <w:rsid w:val="00302D0E"/>
    <w:rsid w:val="00302EBB"/>
    <w:rsid w:val="00304530"/>
    <w:rsid w:val="003045A1"/>
    <w:rsid w:val="00304AE0"/>
    <w:rsid w:val="00304D9C"/>
    <w:rsid w:val="003054EF"/>
    <w:rsid w:val="0030586C"/>
    <w:rsid w:val="00305899"/>
    <w:rsid w:val="003059F5"/>
    <w:rsid w:val="00306310"/>
    <w:rsid w:val="003066FA"/>
    <w:rsid w:val="003068A1"/>
    <w:rsid w:val="003068C3"/>
    <w:rsid w:val="00306BD6"/>
    <w:rsid w:val="00306E3B"/>
    <w:rsid w:val="00307386"/>
    <w:rsid w:val="00307C62"/>
    <w:rsid w:val="003102FA"/>
    <w:rsid w:val="0031064E"/>
    <w:rsid w:val="0031093E"/>
    <w:rsid w:val="00310C11"/>
    <w:rsid w:val="00310CDB"/>
    <w:rsid w:val="00310F72"/>
    <w:rsid w:val="003110AB"/>
    <w:rsid w:val="003119F6"/>
    <w:rsid w:val="00311A2D"/>
    <w:rsid w:val="00311D33"/>
    <w:rsid w:val="003120AA"/>
    <w:rsid w:val="00312666"/>
    <w:rsid w:val="0031282B"/>
    <w:rsid w:val="00312BD7"/>
    <w:rsid w:val="00312E32"/>
    <w:rsid w:val="003131EF"/>
    <w:rsid w:val="0031392F"/>
    <w:rsid w:val="00313A53"/>
    <w:rsid w:val="00313C8E"/>
    <w:rsid w:val="00314585"/>
    <w:rsid w:val="00315059"/>
    <w:rsid w:val="00315387"/>
    <w:rsid w:val="00315432"/>
    <w:rsid w:val="00315795"/>
    <w:rsid w:val="003157CE"/>
    <w:rsid w:val="0031597F"/>
    <w:rsid w:val="003159F0"/>
    <w:rsid w:val="00316256"/>
    <w:rsid w:val="00316B6A"/>
    <w:rsid w:val="00316F1B"/>
    <w:rsid w:val="0031703F"/>
    <w:rsid w:val="00317CDB"/>
    <w:rsid w:val="00317EAF"/>
    <w:rsid w:val="0032010F"/>
    <w:rsid w:val="00320271"/>
    <w:rsid w:val="003209D2"/>
    <w:rsid w:val="00320BB2"/>
    <w:rsid w:val="0032172D"/>
    <w:rsid w:val="00322517"/>
    <w:rsid w:val="003226BE"/>
    <w:rsid w:val="00322708"/>
    <w:rsid w:val="00322788"/>
    <w:rsid w:val="00323281"/>
    <w:rsid w:val="00323390"/>
    <w:rsid w:val="00323615"/>
    <w:rsid w:val="0032381A"/>
    <w:rsid w:val="00323A0F"/>
    <w:rsid w:val="00323DC4"/>
    <w:rsid w:val="0032403A"/>
    <w:rsid w:val="003245D6"/>
    <w:rsid w:val="003246B0"/>
    <w:rsid w:val="0032597F"/>
    <w:rsid w:val="003267FC"/>
    <w:rsid w:val="00326CDA"/>
    <w:rsid w:val="00327147"/>
    <w:rsid w:val="00327942"/>
    <w:rsid w:val="003279DF"/>
    <w:rsid w:val="00327E76"/>
    <w:rsid w:val="00330C60"/>
    <w:rsid w:val="00330DCC"/>
    <w:rsid w:val="00331001"/>
    <w:rsid w:val="00331186"/>
    <w:rsid w:val="003313DA"/>
    <w:rsid w:val="00331732"/>
    <w:rsid w:val="003322A8"/>
    <w:rsid w:val="003324A6"/>
    <w:rsid w:val="0033257E"/>
    <w:rsid w:val="003326F9"/>
    <w:rsid w:val="00332981"/>
    <w:rsid w:val="003333BF"/>
    <w:rsid w:val="003336CB"/>
    <w:rsid w:val="00333E43"/>
    <w:rsid w:val="00334191"/>
    <w:rsid w:val="0033463D"/>
    <w:rsid w:val="00334708"/>
    <w:rsid w:val="00335944"/>
    <w:rsid w:val="00335B29"/>
    <w:rsid w:val="00335D63"/>
    <w:rsid w:val="00335E5B"/>
    <w:rsid w:val="00335F0E"/>
    <w:rsid w:val="0033603D"/>
    <w:rsid w:val="00336884"/>
    <w:rsid w:val="00336DF4"/>
    <w:rsid w:val="00336E6F"/>
    <w:rsid w:val="003372C7"/>
    <w:rsid w:val="0033765E"/>
    <w:rsid w:val="0033776E"/>
    <w:rsid w:val="00337DE3"/>
    <w:rsid w:val="00337F1B"/>
    <w:rsid w:val="00340243"/>
    <w:rsid w:val="003406B1"/>
    <w:rsid w:val="00340CD9"/>
    <w:rsid w:val="00341096"/>
    <w:rsid w:val="003415DB"/>
    <w:rsid w:val="00341979"/>
    <w:rsid w:val="003419F8"/>
    <w:rsid w:val="00341F6E"/>
    <w:rsid w:val="0034213C"/>
    <w:rsid w:val="00342438"/>
    <w:rsid w:val="0034281A"/>
    <w:rsid w:val="00342BA3"/>
    <w:rsid w:val="003440C5"/>
    <w:rsid w:val="00344455"/>
    <w:rsid w:val="00344B35"/>
    <w:rsid w:val="00344C8E"/>
    <w:rsid w:val="00344D01"/>
    <w:rsid w:val="00345446"/>
    <w:rsid w:val="00345497"/>
    <w:rsid w:val="003455D7"/>
    <w:rsid w:val="003459A7"/>
    <w:rsid w:val="00345A5D"/>
    <w:rsid w:val="00345E77"/>
    <w:rsid w:val="00346AD4"/>
    <w:rsid w:val="00347123"/>
    <w:rsid w:val="003479DF"/>
    <w:rsid w:val="0035032F"/>
    <w:rsid w:val="00350E71"/>
    <w:rsid w:val="003513D6"/>
    <w:rsid w:val="003518C1"/>
    <w:rsid w:val="00351CF9"/>
    <w:rsid w:val="00351DC3"/>
    <w:rsid w:val="0035200A"/>
    <w:rsid w:val="00352E2F"/>
    <w:rsid w:val="003530E9"/>
    <w:rsid w:val="00353249"/>
    <w:rsid w:val="00353454"/>
    <w:rsid w:val="003534FC"/>
    <w:rsid w:val="003536D2"/>
    <w:rsid w:val="00353FCC"/>
    <w:rsid w:val="003546AA"/>
    <w:rsid w:val="00354804"/>
    <w:rsid w:val="00355026"/>
    <w:rsid w:val="00355112"/>
    <w:rsid w:val="0035531B"/>
    <w:rsid w:val="0035579A"/>
    <w:rsid w:val="003558AB"/>
    <w:rsid w:val="00356137"/>
    <w:rsid w:val="003561F2"/>
    <w:rsid w:val="003563FF"/>
    <w:rsid w:val="00356623"/>
    <w:rsid w:val="003568A1"/>
    <w:rsid w:val="003568A6"/>
    <w:rsid w:val="00356991"/>
    <w:rsid w:val="00356CA2"/>
    <w:rsid w:val="003572A8"/>
    <w:rsid w:val="00357BC1"/>
    <w:rsid w:val="00357C97"/>
    <w:rsid w:val="00357EC9"/>
    <w:rsid w:val="00360478"/>
    <w:rsid w:val="00360515"/>
    <w:rsid w:val="0036052F"/>
    <w:rsid w:val="003609B3"/>
    <w:rsid w:val="003609D2"/>
    <w:rsid w:val="00360B24"/>
    <w:rsid w:val="00360B2E"/>
    <w:rsid w:val="0036137E"/>
    <w:rsid w:val="0036159D"/>
    <w:rsid w:val="00361606"/>
    <w:rsid w:val="00361F93"/>
    <w:rsid w:val="00361FAB"/>
    <w:rsid w:val="003620CA"/>
    <w:rsid w:val="003622A7"/>
    <w:rsid w:val="003622D6"/>
    <w:rsid w:val="003625FE"/>
    <w:rsid w:val="0036273C"/>
    <w:rsid w:val="0036277E"/>
    <w:rsid w:val="00362A88"/>
    <w:rsid w:val="00363396"/>
    <w:rsid w:val="00363C8E"/>
    <w:rsid w:val="00363DBB"/>
    <w:rsid w:val="0036453D"/>
    <w:rsid w:val="00364759"/>
    <w:rsid w:val="00364F0A"/>
    <w:rsid w:val="0036533B"/>
    <w:rsid w:val="003655CB"/>
    <w:rsid w:val="003657E5"/>
    <w:rsid w:val="003661AD"/>
    <w:rsid w:val="003661AE"/>
    <w:rsid w:val="00366283"/>
    <w:rsid w:val="0036629C"/>
    <w:rsid w:val="003663B7"/>
    <w:rsid w:val="0036665F"/>
    <w:rsid w:val="00366DA6"/>
    <w:rsid w:val="00367477"/>
    <w:rsid w:val="00367C26"/>
    <w:rsid w:val="00367D12"/>
    <w:rsid w:val="0037015C"/>
    <w:rsid w:val="00370333"/>
    <w:rsid w:val="00370599"/>
    <w:rsid w:val="003705B9"/>
    <w:rsid w:val="003710AC"/>
    <w:rsid w:val="003710C4"/>
    <w:rsid w:val="00371510"/>
    <w:rsid w:val="003717D8"/>
    <w:rsid w:val="003720F1"/>
    <w:rsid w:val="00372BB6"/>
    <w:rsid w:val="00372E48"/>
    <w:rsid w:val="0037342F"/>
    <w:rsid w:val="003736C2"/>
    <w:rsid w:val="00373A64"/>
    <w:rsid w:val="00374184"/>
    <w:rsid w:val="003745AD"/>
    <w:rsid w:val="003749FE"/>
    <w:rsid w:val="00374EDC"/>
    <w:rsid w:val="00374F80"/>
    <w:rsid w:val="003753A3"/>
    <w:rsid w:val="003756F7"/>
    <w:rsid w:val="00375938"/>
    <w:rsid w:val="003759A4"/>
    <w:rsid w:val="00375CB7"/>
    <w:rsid w:val="003760CA"/>
    <w:rsid w:val="003763C3"/>
    <w:rsid w:val="003763FC"/>
    <w:rsid w:val="0037663E"/>
    <w:rsid w:val="003768EF"/>
    <w:rsid w:val="00376BBE"/>
    <w:rsid w:val="00376D4D"/>
    <w:rsid w:val="0037740F"/>
    <w:rsid w:val="003778B3"/>
    <w:rsid w:val="00377C85"/>
    <w:rsid w:val="00377EC9"/>
    <w:rsid w:val="00377F16"/>
    <w:rsid w:val="00377F3A"/>
    <w:rsid w:val="00380441"/>
    <w:rsid w:val="0038080C"/>
    <w:rsid w:val="00380924"/>
    <w:rsid w:val="003809EE"/>
    <w:rsid w:val="00380B01"/>
    <w:rsid w:val="00380DDB"/>
    <w:rsid w:val="00380FB1"/>
    <w:rsid w:val="0038135A"/>
    <w:rsid w:val="00381C72"/>
    <w:rsid w:val="00381CED"/>
    <w:rsid w:val="00381DCC"/>
    <w:rsid w:val="00381F7C"/>
    <w:rsid w:val="00382045"/>
    <w:rsid w:val="0038226F"/>
    <w:rsid w:val="0038288C"/>
    <w:rsid w:val="00382DE0"/>
    <w:rsid w:val="0038307E"/>
    <w:rsid w:val="00383348"/>
    <w:rsid w:val="003842A6"/>
    <w:rsid w:val="0038436F"/>
    <w:rsid w:val="00384595"/>
    <w:rsid w:val="00384769"/>
    <w:rsid w:val="0038494A"/>
    <w:rsid w:val="00384A8A"/>
    <w:rsid w:val="00384FA1"/>
    <w:rsid w:val="003854ED"/>
    <w:rsid w:val="0038558C"/>
    <w:rsid w:val="00385FC2"/>
    <w:rsid w:val="00386011"/>
    <w:rsid w:val="003861A3"/>
    <w:rsid w:val="00386622"/>
    <w:rsid w:val="00386E76"/>
    <w:rsid w:val="0038719E"/>
    <w:rsid w:val="003872A6"/>
    <w:rsid w:val="00387366"/>
    <w:rsid w:val="003878E9"/>
    <w:rsid w:val="00387967"/>
    <w:rsid w:val="00387B46"/>
    <w:rsid w:val="00387D4E"/>
    <w:rsid w:val="003900D2"/>
    <w:rsid w:val="0039020F"/>
    <w:rsid w:val="00390287"/>
    <w:rsid w:val="0039080A"/>
    <w:rsid w:val="00390827"/>
    <w:rsid w:val="00390B82"/>
    <w:rsid w:val="00390E6F"/>
    <w:rsid w:val="003916D0"/>
    <w:rsid w:val="003921D5"/>
    <w:rsid w:val="003922A5"/>
    <w:rsid w:val="003927CC"/>
    <w:rsid w:val="00392BCA"/>
    <w:rsid w:val="00392FC9"/>
    <w:rsid w:val="003930D2"/>
    <w:rsid w:val="00393C32"/>
    <w:rsid w:val="00393C50"/>
    <w:rsid w:val="003942F2"/>
    <w:rsid w:val="00394567"/>
    <w:rsid w:val="00394C1F"/>
    <w:rsid w:val="00394F71"/>
    <w:rsid w:val="0039531C"/>
    <w:rsid w:val="00395733"/>
    <w:rsid w:val="00395D16"/>
    <w:rsid w:val="00395D30"/>
    <w:rsid w:val="00395DA5"/>
    <w:rsid w:val="00395F47"/>
    <w:rsid w:val="00395FD9"/>
    <w:rsid w:val="00396117"/>
    <w:rsid w:val="0039617D"/>
    <w:rsid w:val="0039629A"/>
    <w:rsid w:val="00396341"/>
    <w:rsid w:val="00396405"/>
    <w:rsid w:val="003964F3"/>
    <w:rsid w:val="00396A12"/>
    <w:rsid w:val="00396C2C"/>
    <w:rsid w:val="0039724A"/>
    <w:rsid w:val="0039745C"/>
    <w:rsid w:val="00397A73"/>
    <w:rsid w:val="00397C92"/>
    <w:rsid w:val="003A0165"/>
    <w:rsid w:val="003A049C"/>
    <w:rsid w:val="003A0554"/>
    <w:rsid w:val="003A07A6"/>
    <w:rsid w:val="003A084D"/>
    <w:rsid w:val="003A09A3"/>
    <w:rsid w:val="003A0BC6"/>
    <w:rsid w:val="003A0D62"/>
    <w:rsid w:val="003A0DA0"/>
    <w:rsid w:val="003A0FAC"/>
    <w:rsid w:val="003A13DB"/>
    <w:rsid w:val="003A15BF"/>
    <w:rsid w:val="003A174C"/>
    <w:rsid w:val="003A18AE"/>
    <w:rsid w:val="003A28F2"/>
    <w:rsid w:val="003A2C2A"/>
    <w:rsid w:val="003A2EA0"/>
    <w:rsid w:val="003A319A"/>
    <w:rsid w:val="003A3661"/>
    <w:rsid w:val="003A3D7C"/>
    <w:rsid w:val="003A3DE7"/>
    <w:rsid w:val="003A4255"/>
    <w:rsid w:val="003A44CB"/>
    <w:rsid w:val="003A4942"/>
    <w:rsid w:val="003A4B8D"/>
    <w:rsid w:val="003A4E4D"/>
    <w:rsid w:val="003A4F74"/>
    <w:rsid w:val="003A5284"/>
    <w:rsid w:val="003A5327"/>
    <w:rsid w:val="003A5855"/>
    <w:rsid w:val="003A5BDC"/>
    <w:rsid w:val="003A5C87"/>
    <w:rsid w:val="003A5F29"/>
    <w:rsid w:val="003A60B0"/>
    <w:rsid w:val="003A63DB"/>
    <w:rsid w:val="003A656C"/>
    <w:rsid w:val="003A67F0"/>
    <w:rsid w:val="003A6864"/>
    <w:rsid w:val="003A694B"/>
    <w:rsid w:val="003A6959"/>
    <w:rsid w:val="003A698C"/>
    <w:rsid w:val="003A72EF"/>
    <w:rsid w:val="003A77B9"/>
    <w:rsid w:val="003A7878"/>
    <w:rsid w:val="003A7BCA"/>
    <w:rsid w:val="003B0A31"/>
    <w:rsid w:val="003B0A78"/>
    <w:rsid w:val="003B0E17"/>
    <w:rsid w:val="003B1984"/>
    <w:rsid w:val="003B1E64"/>
    <w:rsid w:val="003B1F51"/>
    <w:rsid w:val="003B2474"/>
    <w:rsid w:val="003B283F"/>
    <w:rsid w:val="003B2A3C"/>
    <w:rsid w:val="003B2A48"/>
    <w:rsid w:val="003B3085"/>
    <w:rsid w:val="003B371F"/>
    <w:rsid w:val="003B38D4"/>
    <w:rsid w:val="003B3CBC"/>
    <w:rsid w:val="003B4006"/>
    <w:rsid w:val="003B4799"/>
    <w:rsid w:val="003B50EB"/>
    <w:rsid w:val="003B5179"/>
    <w:rsid w:val="003B5205"/>
    <w:rsid w:val="003B564D"/>
    <w:rsid w:val="003B5773"/>
    <w:rsid w:val="003B5BCB"/>
    <w:rsid w:val="003B5C23"/>
    <w:rsid w:val="003B5D01"/>
    <w:rsid w:val="003B60BA"/>
    <w:rsid w:val="003B60CC"/>
    <w:rsid w:val="003B6426"/>
    <w:rsid w:val="003B68DC"/>
    <w:rsid w:val="003B6902"/>
    <w:rsid w:val="003B6A07"/>
    <w:rsid w:val="003B6B85"/>
    <w:rsid w:val="003B6F0F"/>
    <w:rsid w:val="003B71BA"/>
    <w:rsid w:val="003B7B5D"/>
    <w:rsid w:val="003C0A2D"/>
    <w:rsid w:val="003C0B38"/>
    <w:rsid w:val="003C0B79"/>
    <w:rsid w:val="003C0BE1"/>
    <w:rsid w:val="003C0D53"/>
    <w:rsid w:val="003C0F72"/>
    <w:rsid w:val="003C1613"/>
    <w:rsid w:val="003C1973"/>
    <w:rsid w:val="003C1BC6"/>
    <w:rsid w:val="003C1FF6"/>
    <w:rsid w:val="003C26E0"/>
    <w:rsid w:val="003C2976"/>
    <w:rsid w:val="003C2A8C"/>
    <w:rsid w:val="003C2DE9"/>
    <w:rsid w:val="003C3CED"/>
    <w:rsid w:val="003C3F87"/>
    <w:rsid w:val="003C4091"/>
    <w:rsid w:val="003C4359"/>
    <w:rsid w:val="003C43CB"/>
    <w:rsid w:val="003C4761"/>
    <w:rsid w:val="003C4831"/>
    <w:rsid w:val="003C49BD"/>
    <w:rsid w:val="003C49D2"/>
    <w:rsid w:val="003C5016"/>
    <w:rsid w:val="003C50BA"/>
    <w:rsid w:val="003C5309"/>
    <w:rsid w:val="003C5331"/>
    <w:rsid w:val="003C5541"/>
    <w:rsid w:val="003C582F"/>
    <w:rsid w:val="003C655E"/>
    <w:rsid w:val="003C6ACE"/>
    <w:rsid w:val="003C77B0"/>
    <w:rsid w:val="003C7919"/>
    <w:rsid w:val="003C7D49"/>
    <w:rsid w:val="003C7E59"/>
    <w:rsid w:val="003D037B"/>
    <w:rsid w:val="003D059F"/>
    <w:rsid w:val="003D078A"/>
    <w:rsid w:val="003D0806"/>
    <w:rsid w:val="003D0871"/>
    <w:rsid w:val="003D0BF2"/>
    <w:rsid w:val="003D0BF7"/>
    <w:rsid w:val="003D0C20"/>
    <w:rsid w:val="003D0DE2"/>
    <w:rsid w:val="003D1023"/>
    <w:rsid w:val="003D1556"/>
    <w:rsid w:val="003D19C9"/>
    <w:rsid w:val="003D1B3D"/>
    <w:rsid w:val="003D1CE9"/>
    <w:rsid w:val="003D1E80"/>
    <w:rsid w:val="003D2278"/>
    <w:rsid w:val="003D2D17"/>
    <w:rsid w:val="003D2DC4"/>
    <w:rsid w:val="003D2FA1"/>
    <w:rsid w:val="003D30AC"/>
    <w:rsid w:val="003D324B"/>
    <w:rsid w:val="003D3349"/>
    <w:rsid w:val="003D3C51"/>
    <w:rsid w:val="003D3D3C"/>
    <w:rsid w:val="003D4504"/>
    <w:rsid w:val="003D47F7"/>
    <w:rsid w:val="003D4D6C"/>
    <w:rsid w:val="003D527D"/>
    <w:rsid w:val="003D55A9"/>
    <w:rsid w:val="003D563B"/>
    <w:rsid w:val="003D5682"/>
    <w:rsid w:val="003D5BA2"/>
    <w:rsid w:val="003D5C05"/>
    <w:rsid w:val="003D6050"/>
    <w:rsid w:val="003D6338"/>
    <w:rsid w:val="003D63F0"/>
    <w:rsid w:val="003D6A65"/>
    <w:rsid w:val="003D72CA"/>
    <w:rsid w:val="003D7307"/>
    <w:rsid w:val="003D75FF"/>
    <w:rsid w:val="003D7B48"/>
    <w:rsid w:val="003E0448"/>
    <w:rsid w:val="003E0952"/>
    <w:rsid w:val="003E0CA5"/>
    <w:rsid w:val="003E0CC7"/>
    <w:rsid w:val="003E0DA5"/>
    <w:rsid w:val="003E0DC1"/>
    <w:rsid w:val="003E0E92"/>
    <w:rsid w:val="003E1296"/>
    <w:rsid w:val="003E18A0"/>
    <w:rsid w:val="003E2701"/>
    <w:rsid w:val="003E29E5"/>
    <w:rsid w:val="003E3219"/>
    <w:rsid w:val="003E34D0"/>
    <w:rsid w:val="003E38EC"/>
    <w:rsid w:val="003E3BB4"/>
    <w:rsid w:val="003E3EA8"/>
    <w:rsid w:val="003E4163"/>
    <w:rsid w:val="003E4527"/>
    <w:rsid w:val="003E4A33"/>
    <w:rsid w:val="003E5006"/>
    <w:rsid w:val="003E54A3"/>
    <w:rsid w:val="003E5ABE"/>
    <w:rsid w:val="003E6136"/>
    <w:rsid w:val="003E61D1"/>
    <w:rsid w:val="003E6472"/>
    <w:rsid w:val="003E651F"/>
    <w:rsid w:val="003E67FA"/>
    <w:rsid w:val="003E6962"/>
    <w:rsid w:val="003E6CCD"/>
    <w:rsid w:val="003E7229"/>
    <w:rsid w:val="003E777C"/>
    <w:rsid w:val="003E78DD"/>
    <w:rsid w:val="003E7FE1"/>
    <w:rsid w:val="003F07F9"/>
    <w:rsid w:val="003F0A17"/>
    <w:rsid w:val="003F0CA8"/>
    <w:rsid w:val="003F0D95"/>
    <w:rsid w:val="003F0FAA"/>
    <w:rsid w:val="003F0FF7"/>
    <w:rsid w:val="003F171A"/>
    <w:rsid w:val="003F1784"/>
    <w:rsid w:val="003F1AF0"/>
    <w:rsid w:val="003F1C7F"/>
    <w:rsid w:val="003F24DB"/>
    <w:rsid w:val="003F2742"/>
    <w:rsid w:val="003F2AC7"/>
    <w:rsid w:val="003F2B5D"/>
    <w:rsid w:val="003F30C6"/>
    <w:rsid w:val="003F32C6"/>
    <w:rsid w:val="003F32CA"/>
    <w:rsid w:val="003F3368"/>
    <w:rsid w:val="003F3EE9"/>
    <w:rsid w:val="003F40F7"/>
    <w:rsid w:val="003F415F"/>
    <w:rsid w:val="003F447B"/>
    <w:rsid w:val="003F488D"/>
    <w:rsid w:val="003F4F04"/>
    <w:rsid w:val="003F4F76"/>
    <w:rsid w:val="003F4FC4"/>
    <w:rsid w:val="003F5036"/>
    <w:rsid w:val="003F5176"/>
    <w:rsid w:val="003F5239"/>
    <w:rsid w:val="003F534D"/>
    <w:rsid w:val="003F551D"/>
    <w:rsid w:val="003F583B"/>
    <w:rsid w:val="003F5F05"/>
    <w:rsid w:val="003F6145"/>
    <w:rsid w:val="003F624B"/>
    <w:rsid w:val="003F6BE6"/>
    <w:rsid w:val="003F6E5E"/>
    <w:rsid w:val="003F771C"/>
    <w:rsid w:val="004000A5"/>
    <w:rsid w:val="00400AFA"/>
    <w:rsid w:val="00400D5B"/>
    <w:rsid w:val="00400F20"/>
    <w:rsid w:val="004011C6"/>
    <w:rsid w:val="00401670"/>
    <w:rsid w:val="004016F8"/>
    <w:rsid w:val="00402161"/>
    <w:rsid w:val="00403C4F"/>
    <w:rsid w:val="00403D1D"/>
    <w:rsid w:val="00403E60"/>
    <w:rsid w:val="004041CA"/>
    <w:rsid w:val="00404639"/>
    <w:rsid w:val="00405442"/>
    <w:rsid w:val="0040639D"/>
    <w:rsid w:val="0040695B"/>
    <w:rsid w:val="00406B88"/>
    <w:rsid w:val="00406F3A"/>
    <w:rsid w:val="00406F63"/>
    <w:rsid w:val="00407460"/>
    <w:rsid w:val="00407588"/>
    <w:rsid w:val="00407BB3"/>
    <w:rsid w:val="004107AC"/>
    <w:rsid w:val="004107DF"/>
    <w:rsid w:val="0041086A"/>
    <w:rsid w:val="00410983"/>
    <w:rsid w:val="004109AB"/>
    <w:rsid w:val="00410B70"/>
    <w:rsid w:val="00411005"/>
    <w:rsid w:val="004110EF"/>
    <w:rsid w:val="00411309"/>
    <w:rsid w:val="0041144A"/>
    <w:rsid w:val="00411CF3"/>
    <w:rsid w:val="00411E60"/>
    <w:rsid w:val="00412C20"/>
    <w:rsid w:val="004130C1"/>
    <w:rsid w:val="0041312A"/>
    <w:rsid w:val="00413176"/>
    <w:rsid w:val="00413614"/>
    <w:rsid w:val="00413916"/>
    <w:rsid w:val="00413976"/>
    <w:rsid w:val="00413A31"/>
    <w:rsid w:val="00413F96"/>
    <w:rsid w:val="004147D5"/>
    <w:rsid w:val="00414C62"/>
    <w:rsid w:val="00414C6C"/>
    <w:rsid w:val="0041518D"/>
    <w:rsid w:val="00415312"/>
    <w:rsid w:val="004154A6"/>
    <w:rsid w:val="00415586"/>
    <w:rsid w:val="00415642"/>
    <w:rsid w:val="00415924"/>
    <w:rsid w:val="00415B9B"/>
    <w:rsid w:val="00415BC0"/>
    <w:rsid w:val="00415CD7"/>
    <w:rsid w:val="00415D33"/>
    <w:rsid w:val="00416542"/>
    <w:rsid w:val="004168E0"/>
    <w:rsid w:val="00416C13"/>
    <w:rsid w:val="00416F91"/>
    <w:rsid w:val="00417516"/>
    <w:rsid w:val="00417555"/>
    <w:rsid w:val="00417716"/>
    <w:rsid w:val="00417798"/>
    <w:rsid w:val="00417C2C"/>
    <w:rsid w:val="00417D92"/>
    <w:rsid w:val="004201A4"/>
    <w:rsid w:val="00420781"/>
    <w:rsid w:val="00420AC8"/>
    <w:rsid w:val="00420D14"/>
    <w:rsid w:val="00420D78"/>
    <w:rsid w:val="0042114F"/>
    <w:rsid w:val="00421471"/>
    <w:rsid w:val="00421725"/>
    <w:rsid w:val="0042182F"/>
    <w:rsid w:val="00421A8C"/>
    <w:rsid w:val="00421F2B"/>
    <w:rsid w:val="0042210A"/>
    <w:rsid w:val="0042240E"/>
    <w:rsid w:val="0042294C"/>
    <w:rsid w:val="00422BD9"/>
    <w:rsid w:val="0042360E"/>
    <w:rsid w:val="00423C51"/>
    <w:rsid w:val="004240AC"/>
    <w:rsid w:val="004243ED"/>
    <w:rsid w:val="00424685"/>
    <w:rsid w:val="004248D4"/>
    <w:rsid w:val="00424A49"/>
    <w:rsid w:val="00424EEB"/>
    <w:rsid w:val="0042598B"/>
    <w:rsid w:val="00425D8C"/>
    <w:rsid w:val="004263E6"/>
    <w:rsid w:val="00426A16"/>
    <w:rsid w:val="00426F55"/>
    <w:rsid w:val="0042797F"/>
    <w:rsid w:val="00430009"/>
    <w:rsid w:val="00430187"/>
    <w:rsid w:val="004307F9"/>
    <w:rsid w:val="00430813"/>
    <w:rsid w:val="00430885"/>
    <w:rsid w:val="00430909"/>
    <w:rsid w:val="00430CA6"/>
    <w:rsid w:val="00431D50"/>
    <w:rsid w:val="0043203F"/>
    <w:rsid w:val="00432263"/>
    <w:rsid w:val="00432774"/>
    <w:rsid w:val="00432C21"/>
    <w:rsid w:val="00432F4E"/>
    <w:rsid w:val="00433D8E"/>
    <w:rsid w:val="00433F62"/>
    <w:rsid w:val="00433F91"/>
    <w:rsid w:val="00434178"/>
    <w:rsid w:val="004347CA"/>
    <w:rsid w:val="00434C9C"/>
    <w:rsid w:val="00434D65"/>
    <w:rsid w:val="00435085"/>
    <w:rsid w:val="004352CC"/>
    <w:rsid w:val="0043554C"/>
    <w:rsid w:val="00435918"/>
    <w:rsid w:val="00435DD0"/>
    <w:rsid w:val="00436568"/>
    <w:rsid w:val="00436767"/>
    <w:rsid w:val="00436C10"/>
    <w:rsid w:val="00436CD8"/>
    <w:rsid w:val="004372DE"/>
    <w:rsid w:val="00437A6A"/>
    <w:rsid w:val="00440069"/>
    <w:rsid w:val="00440AD0"/>
    <w:rsid w:val="00440BA6"/>
    <w:rsid w:val="00440E0B"/>
    <w:rsid w:val="004413F3"/>
    <w:rsid w:val="0044152F"/>
    <w:rsid w:val="00441798"/>
    <w:rsid w:val="00441B25"/>
    <w:rsid w:val="00441B28"/>
    <w:rsid w:val="004421D9"/>
    <w:rsid w:val="0044252D"/>
    <w:rsid w:val="00442D3C"/>
    <w:rsid w:val="00443206"/>
    <w:rsid w:val="004432A5"/>
    <w:rsid w:val="004436A8"/>
    <w:rsid w:val="00443997"/>
    <w:rsid w:val="0044406D"/>
    <w:rsid w:val="004449E2"/>
    <w:rsid w:val="00444C01"/>
    <w:rsid w:val="00444DE1"/>
    <w:rsid w:val="00444E39"/>
    <w:rsid w:val="00445123"/>
    <w:rsid w:val="00445BA2"/>
    <w:rsid w:val="00445C2E"/>
    <w:rsid w:val="00445CF2"/>
    <w:rsid w:val="00445E43"/>
    <w:rsid w:val="004462AC"/>
    <w:rsid w:val="004462E4"/>
    <w:rsid w:val="004464E6"/>
    <w:rsid w:val="004467AF"/>
    <w:rsid w:val="004468F9"/>
    <w:rsid w:val="004469E5"/>
    <w:rsid w:val="00446A35"/>
    <w:rsid w:val="00446A41"/>
    <w:rsid w:val="00446E30"/>
    <w:rsid w:val="004475CD"/>
    <w:rsid w:val="00447766"/>
    <w:rsid w:val="00447EE9"/>
    <w:rsid w:val="004500CF"/>
    <w:rsid w:val="004502DD"/>
    <w:rsid w:val="004506A6"/>
    <w:rsid w:val="00450944"/>
    <w:rsid w:val="004509D0"/>
    <w:rsid w:val="004509F7"/>
    <w:rsid w:val="00450A17"/>
    <w:rsid w:val="00450C1A"/>
    <w:rsid w:val="00450D52"/>
    <w:rsid w:val="00451158"/>
    <w:rsid w:val="004513A5"/>
    <w:rsid w:val="00451851"/>
    <w:rsid w:val="00451983"/>
    <w:rsid w:val="00451BF1"/>
    <w:rsid w:val="004521E7"/>
    <w:rsid w:val="004526B5"/>
    <w:rsid w:val="0045278A"/>
    <w:rsid w:val="004529A3"/>
    <w:rsid w:val="00453258"/>
    <w:rsid w:val="004535CF"/>
    <w:rsid w:val="00453782"/>
    <w:rsid w:val="004538F0"/>
    <w:rsid w:val="004541A6"/>
    <w:rsid w:val="0045519B"/>
    <w:rsid w:val="004551C7"/>
    <w:rsid w:val="00455219"/>
    <w:rsid w:val="004554C4"/>
    <w:rsid w:val="004557FC"/>
    <w:rsid w:val="00455861"/>
    <w:rsid w:val="004559FF"/>
    <w:rsid w:val="00455FA9"/>
    <w:rsid w:val="0045653B"/>
    <w:rsid w:val="0045658F"/>
    <w:rsid w:val="00456863"/>
    <w:rsid w:val="004570AF"/>
    <w:rsid w:val="004571A1"/>
    <w:rsid w:val="0045795F"/>
    <w:rsid w:val="00457A86"/>
    <w:rsid w:val="00457C46"/>
    <w:rsid w:val="00457E77"/>
    <w:rsid w:val="00457F1E"/>
    <w:rsid w:val="00460668"/>
    <w:rsid w:val="004606EA"/>
    <w:rsid w:val="00460A41"/>
    <w:rsid w:val="00460EDB"/>
    <w:rsid w:val="00461178"/>
    <w:rsid w:val="00461CD7"/>
    <w:rsid w:val="00462091"/>
    <w:rsid w:val="004626F4"/>
    <w:rsid w:val="00462A9F"/>
    <w:rsid w:val="00462C4D"/>
    <w:rsid w:val="004632DE"/>
    <w:rsid w:val="004633B1"/>
    <w:rsid w:val="00463522"/>
    <w:rsid w:val="00463CD0"/>
    <w:rsid w:val="00464082"/>
    <w:rsid w:val="004642FD"/>
    <w:rsid w:val="0046475C"/>
    <w:rsid w:val="00464890"/>
    <w:rsid w:val="00464F9D"/>
    <w:rsid w:val="004651DA"/>
    <w:rsid w:val="00465956"/>
    <w:rsid w:val="00465A6E"/>
    <w:rsid w:val="00465A93"/>
    <w:rsid w:val="00465B0F"/>
    <w:rsid w:val="0046645B"/>
    <w:rsid w:val="00466C8F"/>
    <w:rsid w:val="00467048"/>
    <w:rsid w:val="004672E7"/>
    <w:rsid w:val="0046765E"/>
    <w:rsid w:val="00467EF0"/>
    <w:rsid w:val="00470145"/>
    <w:rsid w:val="0047023A"/>
    <w:rsid w:val="0047067B"/>
    <w:rsid w:val="00470804"/>
    <w:rsid w:val="00470A81"/>
    <w:rsid w:val="00470CAE"/>
    <w:rsid w:val="00470DC6"/>
    <w:rsid w:val="004716C2"/>
    <w:rsid w:val="00471711"/>
    <w:rsid w:val="004718D0"/>
    <w:rsid w:val="00471B70"/>
    <w:rsid w:val="00471E9F"/>
    <w:rsid w:val="00472375"/>
    <w:rsid w:val="00472405"/>
    <w:rsid w:val="0047248A"/>
    <w:rsid w:val="004724C0"/>
    <w:rsid w:val="0047292E"/>
    <w:rsid w:val="00472D6B"/>
    <w:rsid w:val="004732E2"/>
    <w:rsid w:val="00473E8A"/>
    <w:rsid w:val="00474033"/>
    <w:rsid w:val="00474126"/>
    <w:rsid w:val="004749BE"/>
    <w:rsid w:val="00474D25"/>
    <w:rsid w:val="00475474"/>
    <w:rsid w:val="00475697"/>
    <w:rsid w:val="00475897"/>
    <w:rsid w:val="00475D51"/>
    <w:rsid w:val="00475DBA"/>
    <w:rsid w:val="00475DE7"/>
    <w:rsid w:val="004765BD"/>
    <w:rsid w:val="004765E6"/>
    <w:rsid w:val="0047682E"/>
    <w:rsid w:val="00476DCB"/>
    <w:rsid w:val="00476E6F"/>
    <w:rsid w:val="00477868"/>
    <w:rsid w:val="00477BCD"/>
    <w:rsid w:val="00480233"/>
    <w:rsid w:val="004803C3"/>
    <w:rsid w:val="004804C1"/>
    <w:rsid w:val="00480680"/>
    <w:rsid w:val="00480A70"/>
    <w:rsid w:val="00480B17"/>
    <w:rsid w:val="00480F22"/>
    <w:rsid w:val="00481101"/>
    <w:rsid w:val="004816AE"/>
    <w:rsid w:val="004817E4"/>
    <w:rsid w:val="00481C6B"/>
    <w:rsid w:val="004822FD"/>
    <w:rsid w:val="0048233E"/>
    <w:rsid w:val="004823A6"/>
    <w:rsid w:val="00482578"/>
    <w:rsid w:val="00482DDB"/>
    <w:rsid w:val="00482EC5"/>
    <w:rsid w:val="004835D1"/>
    <w:rsid w:val="004835F9"/>
    <w:rsid w:val="00483921"/>
    <w:rsid w:val="00483CF1"/>
    <w:rsid w:val="00483E3F"/>
    <w:rsid w:val="0048428E"/>
    <w:rsid w:val="00484674"/>
    <w:rsid w:val="00484BC7"/>
    <w:rsid w:val="004853E8"/>
    <w:rsid w:val="004854F8"/>
    <w:rsid w:val="004857C0"/>
    <w:rsid w:val="00485945"/>
    <w:rsid w:val="00485C1A"/>
    <w:rsid w:val="00485DD9"/>
    <w:rsid w:val="004862E2"/>
    <w:rsid w:val="00486A4A"/>
    <w:rsid w:val="00486D80"/>
    <w:rsid w:val="00486EF0"/>
    <w:rsid w:val="00486FBD"/>
    <w:rsid w:val="004872CA"/>
    <w:rsid w:val="00487679"/>
    <w:rsid w:val="0048775C"/>
    <w:rsid w:val="004878C2"/>
    <w:rsid w:val="00487957"/>
    <w:rsid w:val="00487F53"/>
    <w:rsid w:val="00490DD8"/>
    <w:rsid w:val="00490FD8"/>
    <w:rsid w:val="00491118"/>
    <w:rsid w:val="0049140C"/>
    <w:rsid w:val="0049238B"/>
    <w:rsid w:val="00492552"/>
    <w:rsid w:val="004926F2"/>
    <w:rsid w:val="004929AA"/>
    <w:rsid w:val="004929EE"/>
    <w:rsid w:val="00492B68"/>
    <w:rsid w:val="00492E19"/>
    <w:rsid w:val="00493143"/>
    <w:rsid w:val="004939E9"/>
    <w:rsid w:val="004939EA"/>
    <w:rsid w:val="004946EF"/>
    <w:rsid w:val="0049480A"/>
    <w:rsid w:val="004949C9"/>
    <w:rsid w:val="00495411"/>
    <w:rsid w:val="00495C04"/>
    <w:rsid w:val="00495DB1"/>
    <w:rsid w:val="004961BF"/>
    <w:rsid w:val="004962D7"/>
    <w:rsid w:val="004A07B9"/>
    <w:rsid w:val="004A140A"/>
    <w:rsid w:val="004A18AA"/>
    <w:rsid w:val="004A1BE5"/>
    <w:rsid w:val="004A1DAB"/>
    <w:rsid w:val="004A1DB2"/>
    <w:rsid w:val="004A2429"/>
    <w:rsid w:val="004A2A47"/>
    <w:rsid w:val="004A2BD8"/>
    <w:rsid w:val="004A2EA9"/>
    <w:rsid w:val="004A2FCE"/>
    <w:rsid w:val="004A30EA"/>
    <w:rsid w:val="004A374D"/>
    <w:rsid w:val="004A3898"/>
    <w:rsid w:val="004A3A71"/>
    <w:rsid w:val="004A3B41"/>
    <w:rsid w:val="004A3B5A"/>
    <w:rsid w:val="004A3D6A"/>
    <w:rsid w:val="004A3DF3"/>
    <w:rsid w:val="004A40C7"/>
    <w:rsid w:val="004A4404"/>
    <w:rsid w:val="004A45DB"/>
    <w:rsid w:val="004A466D"/>
    <w:rsid w:val="004A4C86"/>
    <w:rsid w:val="004A4CB4"/>
    <w:rsid w:val="004A4D53"/>
    <w:rsid w:val="004A5966"/>
    <w:rsid w:val="004A599C"/>
    <w:rsid w:val="004A5A05"/>
    <w:rsid w:val="004A5F5B"/>
    <w:rsid w:val="004A6817"/>
    <w:rsid w:val="004A6965"/>
    <w:rsid w:val="004A710C"/>
    <w:rsid w:val="004A7283"/>
    <w:rsid w:val="004A79BC"/>
    <w:rsid w:val="004A7C5D"/>
    <w:rsid w:val="004A7E15"/>
    <w:rsid w:val="004A7F7B"/>
    <w:rsid w:val="004B0046"/>
    <w:rsid w:val="004B060B"/>
    <w:rsid w:val="004B0AE3"/>
    <w:rsid w:val="004B0C49"/>
    <w:rsid w:val="004B0CB8"/>
    <w:rsid w:val="004B0F28"/>
    <w:rsid w:val="004B13BA"/>
    <w:rsid w:val="004B158B"/>
    <w:rsid w:val="004B1724"/>
    <w:rsid w:val="004B1785"/>
    <w:rsid w:val="004B18D7"/>
    <w:rsid w:val="004B1905"/>
    <w:rsid w:val="004B1A53"/>
    <w:rsid w:val="004B1AC9"/>
    <w:rsid w:val="004B1BC5"/>
    <w:rsid w:val="004B1E9D"/>
    <w:rsid w:val="004B1EEE"/>
    <w:rsid w:val="004B2017"/>
    <w:rsid w:val="004B2049"/>
    <w:rsid w:val="004B2432"/>
    <w:rsid w:val="004B26F2"/>
    <w:rsid w:val="004B2AEB"/>
    <w:rsid w:val="004B2C58"/>
    <w:rsid w:val="004B2D96"/>
    <w:rsid w:val="004B2E81"/>
    <w:rsid w:val="004B3309"/>
    <w:rsid w:val="004B3535"/>
    <w:rsid w:val="004B38C9"/>
    <w:rsid w:val="004B3A68"/>
    <w:rsid w:val="004B3D04"/>
    <w:rsid w:val="004B43D5"/>
    <w:rsid w:val="004B48C3"/>
    <w:rsid w:val="004B50DD"/>
    <w:rsid w:val="004B5500"/>
    <w:rsid w:val="004B5B69"/>
    <w:rsid w:val="004B5BAA"/>
    <w:rsid w:val="004B6DCC"/>
    <w:rsid w:val="004B6FCA"/>
    <w:rsid w:val="004B7678"/>
    <w:rsid w:val="004B7D34"/>
    <w:rsid w:val="004B7DDB"/>
    <w:rsid w:val="004C00B9"/>
    <w:rsid w:val="004C0F53"/>
    <w:rsid w:val="004C1120"/>
    <w:rsid w:val="004C1393"/>
    <w:rsid w:val="004C1910"/>
    <w:rsid w:val="004C202E"/>
    <w:rsid w:val="004C204C"/>
    <w:rsid w:val="004C29C6"/>
    <w:rsid w:val="004C2A36"/>
    <w:rsid w:val="004C376A"/>
    <w:rsid w:val="004C3A67"/>
    <w:rsid w:val="004C3D74"/>
    <w:rsid w:val="004C4635"/>
    <w:rsid w:val="004C4C38"/>
    <w:rsid w:val="004C4C9D"/>
    <w:rsid w:val="004C4EA2"/>
    <w:rsid w:val="004C508C"/>
    <w:rsid w:val="004C51A9"/>
    <w:rsid w:val="004C51B3"/>
    <w:rsid w:val="004C550D"/>
    <w:rsid w:val="004C5567"/>
    <w:rsid w:val="004C5B02"/>
    <w:rsid w:val="004C5D0E"/>
    <w:rsid w:val="004C6D85"/>
    <w:rsid w:val="004C70C6"/>
    <w:rsid w:val="004C711B"/>
    <w:rsid w:val="004C72D5"/>
    <w:rsid w:val="004C7DEE"/>
    <w:rsid w:val="004C7DFC"/>
    <w:rsid w:val="004D0658"/>
    <w:rsid w:val="004D0665"/>
    <w:rsid w:val="004D0805"/>
    <w:rsid w:val="004D083F"/>
    <w:rsid w:val="004D0B71"/>
    <w:rsid w:val="004D11BC"/>
    <w:rsid w:val="004D1334"/>
    <w:rsid w:val="004D18A5"/>
    <w:rsid w:val="004D19CD"/>
    <w:rsid w:val="004D1D34"/>
    <w:rsid w:val="004D1E22"/>
    <w:rsid w:val="004D213A"/>
    <w:rsid w:val="004D2551"/>
    <w:rsid w:val="004D2E6B"/>
    <w:rsid w:val="004D31DF"/>
    <w:rsid w:val="004D3833"/>
    <w:rsid w:val="004D41CB"/>
    <w:rsid w:val="004D42C8"/>
    <w:rsid w:val="004D4533"/>
    <w:rsid w:val="004D48A9"/>
    <w:rsid w:val="004D4F8D"/>
    <w:rsid w:val="004D4F92"/>
    <w:rsid w:val="004D535C"/>
    <w:rsid w:val="004D54FF"/>
    <w:rsid w:val="004D55DC"/>
    <w:rsid w:val="004D56C6"/>
    <w:rsid w:val="004D5915"/>
    <w:rsid w:val="004D5A1B"/>
    <w:rsid w:val="004D5B90"/>
    <w:rsid w:val="004D6106"/>
    <w:rsid w:val="004D644E"/>
    <w:rsid w:val="004D6FF9"/>
    <w:rsid w:val="004D72B0"/>
    <w:rsid w:val="004D73C6"/>
    <w:rsid w:val="004D757E"/>
    <w:rsid w:val="004D7822"/>
    <w:rsid w:val="004D7C56"/>
    <w:rsid w:val="004E0102"/>
    <w:rsid w:val="004E0D2A"/>
    <w:rsid w:val="004E0D38"/>
    <w:rsid w:val="004E0F7B"/>
    <w:rsid w:val="004E0FBF"/>
    <w:rsid w:val="004E1174"/>
    <w:rsid w:val="004E1631"/>
    <w:rsid w:val="004E1C7F"/>
    <w:rsid w:val="004E1D9C"/>
    <w:rsid w:val="004E2575"/>
    <w:rsid w:val="004E25AE"/>
    <w:rsid w:val="004E26D5"/>
    <w:rsid w:val="004E2828"/>
    <w:rsid w:val="004E2921"/>
    <w:rsid w:val="004E2AD9"/>
    <w:rsid w:val="004E2E90"/>
    <w:rsid w:val="004E34D9"/>
    <w:rsid w:val="004E35AF"/>
    <w:rsid w:val="004E36DB"/>
    <w:rsid w:val="004E376E"/>
    <w:rsid w:val="004E4169"/>
    <w:rsid w:val="004E419F"/>
    <w:rsid w:val="004E41FE"/>
    <w:rsid w:val="004E4265"/>
    <w:rsid w:val="004E439B"/>
    <w:rsid w:val="004E4407"/>
    <w:rsid w:val="004E4642"/>
    <w:rsid w:val="004E46BD"/>
    <w:rsid w:val="004E48B1"/>
    <w:rsid w:val="004E56DF"/>
    <w:rsid w:val="004E5E6D"/>
    <w:rsid w:val="004E601C"/>
    <w:rsid w:val="004E61F0"/>
    <w:rsid w:val="004E6479"/>
    <w:rsid w:val="004E64E8"/>
    <w:rsid w:val="004E67DF"/>
    <w:rsid w:val="004E681E"/>
    <w:rsid w:val="004E79D2"/>
    <w:rsid w:val="004E7DCB"/>
    <w:rsid w:val="004F009C"/>
    <w:rsid w:val="004F020A"/>
    <w:rsid w:val="004F0871"/>
    <w:rsid w:val="004F0A01"/>
    <w:rsid w:val="004F0DEE"/>
    <w:rsid w:val="004F1297"/>
    <w:rsid w:val="004F13AA"/>
    <w:rsid w:val="004F13D1"/>
    <w:rsid w:val="004F14FB"/>
    <w:rsid w:val="004F1F04"/>
    <w:rsid w:val="004F2A21"/>
    <w:rsid w:val="004F2C28"/>
    <w:rsid w:val="004F2C40"/>
    <w:rsid w:val="004F2FFF"/>
    <w:rsid w:val="004F3A8C"/>
    <w:rsid w:val="004F45AD"/>
    <w:rsid w:val="004F46F3"/>
    <w:rsid w:val="004F476A"/>
    <w:rsid w:val="004F49D7"/>
    <w:rsid w:val="004F4DA6"/>
    <w:rsid w:val="004F53EA"/>
    <w:rsid w:val="004F5ECE"/>
    <w:rsid w:val="004F5F82"/>
    <w:rsid w:val="004F67EC"/>
    <w:rsid w:val="004F6AE5"/>
    <w:rsid w:val="004F6E45"/>
    <w:rsid w:val="004F6EA1"/>
    <w:rsid w:val="004F719E"/>
    <w:rsid w:val="004F76B8"/>
    <w:rsid w:val="004F790E"/>
    <w:rsid w:val="004F7B5D"/>
    <w:rsid w:val="004F7F61"/>
    <w:rsid w:val="0050066F"/>
    <w:rsid w:val="00500822"/>
    <w:rsid w:val="00500995"/>
    <w:rsid w:val="005009E9"/>
    <w:rsid w:val="005009F2"/>
    <w:rsid w:val="00500DF1"/>
    <w:rsid w:val="005010D9"/>
    <w:rsid w:val="0050140E"/>
    <w:rsid w:val="00501546"/>
    <w:rsid w:val="005017C6"/>
    <w:rsid w:val="0050198F"/>
    <w:rsid w:val="005019F1"/>
    <w:rsid w:val="00501BA6"/>
    <w:rsid w:val="00501F07"/>
    <w:rsid w:val="0050276D"/>
    <w:rsid w:val="00502BD0"/>
    <w:rsid w:val="00502DE3"/>
    <w:rsid w:val="00503007"/>
    <w:rsid w:val="0050342A"/>
    <w:rsid w:val="00503459"/>
    <w:rsid w:val="00503BEE"/>
    <w:rsid w:val="00503E8D"/>
    <w:rsid w:val="00503FD9"/>
    <w:rsid w:val="005043AD"/>
    <w:rsid w:val="0050479F"/>
    <w:rsid w:val="00504A0F"/>
    <w:rsid w:val="00504F37"/>
    <w:rsid w:val="00505055"/>
    <w:rsid w:val="00505109"/>
    <w:rsid w:val="005051E7"/>
    <w:rsid w:val="00505A30"/>
    <w:rsid w:val="00505AEA"/>
    <w:rsid w:val="00505C8F"/>
    <w:rsid w:val="00505F3D"/>
    <w:rsid w:val="005063DE"/>
    <w:rsid w:val="0050643B"/>
    <w:rsid w:val="005065D2"/>
    <w:rsid w:val="00507458"/>
    <w:rsid w:val="0050785B"/>
    <w:rsid w:val="00510C00"/>
    <w:rsid w:val="00510E44"/>
    <w:rsid w:val="00510F2D"/>
    <w:rsid w:val="00511336"/>
    <w:rsid w:val="00511391"/>
    <w:rsid w:val="0051167E"/>
    <w:rsid w:val="0051172F"/>
    <w:rsid w:val="0051177D"/>
    <w:rsid w:val="00511B07"/>
    <w:rsid w:val="00511F30"/>
    <w:rsid w:val="0051214F"/>
    <w:rsid w:val="00512244"/>
    <w:rsid w:val="005122E0"/>
    <w:rsid w:val="005128AD"/>
    <w:rsid w:val="00512CDB"/>
    <w:rsid w:val="00512F05"/>
    <w:rsid w:val="00512F2B"/>
    <w:rsid w:val="00513204"/>
    <w:rsid w:val="00513213"/>
    <w:rsid w:val="005135E5"/>
    <w:rsid w:val="005137DC"/>
    <w:rsid w:val="005137FD"/>
    <w:rsid w:val="00513B2E"/>
    <w:rsid w:val="00514053"/>
    <w:rsid w:val="00514308"/>
    <w:rsid w:val="00514481"/>
    <w:rsid w:val="00514887"/>
    <w:rsid w:val="00514B71"/>
    <w:rsid w:val="0051521F"/>
    <w:rsid w:val="0051572B"/>
    <w:rsid w:val="00515994"/>
    <w:rsid w:val="00515C23"/>
    <w:rsid w:val="00515DE3"/>
    <w:rsid w:val="005161A6"/>
    <w:rsid w:val="005164B0"/>
    <w:rsid w:val="005166CB"/>
    <w:rsid w:val="00516D04"/>
    <w:rsid w:val="00517030"/>
    <w:rsid w:val="005171BB"/>
    <w:rsid w:val="00517221"/>
    <w:rsid w:val="00517631"/>
    <w:rsid w:val="00517F15"/>
    <w:rsid w:val="005200C0"/>
    <w:rsid w:val="0052012E"/>
    <w:rsid w:val="005202D9"/>
    <w:rsid w:val="00520310"/>
    <w:rsid w:val="00520775"/>
    <w:rsid w:val="00520C53"/>
    <w:rsid w:val="00521587"/>
    <w:rsid w:val="005218C0"/>
    <w:rsid w:val="00522083"/>
    <w:rsid w:val="0052226F"/>
    <w:rsid w:val="005223CE"/>
    <w:rsid w:val="00524548"/>
    <w:rsid w:val="0052480E"/>
    <w:rsid w:val="00524CD1"/>
    <w:rsid w:val="005250AF"/>
    <w:rsid w:val="0052536A"/>
    <w:rsid w:val="005255CF"/>
    <w:rsid w:val="00525722"/>
    <w:rsid w:val="005258B4"/>
    <w:rsid w:val="00525B6E"/>
    <w:rsid w:val="00525CA6"/>
    <w:rsid w:val="00525FC3"/>
    <w:rsid w:val="005263DC"/>
    <w:rsid w:val="00526853"/>
    <w:rsid w:val="0052732C"/>
    <w:rsid w:val="00527387"/>
    <w:rsid w:val="00527AE0"/>
    <w:rsid w:val="00527ECD"/>
    <w:rsid w:val="00530227"/>
    <w:rsid w:val="00530A3F"/>
    <w:rsid w:val="00530E38"/>
    <w:rsid w:val="0053110F"/>
    <w:rsid w:val="00531704"/>
    <w:rsid w:val="00531A11"/>
    <w:rsid w:val="00531C66"/>
    <w:rsid w:val="00531D82"/>
    <w:rsid w:val="005328F3"/>
    <w:rsid w:val="0053296B"/>
    <w:rsid w:val="00532A86"/>
    <w:rsid w:val="00532C58"/>
    <w:rsid w:val="00532E21"/>
    <w:rsid w:val="00532E79"/>
    <w:rsid w:val="00532EAF"/>
    <w:rsid w:val="0053319E"/>
    <w:rsid w:val="005332D6"/>
    <w:rsid w:val="005332F6"/>
    <w:rsid w:val="00533404"/>
    <w:rsid w:val="00533DD4"/>
    <w:rsid w:val="005340DA"/>
    <w:rsid w:val="005342B0"/>
    <w:rsid w:val="005344CF"/>
    <w:rsid w:val="00535160"/>
    <w:rsid w:val="00535642"/>
    <w:rsid w:val="005356B4"/>
    <w:rsid w:val="00535946"/>
    <w:rsid w:val="00535BDD"/>
    <w:rsid w:val="00535DCC"/>
    <w:rsid w:val="0053639C"/>
    <w:rsid w:val="00536899"/>
    <w:rsid w:val="00536904"/>
    <w:rsid w:val="00536C90"/>
    <w:rsid w:val="005373FD"/>
    <w:rsid w:val="0053752A"/>
    <w:rsid w:val="00537F3E"/>
    <w:rsid w:val="005406E7"/>
    <w:rsid w:val="005409B5"/>
    <w:rsid w:val="00540D2C"/>
    <w:rsid w:val="00540E84"/>
    <w:rsid w:val="005417D8"/>
    <w:rsid w:val="0054195A"/>
    <w:rsid w:val="00541C2C"/>
    <w:rsid w:val="00542903"/>
    <w:rsid w:val="00542AEA"/>
    <w:rsid w:val="005436CB"/>
    <w:rsid w:val="00543753"/>
    <w:rsid w:val="0054384C"/>
    <w:rsid w:val="00543872"/>
    <w:rsid w:val="00543925"/>
    <w:rsid w:val="0054392B"/>
    <w:rsid w:val="00543C7A"/>
    <w:rsid w:val="0054447E"/>
    <w:rsid w:val="00544534"/>
    <w:rsid w:val="00544A71"/>
    <w:rsid w:val="00544DDF"/>
    <w:rsid w:val="0054514C"/>
    <w:rsid w:val="0054545B"/>
    <w:rsid w:val="00545618"/>
    <w:rsid w:val="00545C4C"/>
    <w:rsid w:val="005464D3"/>
    <w:rsid w:val="0054661C"/>
    <w:rsid w:val="00546C49"/>
    <w:rsid w:val="00546EC7"/>
    <w:rsid w:val="00546FF5"/>
    <w:rsid w:val="00546FF9"/>
    <w:rsid w:val="00547030"/>
    <w:rsid w:val="005470CB"/>
    <w:rsid w:val="005472BD"/>
    <w:rsid w:val="00547DB2"/>
    <w:rsid w:val="0055024E"/>
    <w:rsid w:val="0055054A"/>
    <w:rsid w:val="005508CF"/>
    <w:rsid w:val="0055093F"/>
    <w:rsid w:val="005509FB"/>
    <w:rsid w:val="00550A1F"/>
    <w:rsid w:val="00550D59"/>
    <w:rsid w:val="0055126F"/>
    <w:rsid w:val="00551D53"/>
    <w:rsid w:val="0055242F"/>
    <w:rsid w:val="005526CF"/>
    <w:rsid w:val="00552D5B"/>
    <w:rsid w:val="00553282"/>
    <w:rsid w:val="00553553"/>
    <w:rsid w:val="005538CF"/>
    <w:rsid w:val="00553AA6"/>
    <w:rsid w:val="00553B96"/>
    <w:rsid w:val="00553D90"/>
    <w:rsid w:val="00553F7B"/>
    <w:rsid w:val="0055401A"/>
    <w:rsid w:val="00554765"/>
    <w:rsid w:val="00554E48"/>
    <w:rsid w:val="005558BE"/>
    <w:rsid w:val="00555D61"/>
    <w:rsid w:val="00556491"/>
    <w:rsid w:val="0055671A"/>
    <w:rsid w:val="00556ADD"/>
    <w:rsid w:val="00556C80"/>
    <w:rsid w:val="00556D54"/>
    <w:rsid w:val="00557130"/>
    <w:rsid w:val="0055731E"/>
    <w:rsid w:val="0055751B"/>
    <w:rsid w:val="005576B5"/>
    <w:rsid w:val="00557A0A"/>
    <w:rsid w:val="00557A74"/>
    <w:rsid w:val="00557B08"/>
    <w:rsid w:val="005600FC"/>
    <w:rsid w:val="0056042E"/>
    <w:rsid w:val="00560576"/>
    <w:rsid w:val="005605F7"/>
    <w:rsid w:val="0056069D"/>
    <w:rsid w:val="005608CC"/>
    <w:rsid w:val="005609A3"/>
    <w:rsid w:val="00560AEB"/>
    <w:rsid w:val="00561B40"/>
    <w:rsid w:val="00561D01"/>
    <w:rsid w:val="005620B1"/>
    <w:rsid w:val="005625DC"/>
    <w:rsid w:val="00562765"/>
    <w:rsid w:val="00562A5E"/>
    <w:rsid w:val="00562B20"/>
    <w:rsid w:val="00562EC8"/>
    <w:rsid w:val="00563090"/>
    <w:rsid w:val="005639E8"/>
    <w:rsid w:val="00563BD3"/>
    <w:rsid w:val="00563C5B"/>
    <w:rsid w:val="005641FC"/>
    <w:rsid w:val="00564228"/>
    <w:rsid w:val="00564695"/>
    <w:rsid w:val="00564A26"/>
    <w:rsid w:val="00564BDD"/>
    <w:rsid w:val="00564BEB"/>
    <w:rsid w:val="00564E8B"/>
    <w:rsid w:val="00565150"/>
    <w:rsid w:val="005656E6"/>
    <w:rsid w:val="0056622F"/>
    <w:rsid w:val="00566261"/>
    <w:rsid w:val="00566445"/>
    <w:rsid w:val="005664F7"/>
    <w:rsid w:val="005667AB"/>
    <w:rsid w:val="00566952"/>
    <w:rsid w:val="005669E5"/>
    <w:rsid w:val="00566A62"/>
    <w:rsid w:val="00566F54"/>
    <w:rsid w:val="00567231"/>
    <w:rsid w:val="0056741F"/>
    <w:rsid w:val="00567712"/>
    <w:rsid w:val="005679C7"/>
    <w:rsid w:val="005679CB"/>
    <w:rsid w:val="00567E04"/>
    <w:rsid w:val="00567FFC"/>
    <w:rsid w:val="005700EF"/>
    <w:rsid w:val="00570B09"/>
    <w:rsid w:val="00570CFD"/>
    <w:rsid w:val="00571755"/>
    <w:rsid w:val="005717B3"/>
    <w:rsid w:val="00571AA2"/>
    <w:rsid w:val="00572212"/>
    <w:rsid w:val="00572767"/>
    <w:rsid w:val="005728B0"/>
    <w:rsid w:val="0057295A"/>
    <w:rsid w:val="0057396F"/>
    <w:rsid w:val="00573B82"/>
    <w:rsid w:val="00573FDA"/>
    <w:rsid w:val="00574572"/>
    <w:rsid w:val="00574737"/>
    <w:rsid w:val="00574849"/>
    <w:rsid w:val="005753AD"/>
    <w:rsid w:val="00575928"/>
    <w:rsid w:val="00575E9E"/>
    <w:rsid w:val="005760EB"/>
    <w:rsid w:val="00576429"/>
    <w:rsid w:val="0057660A"/>
    <w:rsid w:val="00576638"/>
    <w:rsid w:val="00576A4C"/>
    <w:rsid w:val="00576D4E"/>
    <w:rsid w:val="00576EF6"/>
    <w:rsid w:val="00577565"/>
    <w:rsid w:val="00577819"/>
    <w:rsid w:val="00580989"/>
    <w:rsid w:val="00581883"/>
    <w:rsid w:val="005818D8"/>
    <w:rsid w:val="00581E0E"/>
    <w:rsid w:val="00582135"/>
    <w:rsid w:val="00582199"/>
    <w:rsid w:val="0058243D"/>
    <w:rsid w:val="0058279B"/>
    <w:rsid w:val="005829F9"/>
    <w:rsid w:val="00582CAD"/>
    <w:rsid w:val="00582F2B"/>
    <w:rsid w:val="005836C7"/>
    <w:rsid w:val="0058482E"/>
    <w:rsid w:val="00585109"/>
    <w:rsid w:val="005853F3"/>
    <w:rsid w:val="00585FCE"/>
    <w:rsid w:val="0058665B"/>
    <w:rsid w:val="005866B5"/>
    <w:rsid w:val="00586A59"/>
    <w:rsid w:val="00586B8A"/>
    <w:rsid w:val="00586BC5"/>
    <w:rsid w:val="0058721F"/>
    <w:rsid w:val="00587401"/>
    <w:rsid w:val="0058744D"/>
    <w:rsid w:val="00587776"/>
    <w:rsid w:val="00587F11"/>
    <w:rsid w:val="005902BB"/>
    <w:rsid w:val="005904FC"/>
    <w:rsid w:val="00590B50"/>
    <w:rsid w:val="00590F5C"/>
    <w:rsid w:val="005915CA"/>
    <w:rsid w:val="00591FA6"/>
    <w:rsid w:val="00591FB1"/>
    <w:rsid w:val="00592065"/>
    <w:rsid w:val="00592996"/>
    <w:rsid w:val="00592ABC"/>
    <w:rsid w:val="00592D56"/>
    <w:rsid w:val="00592EFE"/>
    <w:rsid w:val="0059318D"/>
    <w:rsid w:val="00593A42"/>
    <w:rsid w:val="00593D49"/>
    <w:rsid w:val="00594183"/>
    <w:rsid w:val="005950AD"/>
    <w:rsid w:val="00595294"/>
    <w:rsid w:val="005956B4"/>
    <w:rsid w:val="005958BE"/>
    <w:rsid w:val="00595903"/>
    <w:rsid w:val="00595BEE"/>
    <w:rsid w:val="00595F50"/>
    <w:rsid w:val="00595F9B"/>
    <w:rsid w:val="00596569"/>
    <w:rsid w:val="00596570"/>
    <w:rsid w:val="00596799"/>
    <w:rsid w:val="00597339"/>
    <w:rsid w:val="00597580"/>
    <w:rsid w:val="00597A3C"/>
    <w:rsid w:val="00597EED"/>
    <w:rsid w:val="00597FB3"/>
    <w:rsid w:val="005A0270"/>
    <w:rsid w:val="005A04CD"/>
    <w:rsid w:val="005A0613"/>
    <w:rsid w:val="005A0B08"/>
    <w:rsid w:val="005A0CF9"/>
    <w:rsid w:val="005A0FA5"/>
    <w:rsid w:val="005A1057"/>
    <w:rsid w:val="005A1345"/>
    <w:rsid w:val="005A1BAF"/>
    <w:rsid w:val="005A2210"/>
    <w:rsid w:val="005A31B6"/>
    <w:rsid w:val="005A38E9"/>
    <w:rsid w:val="005A3B43"/>
    <w:rsid w:val="005A3BAA"/>
    <w:rsid w:val="005A3DEA"/>
    <w:rsid w:val="005A40C8"/>
    <w:rsid w:val="005A44A1"/>
    <w:rsid w:val="005A49AF"/>
    <w:rsid w:val="005A49BE"/>
    <w:rsid w:val="005A4E55"/>
    <w:rsid w:val="005A502C"/>
    <w:rsid w:val="005A51FA"/>
    <w:rsid w:val="005A561B"/>
    <w:rsid w:val="005A5763"/>
    <w:rsid w:val="005A5AA8"/>
    <w:rsid w:val="005A60B6"/>
    <w:rsid w:val="005A61AE"/>
    <w:rsid w:val="005A65E5"/>
    <w:rsid w:val="005A665C"/>
    <w:rsid w:val="005A68EA"/>
    <w:rsid w:val="005A6A1C"/>
    <w:rsid w:val="005A703F"/>
    <w:rsid w:val="005A73FC"/>
    <w:rsid w:val="005A7624"/>
    <w:rsid w:val="005A767D"/>
    <w:rsid w:val="005A7FB9"/>
    <w:rsid w:val="005B0858"/>
    <w:rsid w:val="005B093A"/>
    <w:rsid w:val="005B0A24"/>
    <w:rsid w:val="005B0BE8"/>
    <w:rsid w:val="005B0D44"/>
    <w:rsid w:val="005B12CD"/>
    <w:rsid w:val="005B15FA"/>
    <w:rsid w:val="005B1628"/>
    <w:rsid w:val="005B16BF"/>
    <w:rsid w:val="005B1768"/>
    <w:rsid w:val="005B179C"/>
    <w:rsid w:val="005B199A"/>
    <w:rsid w:val="005B2299"/>
    <w:rsid w:val="005B28C7"/>
    <w:rsid w:val="005B3410"/>
    <w:rsid w:val="005B3467"/>
    <w:rsid w:val="005B3830"/>
    <w:rsid w:val="005B3848"/>
    <w:rsid w:val="005B3B92"/>
    <w:rsid w:val="005B4094"/>
    <w:rsid w:val="005B4295"/>
    <w:rsid w:val="005B442B"/>
    <w:rsid w:val="005B505D"/>
    <w:rsid w:val="005B53F3"/>
    <w:rsid w:val="005B5464"/>
    <w:rsid w:val="005B5E1A"/>
    <w:rsid w:val="005B6182"/>
    <w:rsid w:val="005B62D1"/>
    <w:rsid w:val="005B63CD"/>
    <w:rsid w:val="005B672F"/>
    <w:rsid w:val="005B6895"/>
    <w:rsid w:val="005B6F1E"/>
    <w:rsid w:val="005B7738"/>
    <w:rsid w:val="005B7838"/>
    <w:rsid w:val="005B7901"/>
    <w:rsid w:val="005B7DED"/>
    <w:rsid w:val="005C029C"/>
    <w:rsid w:val="005C0405"/>
    <w:rsid w:val="005C04DD"/>
    <w:rsid w:val="005C0AB2"/>
    <w:rsid w:val="005C0C60"/>
    <w:rsid w:val="005C18C4"/>
    <w:rsid w:val="005C1E7B"/>
    <w:rsid w:val="005C2000"/>
    <w:rsid w:val="005C25EF"/>
    <w:rsid w:val="005C2E0D"/>
    <w:rsid w:val="005C2F81"/>
    <w:rsid w:val="005C313C"/>
    <w:rsid w:val="005C31DC"/>
    <w:rsid w:val="005C37CB"/>
    <w:rsid w:val="005C438C"/>
    <w:rsid w:val="005C4604"/>
    <w:rsid w:val="005C491C"/>
    <w:rsid w:val="005C54C3"/>
    <w:rsid w:val="005C556D"/>
    <w:rsid w:val="005C57A7"/>
    <w:rsid w:val="005C57AD"/>
    <w:rsid w:val="005C5A4A"/>
    <w:rsid w:val="005C5EDE"/>
    <w:rsid w:val="005C6C43"/>
    <w:rsid w:val="005C715A"/>
    <w:rsid w:val="005C749E"/>
    <w:rsid w:val="005C7AF7"/>
    <w:rsid w:val="005C7B03"/>
    <w:rsid w:val="005C7D09"/>
    <w:rsid w:val="005D0245"/>
    <w:rsid w:val="005D05F9"/>
    <w:rsid w:val="005D0CF9"/>
    <w:rsid w:val="005D1069"/>
    <w:rsid w:val="005D1549"/>
    <w:rsid w:val="005D1710"/>
    <w:rsid w:val="005D1BAC"/>
    <w:rsid w:val="005D2A76"/>
    <w:rsid w:val="005D2FAB"/>
    <w:rsid w:val="005D3240"/>
    <w:rsid w:val="005D3EB5"/>
    <w:rsid w:val="005D3FE8"/>
    <w:rsid w:val="005D43BE"/>
    <w:rsid w:val="005D486E"/>
    <w:rsid w:val="005D4B4A"/>
    <w:rsid w:val="005D4B98"/>
    <w:rsid w:val="005D560B"/>
    <w:rsid w:val="005D5645"/>
    <w:rsid w:val="005D5D76"/>
    <w:rsid w:val="005D5DF9"/>
    <w:rsid w:val="005D60C4"/>
    <w:rsid w:val="005D60C7"/>
    <w:rsid w:val="005D65E7"/>
    <w:rsid w:val="005D692B"/>
    <w:rsid w:val="005D6AD6"/>
    <w:rsid w:val="005D6D47"/>
    <w:rsid w:val="005D6F8B"/>
    <w:rsid w:val="005D7253"/>
    <w:rsid w:val="005D7519"/>
    <w:rsid w:val="005D770B"/>
    <w:rsid w:val="005D7A89"/>
    <w:rsid w:val="005D7C10"/>
    <w:rsid w:val="005D7E97"/>
    <w:rsid w:val="005E0673"/>
    <w:rsid w:val="005E0985"/>
    <w:rsid w:val="005E0D22"/>
    <w:rsid w:val="005E125A"/>
    <w:rsid w:val="005E184A"/>
    <w:rsid w:val="005E1C8B"/>
    <w:rsid w:val="005E22B5"/>
    <w:rsid w:val="005E22DF"/>
    <w:rsid w:val="005E2952"/>
    <w:rsid w:val="005E2CA6"/>
    <w:rsid w:val="005E2F38"/>
    <w:rsid w:val="005E30B7"/>
    <w:rsid w:val="005E311B"/>
    <w:rsid w:val="005E313F"/>
    <w:rsid w:val="005E3513"/>
    <w:rsid w:val="005E37E0"/>
    <w:rsid w:val="005E38C7"/>
    <w:rsid w:val="005E3C1B"/>
    <w:rsid w:val="005E3CA9"/>
    <w:rsid w:val="005E4828"/>
    <w:rsid w:val="005E4D23"/>
    <w:rsid w:val="005E5AA1"/>
    <w:rsid w:val="005E5CEB"/>
    <w:rsid w:val="005E5D35"/>
    <w:rsid w:val="005E5E9B"/>
    <w:rsid w:val="005E5FD8"/>
    <w:rsid w:val="005E64AE"/>
    <w:rsid w:val="005E66AC"/>
    <w:rsid w:val="005E6703"/>
    <w:rsid w:val="005E707A"/>
    <w:rsid w:val="005E770E"/>
    <w:rsid w:val="005E7E28"/>
    <w:rsid w:val="005F009D"/>
    <w:rsid w:val="005F0115"/>
    <w:rsid w:val="005F0549"/>
    <w:rsid w:val="005F056B"/>
    <w:rsid w:val="005F06D6"/>
    <w:rsid w:val="005F0730"/>
    <w:rsid w:val="005F077C"/>
    <w:rsid w:val="005F0B39"/>
    <w:rsid w:val="005F0D34"/>
    <w:rsid w:val="005F1134"/>
    <w:rsid w:val="005F1A5E"/>
    <w:rsid w:val="005F20C0"/>
    <w:rsid w:val="005F2245"/>
    <w:rsid w:val="005F2B07"/>
    <w:rsid w:val="005F3076"/>
    <w:rsid w:val="005F3270"/>
    <w:rsid w:val="005F3391"/>
    <w:rsid w:val="005F368D"/>
    <w:rsid w:val="005F38C4"/>
    <w:rsid w:val="005F42D6"/>
    <w:rsid w:val="005F4827"/>
    <w:rsid w:val="005F4CF4"/>
    <w:rsid w:val="005F5379"/>
    <w:rsid w:val="005F53B8"/>
    <w:rsid w:val="005F5AAD"/>
    <w:rsid w:val="005F5BE3"/>
    <w:rsid w:val="005F60BD"/>
    <w:rsid w:val="005F6459"/>
    <w:rsid w:val="005F6475"/>
    <w:rsid w:val="005F64E5"/>
    <w:rsid w:val="005F6790"/>
    <w:rsid w:val="005F7A27"/>
    <w:rsid w:val="00600495"/>
    <w:rsid w:val="006006B2"/>
    <w:rsid w:val="00600A75"/>
    <w:rsid w:val="0060128C"/>
    <w:rsid w:val="00601879"/>
    <w:rsid w:val="00601A90"/>
    <w:rsid w:val="00601E77"/>
    <w:rsid w:val="00601EB7"/>
    <w:rsid w:val="0060213B"/>
    <w:rsid w:val="0060240F"/>
    <w:rsid w:val="00602D8F"/>
    <w:rsid w:val="00602DAC"/>
    <w:rsid w:val="00603104"/>
    <w:rsid w:val="006034B5"/>
    <w:rsid w:val="006038E9"/>
    <w:rsid w:val="00604722"/>
    <w:rsid w:val="0060482B"/>
    <w:rsid w:val="00604E5A"/>
    <w:rsid w:val="006056BC"/>
    <w:rsid w:val="00605990"/>
    <w:rsid w:val="00605ABA"/>
    <w:rsid w:val="00605B93"/>
    <w:rsid w:val="00605D1C"/>
    <w:rsid w:val="00605F48"/>
    <w:rsid w:val="006064CF"/>
    <w:rsid w:val="0060652D"/>
    <w:rsid w:val="006068D8"/>
    <w:rsid w:val="00606D77"/>
    <w:rsid w:val="006070C0"/>
    <w:rsid w:val="00607322"/>
    <w:rsid w:val="00607B70"/>
    <w:rsid w:val="00607D97"/>
    <w:rsid w:val="006100A7"/>
    <w:rsid w:val="0061065E"/>
    <w:rsid w:val="00610AC7"/>
    <w:rsid w:val="00610EE0"/>
    <w:rsid w:val="00611E73"/>
    <w:rsid w:val="00612532"/>
    <w:rsid w:val="00612838"/>
    <w:rsid w:val="006129C6"/>
    <w:rsid w:val="00612B0E"/>
    <w:rsid w:val="00612DF7"/>
    <w:rsid w:val="006132A7"/>
    <w:rsid w:val="00613CB0"/>
    <w:rsid w:val="00613CB6"/>
    <w:rsid w:val="00613FF3"/>
    <w:rsid w:val="006140C9"/>
    <w:rsid w:val="00614385"/>
    <w:rsid w:val="0061469D"/>
    <w:rsid w:val="006150B8"/>
    <w:rsid w:val="00615202"/>
    <w:rsid w:val="00615238"/>
    <w:rsid w:val="0061529D"/>
    <w:rsid w:val="0061569F"/>
    <w:rsid w:val="0061585A"/>
    <w:rsid w:val="00615EE8"/>
    <w:rsid w:val="00616237"/>
    <w:rsid w:val="00616292"/>
    <w:rsid w:val="00616355"/>
    <w:rsid w:val="0061743D"/>
    <w:rsid w:val="006204A3"/>
    <w:rsid w:val="00620AA2"/>
    <w:rsid w:val="00620E21"/>
    <w:rsid w:val="00620F2E"/>
    <w:rsid w:val="006212A8"/>
    <w:rsid w:val="006212DC"/>
    <w:rsid w:val="006213F1"/>
    <w:rsid w:val="00621424"/>
    <w:rsid w:val="00621518"/>
    <w:rsid w:val="00621750"/>
    <w:rsid w:val="00621C01"/>
    <w:rsid w:val="0062211E"/>
    <w:rsid w:val="00622A53"/>
    <w:rsid w:val="00622B00"/>
    <w:rsid w:val="00623006"/>
    <w:rsid w:val="00623387"/>
    <w:rsid w:val="0062339C"/>
    <w:rsid w:val="0062429C"/>
    <w:rsid w:val="006244AE"/>
    <w:rsid w:val="006247EF"/>
    <w:rsid w:val="00624811"/>
    <w:rsid w:val="00624918"/>
    <w:rsid w:val="00624B04"/>
    <w:rsid w:val="00624B3E"/>
    <w:rsid w:val="00624C35"/>
    <w:rsid w:val="00624FD2"/>
    <w:rsid w:val="006257F3"/>
    <w:rsid w:val="00625FE2"/>
    <w:rsid w:val="00626152"/>
    <w:rsid w:val="0062644B"/>
    <w:rsid w:val="0062644F"/>
    <w:rsid w:val="00626D37"/>
    <w:rsid w:val="00627117"/>
    <w:rsid w:val="00627D59"/>
    <w:rsid w:val="00630185"/>
    <w:rsid w:val="00630654"/>
    <w:rsid w:val="00630790"/>
    <w:rsid w:val="00630A3A"/>
    <w:rsid w:val="006313F3"/>
    <w:rsid w:val="00631B63"/>
    <w:rsid w:val="00631BD6"/>
    <w:rsid w:val="00631F2C"/>
    <w:rsid w:val="00632BEF"/>
    <w:rsid w:val="00632C01"/>
    <w:rsid w:val="00632E86"/>
    <w:rsid w:val="00632F4F"/>
    <w:rsid w:val="0063384D"/>
    <w:rsid w:val="00633B7F"/>
    <w:rsid w:val="00633C4C"/>
    <w:rsid w:val="00633DC7"/>
    <w:rsid w:val="006343B2"/>
    <w:rsid w:val="00634404"/>
    <w:rsid w:val="00634D7B"/>
    <w:rsid w:val="0063552E"/>
    <w:rsid w:val="00635AE7"/>
    <w:rsid w:val="00635CB4"/>
    <w:rsid w:val="00635D87"/>
    <w:rsid w:val="0063601A"/>
    <w:rsid w:val="006362EB"/>
    <w:rsid w:val="00636A67"/>
    <w:rsid w:val="00636C07"/>
    <w:rsid w:val="00636CD2"/>
    <w:rsid w:val="00636FB7"/>
    <w:rsid w:val="0063728C"/>
    <w:rsid w:val="00637555"/>
    <w:rsid w:val="006376A0"/>
    <w:rsid w:val="00637A42"/>
    <w:rsid w:val="00637B92"/>
    <w:rsid w:val="0064059E"/>
    <w:rsid w:val="00640780"/>
    <w:rsid w:val="0064097C"/>
    <w:rsid w:val="00640EE1"/>
    <w:rsid w:val="0064116C"/>
    <w:rsid w:val="00641278"/>
    <w:rsid w:val="0064193B"/>
    <w:rsid w:val="00642029"/>
    <w:rsid w:val="006421C6"/>
    <w:rsid w:val="0064274D"/>
    <w:rsid w:val="00642853"/>
    <w:rsid w:val="006428CC"/>
    <w:rsid w:val="00642A7D"/>
    <w:rsid w:val="00643148"/>
    <w:rsid w:val="00643550"/>
    <w:rsid w:val="0064427E"/>
    <w:rsid w:val="00645285"/>
    <w:rsid w:val="00645F4B"/>
    <w:rsid w:val="00645F7B"/>
    <w:rsid w:val="006468F0"/>
    <w:rsid w:val="00646BA7"/>
    <w:rsid w:val="006474B9"/>
    <w:rsid w:val="006474FF"/>
    <w:rsid w:val="00650160"/>
    <w:rsid w:val="00650240"/>
    <w:rsid w:val="006502F6"/>
    <w:rsid w:val="00650B93"/>
    <w:rsid w:val="00650D6C"/>
    <w:rsid w:val="0065110D"/>
    <w:rsid w:val="006511F0"/>
    <w:rsid w:val="00651211"/>
    <w:rsid w:val="006514BD"/>
    <w:rsid w:val="00651A54"/>
    <w:rsid w:val="00651B49"/>
    <w:rsid w:val="00651BBF"/>
    <w:rsid w:val="00651CF2"/>
    <w:rsid w:val="00651EC0"/>
    <w:rsid w:val="00652424"/>
    <w:rsid w:val="00652A1A"/>
    <w:rsid w:val="00652C35"/>
    <w:rsid w:val="00652DD3"/>
    <w:rsid w:val="00652E49"/>
    <w:rsid w:val="0065359F"/>
    <w:rsid w:val="00653768"/>
    <w:rsid w:val="006537A7"/>
    <w:rsid w:val="006537F8"/>
    <w:rsid w:val="00653845"/>
    <w:rsid w:val="00653879"/>
    <w:rsid w:val="00653BF1"/>
    <w:rsid w:val="006543CF"/>
    <w:rsid w:val="00654AF7"/>
    <w:rsid w:val="00655071"/>
    <w:rsid w:val="00655AD9"/>
    <w:rsid w:val="00655D2C"/>
    <w:rsid w:val="006569EE"/>
    <w:rsid w:val="00657870"/>
    <w:rsid w:val="00657A01"/>
    <w:rsid w:val="00657BFC"/>
    <w:rsid w:val="00657C14"/>
    <w:rsid w:val="00657C90"/>
    <w:rsid w:val="0066007E"/>
    <w:rsid w:val="006600FC"/>
    <w:rsid w:val="00660217"/>
    <w:rsid w:val="006604CD"/>
    <w:rsid w:val="006604E5"/>
    <w:rsid w:val="00660D07"/>
    <w:rsid w:val="00660F06"/>
    <w:rsid w:val="00661015"/>
    <w:rsid w:val="00661726"/>
    <w:rsid w:val="006619C3"/>
    <w:rsid w:val="00661B36"/>
    <w:rsid w:val="00661C9F"/>
    <w:rsid w:val="00661D63"/>
    <w:rsid w:val="00662013"/>
    <w:rsid w:val="00662307"/>
    <w:rsid w:val="00662729"/>
    <w:rsid w:val="00662796"/>
    <w:rsid w:val="00662D15"/>
    <w:rsid w:val="0066319D"/>
    <w:rsid w:val="006636E2"/>
    <w:rsid w:val="006637E0"/>
    <w:rsid w:val="006639F8"/>
    <w:rsid w:val="00663AED"/>
    <w:rsid w:val="00664396"/>
    <w:rsid w:val="006646AE"/>
    <w:rsid w:val="0066472F"/>
    <w:rsid w:val="0066478A"/>
    <w:rsid w:val="00664912"/>
    <w:rsid w:val="00665045"/>
    <w:rsid w:val="00665394"/>
    <w:rsid w:val="006653BD"/>
    <w:rsid w:val="006658C0"/>
    <w:rsid w:val="0066595E"/>
    <w:rsid w:val="00665989"/>
    <w:rsid w:val="006660AC"/>
    <w:rsid w:val="006662D3"/>
    <w:rsid w:val="00666412"/>
    <w:rsid w:val="006668DE"/>
    <w:rsid w:val="00666990"/>
    <w:rsid w:val="0066706E"/>
    <w:rsid w:val="0066758E"/>
    <w:rsid w:val="0066784C"/>
    <w:rsid w:val="00667BDC"/>
    <w:rsid w:val="00667BF1"/>
    <w:rsid w:val="006700E7"/>
    <w:rsid w:val="006705F7"/>
    <w:rsid w:val="0067154C"/>
    <w:rsid w:val="00671828"/>
    <w:rsid w:val="00671907"/>
    <w:rsid w:val="0067197B"/>
    <w:rsid w:val="00671B2E"/>
    <w:rsid w:val="00671FBE"/>
    <w:rsid w:val="0067257D"/>
    <w:rsid w:val="006728F2"/>
    <w:rsid w:val="00672B63"/>
    <w:rsid w:val="00672C7B"/>
    <w:rsid w:val="00672EA2"/>
    <w:rsid w:val="006730A0"/>
    <w:rsid w:val="00673534"/>
    <w:rsid w:val="00673C49"/>
    <w:rsid w:val="00673C70"/>
    <w:rsid w:val="00673CBC"/>
    <w:rsid w:val="006743BF"/>
    <w:rsid w:val="006745B6"/>
    <w:rsid w:val="00674899"/>
    <w:rsid w:val="00674AFE"/>
    <w:rsid w:val="00674B72"/>
    <w:rsid w:val="006753BC"/>
    <w:rsid w:val="006756E6"/>
    <w:rsid w:val="00675726"/>
    <w:rsid w:val="00675839"/>
    <w:rsid w:val="00675FA6"/>
    <w:rsid w:val="00676566"/>
    <w:rsid w:val="006765A6"/>
    <w:rsid w:val="006766F1"/>
    <w:rsid w:val="00676755"/>
    <w:rsid w:val="00676B8C"/>
    <w:rsid w:val="00677477"/>
    <w:rsid w:val="00677644"/>
    <w:rsid w:val="00677851"/>
    <w:rsid w:val="00677BA7"/>
    <w:rsid w:val="00680508"/>
    <w:rsid w:val="006807BB"/>
    <w:rsid w:val="00680AA0"/>
    <w:rsid w:val="00680BA5"/>
    <w:rsid w:val="00680C14"/>
    <w:rsid w:val="006811A9"/>
    <w:rsid w:val="0068136C"/>
    <w:rsid w:val="00681877"/>
    <w:rsid w:val="00682588"/>
    <w:rsid w:val="006825CF"/>
    <w:rsid w:val="00682779"/>
    <w:rsid w:val="00682894"/>
    <w:rsid w:val="00682C09"/>
    <w:rsid w:val="00682EFA"/>
    <w:rsid w:val="0068332D"/>
    <w:rsid w:val="00683EEE"/>
    <w:rsid w:val="00683F51"/>
    <w:rsid w:val="00683F64"/>
    <w:rsid w:val="006845C6"/>
    <w:rsid w:val="006847D4"/>
    <w:rsid w:val="006852BD"/>
    <w:rsid w:val="00685708"/>
    <w:rsid w:val="00685D5D"/>
    <w:rsid w:val="006861E2"/>
    <w:rsid w:val="00686880"/>
    <w:rsid w:val="00686D35"/>
    <w:rsid w:val="00686D8F"/>
    <w:rsid w:val="006872DB"/>
    <w:rsid w:val="00687BFC"/>
    <w:rsid w:val="00687EF4"/>
    <w:rsid w:val="00687F4C"/>
    <w:rsid w:val="00690608"/>
    <w:rsid w:val="006909BC"/>
    <w:rsid w:val="00690DB9"/>
    <w:rsid w:val="00690FF0"/>
    <w:rsid w:val="006919AD"/>
    <w:rsid w:val="00691B48"/>
    <w:rsid w:val="00691E78"/>
    <w:rsid w:val="0069370D"/>
    <w:rsid w:val="0069434A"/>
    <w:rsid w:val="00694390"/>
    <w:rsid w:val="00694959"/>
    <w:rsid w:val="00694B23"/>
    <w:rsid w:val="00694F55"/>
    <w:rsid w:val="00694FD9"/>
    <w:rsid w:val="00695032"/>
    <w:rsid w:val="00695218"/>
    <w:rsid w:val="00695439"/>
    <w:rsid w:val="00695803"/>
    <w:rsid w:val="00695BAB"/>
    <w:rsid w:val="00695F3A"/>
    <w:rsid w:val="0069604B"/>
    <w:rsid w:val="006963AF"/>
    <w:rsid w:val="006966C5"/>
    <w:rsid w:val="00696D43"/>
    <w:rsid w:val="00696ED8"/>
    <w:rsid w:val="00696FBE"/>
    <w:rsid w:val="00697667"/>
    <w:rsid w:val="00697BCA"/>
    <w:rsid w:val="006A08B9"/>
    <w:rsid w:val="006A0AC3"/>
    <w:rsid w:val="006A0B94"/>
    <w:rsid w:val="006A0DA5"/>
    <w:rsid w:val="006A0EC0"/>
    <w:rsid w:val="006A1356"/>
    <w:rsid w:val="006A164C"/>
    <w:rsid w:val="006A2250"/>
    <w:rsid w:val="006A24A3"/>
    <w:rsid w:val="006A2549"/>
    <w:rsid w:val="006A2A02"/>
    <w:rsid w:val="006A2CA5"/>
    <w:rsid w:val="006A2F2E"/>
    <w:rsid w:val="006A303C"/>
    <w:rsid w:val="006A33F3"/>
    <w:rsid w:val="006A36FA"/>
    <w:rsid w:val="006A3F49"/>
    <w:rsid w:val="006A4191"/>
    <w:rsid w:val="006A4445"/>
    <w:rsid w:val="006A4806"/>
    <w:rsid w:val="006A48FE"/>
    <w:rsid w:val="006A49DD"/>
    <w:rsid w:val="006A4B2B"/>
    <w:rsid w:val="006A4BB9"/>
    <w:rsid w:val="006A50B6"/>
    <w:rsid w:val="006A5367"/>
    <w:rsid w:val="006A5632"/>
    <w:rsid w:val="006A572A"/>
    <w:rsid w:val="006A5887"/>
    <w:rsid w:val="006A5E7C"/>
    <w:rsid w:val="006A6422"/>
    <w:rsid w:val="006A6460"/>
    <w:rsid w:val="006A64C5"/>
    <w:rsid w:val="006A652D"/>
    <w:rsid w:val="006A6610"/>
    <w:rsid w:val="006A6B0B"/>
    <w:rsid w:val="006A772C"/>
    <w:rsid w:val="006A7B0D"/>
    <w:rsid w:val="006B0839"/>
    <w:rsid w:val="006B0D1B"/>
    <w:rsid w:val="006B0D56"/>
    <w:rsid w:val="006B10F9"/>
    <w:rsid w:val="006B1110"/>
    <w:rsid w:val="006B13BE"/>
    <w:rsid w:val="006B1660"/>
    <w:rsid w:val="006B197A"/>
    <w:rsid w:val="006B1B35"/>
    <w:rsid w:val="006B1BAF"/>
    <w:rsid w:val="006B2416"/>
    <w:rsid w:val="006B2663"/>
    <w:rsid w:val="006B2816"/>
    <w:rsid w:val="006B2CEB"/>
    <w:rsid w:val="006B2EB5"/>
    <w:rsid w:val="006B309E"/>
    <w:rsid w:val="006B34A0"/>
    <w:rsid w:val="006B3A47"/>
    <w:rsid w:val="006B3A58"/>
    <w:rsid w:val="006B3E69"/>
    <w:rsid w:val="006B418E"/>
    <w:rsid w:val="006B41C7"/>
    <w:rsid w:val="006B4809"/>
    <w:rsid w:val="006B49C0"/>
    <w:rsid w:val="006B599D"/>
    <w:rsid w:val="006B65AB"/>
    <w:rsid w:val="006B6C50"/>
    <w:rsid w:val="006B6DA0"/>
    <w:rsid w:val="006B6E7D"/>
    <w:rsid w:val="006B6E94"/>
    <w:rsid w:val="006B6F0B"/>
    <w:rsid w:val="006B796F"/>
    <w:rsid w:val="006B7A99"/>
    <w:rsid w:val="006B7DEE"/>
    <w:rsid w:val="006B7FC5"/>
    <w:rsid w:val="006C041B"/>
    <w:rsid w:val="006C06EC"/>
    <w:rsid w:val="006C088A"/>
    <w:rsid w:val="006C0A80"/>
    <w:rsid w:val="006C0B0C"/>
    <w:rsid w:val="006C0B4A"/>
    <w:rsid w:val="006C1476"/>
    <w:rsid w:val="006C1921"/>
    <w:rsid w:val="006C221F"/>
    <w:rsid w:val="006C2610"/>
    <w:rsid w:val="006C2A29"/>
    <w:rsid w:val="006C2B59"/>
    <w:rsid w:val="006C2E60"/>
    <w:rsid w:val="006C32FD"/>
    <w:rsid w:val="006C334B"/>
    <w:rsid w:val="006C3630"/>
    <w:rsid w:val="006C3687"/>
    <w:rsid w:val="006C3EF0"/>
    <w:rsid w:val="006C416B"/>
    <w:rsid w:val="006C436F"/>
    <w:rsid w:val="006C4582"/>
    <w:rsid w:val="006C4727"/>
    <w:rsid w:val="006C47F2"/>
    <w:rsid w:val="006C47FD"/>
    <w:rsid w:val="006C49ED"/>
    <w:rsid w:val="006C5704"/>
    <w:rsid w:val="006C5713"/>
    <w:rsid w:val="006C5ED2"/>
    <w:rsid w:val="006C715D"/>
    <w:rsid w:val="006C76B0"/>
    <w:rsid w:val="006C7723"/>
    <w:rsid w:val="006C77A2"/>
    <w:rsid w:val="006C7915"/>
    <w:rsid w:val="006C7B5C"/>
    <w:rsid w:val="006C7CEB"/>
    <w:rsid w:val="006C7D7F"/>
    <w:rsid w:val="006D00F3"/>
    <w:rsid w:val="006D0BE0"/>
    <w:rsid w:val="006D0CF9"/>
    <w:rsid w:val="006D0FDA"/>
    <w:rsid w:val="006D13C8"/>
    <w:rsid w:val="006D174F"/>
    <w:rsid w:val="006D1800"/>
    <w:rsid w:val="006D1818"/>
    <w:rsid w:val="006D1B40"/>
    <w:rsid w:val="006D1E79"/>
    <w:rsid w:val="006D20DF"/>
    <w:rsid w:val="006D2102"/>
    <w:rsid w:val="006D2219"/>
    <w:rsid w:val="006D237D"/>
    <w:rsid w:val="006D25D4"/>
    <w:rsid w:val="006D2FEB"/>
    <w:rsid w:val="006D333D"/>
    <w:rsid w:val="006D3521"/>
    <w:rsid w:val="006D3828"/>
    <w:rsid w:val="006D38D2"/>
    <w:rsid w:val="006D4246"/>
    <w:rsid w:val="006D4287"/>
    <w:rsid w:val="006D4404"/>
    <w:rsid w:val="006D44F7"/>
    <w:rsid w:val="006D451D"/>
    <w:rsid w:val="006D4641"/>
    <w:rsid w:val="006D4AA3"/>
    <w:rsid w:val="006D4B0C"/>
    <w:rsid w:val="006D4B43"/>
    <w:rsid w:val="006D55A4"/>
    <w:rsid w:val="006D575C"/>
    <w:rsid w:val="006D59CA"/>
    <w:rsid w:val="006D5BD7"/>
    <w:rsid w:val="006D5C2E"/>
    <w:rsid w:val="006D5D06"/>
    <w:rsid w:val="006D61BB"/>
    <w:rsid w:val="006D626A"/>
    <w:rsid w:val="006D6299"/>
    <w:rsid w:val="006D66EF"/>
    <w:rsid w:val="006D6B28"/>
    <w:rsid w:val="006D6FFE"/>
    <w:rsid w:val="006D7742"/>
    <w:rsid w:val="006D7762"/>
    <w:rsid w:val="006D7A7A"/>
    <w:rsid w:val="006D7F12"/>
    <w:rsid w:val="006E060E"/>
    <w:rsid w:val="006E06E8"/>
    <w:rsid w:val="006E0877"/>
    <w:rsid w:val="006E14BD"/>
    <w:rsid w:val="006E186C"/>
    <w:rsid w:val="006E1A10"/>
    <w:rsid w:val="006E1A4F"/>
    <w:rsid w:val="006E1E6A"/>
    <w:rsid w:val="006E2231"/>
    <w:rsid w:val="006E230B"/>
    <w:rsid w:val="006E26DB"/>
    <w:rsid w:val="006E282F"/>
    <w:rsid w:val="006E2D06"/>
    <w:rsid w:val="006E3497"/>
    <w:rsid w:val="006E3D91"/>
    <w:rsid w:val="006E427B"/>
    <w:rsid w:val="006E44C4"/>
    <w:rsid w:val="006E5269"/>
    <w:rsid w:val="006E58AE"/>
    <w:rsid w:val="006E5C58"/>
    <w:rsid w:val="006E6313"/>
    <w:rsid w:val="006E6795"/>
    <w:rsid w:val="006E697F"/>
    <w:rsid w:val="006E7851"/>
    <w:rsid w:val="006E78B4"/>
    <w:rsid w:val="006F02A3"/>
    <w:rsid w:val="006F0877"/>
    <w:rsid w:val="006F087E"/>
    <w:rsid w:val="006F0ADD"/>
    <w:rsid w:val="006F118F"/>
    <w:rsid w:val="006F166D"/>
    <w:rsid w:val="006F1A5B"/>
    <w:rsid w:val="006F1B2B"/>
    <w:rsid w:val="006F1C34"/>
    <w:rsid w:val="006F34B3"/>
    <w:rsid w:val="006F3703"/>
    <w:rsid w:val="006F37BE"/>
    <w:rsid w:val="006F3A1E"/>
    <w:rsid w:val="006F3A3E"/>
    <w:rsid w:val="006F3AEB"/>
    <w:rsid w:val="006F3C21"/>
    <w:rsid w:val="006F3DBA"/>
    <w:rsid w:val="006F3E35"/>
    <w:rsid w:val="006F40BE"/>
    <w:rsid w:val="006F4155"/>
    <w:rsid w:val="006F4320"/>
    <w:rsid w:val="006F44BA"/>
    <w:rsid w:val="006F5AFE"/>
    <w:rsid w:val="006F5FC9"/>
    <w:rsid w:val="006F6075"/>
    <w:rsid w:val="006F65FF"/>
    <w:rsid w:val="006F6EA0"/>
    <w:rsid w:val="006F6F58"/>
    <w:rsid w:val="006F703E"/>
    <w:rsid w:val="006F7BB9"/>
    <w:rsid w:val="006F7D65"/>
    <w:rsid w:val="00700BF5"/>
    <w:rsid w:val="00701537"/>
    <w:rsid w:val="007015AE"/>
    <w:rsid w:val="00701D51"/>
    <w:rsid w:val="00701F0B"/>
    <w:rsid w:val="007021F3"/>
    <w:rsid w:val="0070223C"/>
    <w:rsid w:val="00702243"/>
    <w:rsid w:val="007025A7"/>
    <w:rsid w:val="00702886"/>
    <w:rsid w:val="00702BE2"/>
    <w:rsid w:val="0070337C"/>
    <w:rsid w:val="00703689"/>
    <w:rsid w:val="00703C4C"/>
    <w:rsid w:val="00703D76"/>
    <w:rsid w:val="00703DA8"/>
    <w:rsid w:val="00703EBC"/>
    <w:rsid w:val="00703F02"/>
    <w:rsid w:val="00703F27"/>
    <w:rsid w:val="0070444D"/>
    <w:rsid w:val="00704659"/>
    <w:rsid w:val="0070482C"/>
    <w:rsid w:val="00704A9D"/>
    <w:rsid w:val="00704AAE"/>
    <w:rsid w:val="00704B7C"/>
    <w:rsid w:val="00705049"/>
    <w:rsid w:val="00705298"/>
    <w:rsid w:val="00705579"/>
    <w:rsid w:val="0070566D"/>
    <w:rsid w:val="007056EF"/>
    <w:rsid w:val="0070584B"/>
    <w:rsid w:val="00705FB0"/>
    <w:rsid w:val="0070626F"/>
    <w:rsid w:val="00706389"/>
    <w:rsid w:val="0070670A"/>
    <w:rsid w:val="00706A0D"/>
    <w:rsid w:val="00706C93"/>
    <w:rsid w:val="0070755F"/>
    <w:rsid w:val="00707A8F"/>
    <w:rsid w:val="00707EA6"/>
    <w:rsid w:val="00710250"/>
    <w:rsid w:val="007104D5"/>
    <w:rsid w:val="00710C73"/>
    <w:rsid w:val="00710E90"/>
    <w:rsid w:val="00710EDB"/>
    <w:rsid w:val="00711D13"/>
    <w:rsid w:val="00711E0C"/>
    <w:rsid w:val="00712025"/>
    <w:rsid w:val="00712092"/>
    <w:rsid w:val="007128BE"/>
    <w:rsid w:val="00712E58"/>
    <w:rsid w:val="00713245"/>
    <w:rsid w:val="007136E2"/>
    <w:rsid w:val="007136FD"/>
    <w:rsid w:val="00713A9E"/>
    <w:rsid w:val="00713B81"/>
    <w:rsid w:val="007143E8"/>
    <w:rsid w:val="0071466A"/>
    <w:rsid w:val="00714E74"/>
    <w:rsid w:val="00715269"/>
    <w:rsid w:val="00715550"/>
    <w:rsid w:val="00715637"/>
    <w:rsid w:val="0071594D"/>
    <w:rsid w:val="00715F3B"/>
    <w:rsid w:val="007160CE"/>
    <w:rsid w:val="00716331"/>
    <w:rsid w:val="007166A4"/>
    <w:rsid w:val="00716D94"/>
    <w:rsid w:val="00716EF6"/>
    <w:rsid w:val="00717272"/>
    <w:rsid w:val="0071743E"/>
    <w:rsid w:val="007176DB"/>
    <w:rsid w:val="007177B8"/>
    <w:rsid w:val="00717838"/>
    <w:rsid w:val="00717A2B"/>
    <w:rsid w:val="00717C33"/>
    <w:rsid w:val="00717DCE"/>
    <w:rsid w:val="00720434"/>
    <w:rsid w:val="007209B5"/>
    <w:rsid w:val="00720A22"/>
    <w:rsid w:val="00720C4B"/>
    <w:rsid w:val="00720D29"/>
    <w:rsid w:val="00720DB0"/>
    <w:rsid w:val="00720DD4"/>
    <w:rsid w:val="007211EA"/>
    <w:rsid w:val="0072196D"/>
    <w:rsid w:val="00721D29"/>
    <w:rsid w:val="00721E04"/>
    <w:rsid w:val="00721F43"/>
    <w:rsid w:val="00722279"/>
    <w:rsid w:val="00722C4D"/>
    <w:rsid w:val="00723046"/>
    <w:rsid w:val="007231FB"/>
    <w:rsid w:val="00723537"/>
    <w:rsid w:val="00723E26"/>
    <w:rsid w:val="007240DD"/>
    <w:rsid w:val="007241BE"/>
    <w:rsid w:val="00724533"/>
    <w:rsid w:val="007247D8"/>
    <w:rsid w:val="007248AA"/>
    <w:rsid w:val="00724B55"/>
    <w:rsid w:val="007252DF"/>
    <w:rsid w:val="00725E5A"/>
    <w:rsid w:val="007260CB"/>
    <w:rsid w:val="00726905"/>
    <w:rsid w:val="0072797E"/>
    <w:rsid w:val="00727C02"/>
    <w:rsid w:val="00727CD0"/>
    <w:rsid w:val="0073039E"/>
    <w:rsid w:val="00730B80"/>
    <w:rsid w:val="00730D89"/>
    <w:rsid w:val="00730E47"/>
    <w:rsid w:val="0073169A"/>
    <w:rsid w:val="00731879"/>
    <w:rsid w:val="00731CA6"/>
    <w:rsid w:val="00731CC3"/>
    <w:rsid w:val="00732761"/>
    <w:rsid w:val="0073300B"/>
    <w:rsid w:val="007330A2"/>
    <w:rsid w:val="00733243"/>
    <w:rsid w:val="007333B4"/>
    <w:rsid w:val="00733729"/>
    <w:rsid w:val="00733C7B"/>
    <w:rsid w:val="007342B0"/>
    <w:rsid w:val="007343E3"/>
    <w:rsid w:val="0073454F"/>
    <w:rsid w:val="00734E14"/>
    <w:rsid w:val="007356EF"/>
    <w:rsid w:val="007358AD"/>
    <w:rsid w:val="007358B1"/>
    <w:rsid w:val="00735A36"/>
    <w:rsid w:val="00735ACF"/>
    <w:rsid w:val="00735CEB"/>
    <w:rsid w:val="00735EAE"/>
    <w:rsid w:val="007365BE"/>
    <w:rsid w:val="00736748"/>
    <w:rsid w:val="00736844"/>
    <w:rsid w:val="00736A3C"/>
    <w:rsid w:val="0073740C"/>
    <w:rsid w:val="0073753B"/>
    <w:rsid w:val="0074006D"/>
    <w:rsid w:val="0074026A"/>
    <w:rsid w:val="00740454"/>
    <w:rsid w:val="0074048E"/>
    <w:rsid w:val="0074056B"/>
    <w:rsid w:val="007406B1"/>
    <w:rsid w:val="00740AF1"/>
    <w:rsid w:val="00740ED8"/>
    <w:rsid w:val="00740FFA"/>
    <w:rsid w:val="007411C0"/>
    <w:rsid w:val="007412CD"/>
    <w:rsid w:val="007415C8"/>
    <w:rsid w:val="007420A5"/>
    <w:rsid w:val="00742186"/>
    <w:rsid w:val="007421E2"/>
    <w:rsid w:val="007422C0"/>
    <w:rsid w:val="00742327"/>
    <w:rsid w:val="007426F0"/>
    <w:rsid w:val="007426F4"/>
    <w:rsid w:val="007429A9"/>
    <w:rsid w:val="0074345B"/>
    <w:rsid w:val="00743573"/>
    <w:rsid w:val="007439CF"/>
    <w:rsid w:val="00743E98"/>
    <w:rsid w:val="00744562"/>
    <w:rsid w:val="00744770"/>
    <w:rsid w:val="007447E3"/>
    <w:rsid w:val="00744C33"/>
    <w:rsid w:val="00745140"/>
    <w:rsid w:val="00745C59"/>
    <w:rsid w:val="00745E9B"/>
    <w:rsid w:val="00745F0D"/>
    <w:rsid w:val="0074604D"/>
    <w:rsid w:val="007461B1"/>
    <w:rsid w:val="007461F6"/>
    <w:rsid w:val="00746245"/>
    <w:rsid w:val="00746902"/>
    <w:rsid w:val="00746EBC"/>
    <w:rsid w:val="00746F66"/>
    <w:rsid w:val="00747878"/>
    <w:rsid w:val="00747A49"/>
    <w:rsid w:val="00747C62"/>
    <w:rsid w:val="00747E47"/>
    <w:rsid w:val="00750220"/>
    <w:rsid w:val="0075038D"/>
    <w:rsid w:val="007503B5"/>
    <w:rsid w:val="00751300"/>
    <w:rsid w:val="00751BE9"/>
    <w:rsid w:val="00751EE2"/>
    <w:rsid w:val="00751F3F"/>
    <w:rsid w:val="00752322"/>
    <w:rsid w:val="00752AC0"/>
    <w:rsid w:val="00752DEA"/>
    <w:rsid w:val="007533F7"/>
    <w:rsid w:val="00753614"/>
    <w:rsid w:val="00753A69"/>
    <w:rsid w:val="00753DDA"/>
    <w:rsid w:val="00754250"/>
    <w:rsid w:val="0075425E"/>
    <w:rsid w:val="00754402"/>
    <w:rsid w:val="007545AA"/>
    <w:rsid w:val="00754912"/>
    <w:rsid w:val="007549A3"/>
    <w:rsid w:val="0075505F"/>
    <w:rsid w:val="0075568B"/>
    <w:rsid w:val="00755BEA"/>
    <w:rsid w:val="00755CDE"/>
    <w:rsid w:val="00756011"/>
    <w:rsid w:val="007560E4"/>
    <w:rsid w:val="00756185"/>
    <w:rsid w:val="007561E8"/>
    <w:rsid w:val="00756319"/>
    <w:rsid w:val="00756AC0"/>
    <w:rsid w:val="00757478"/>
    <w:rsid w:val="007577BD"/>
    <w:rsid w:val="00757965"/>
    <w:rsid w:val="00757AEE"/>
    <w:rsid w:val="007604E4"/>
    <w:rsid w:val="0076064F"/>
    <w:rsid w:val="00760C66"/>
    <w:rsid w:val="00761493"/>
    <w:rsid w:val="0076151E"/>
    <w:rsid w:val="00761D22"/>
    <w:rsid w:val="00761D7B"/>
    <w:rsid w:val="0076238D"/>
    <w:rsid w:val="00762B18"/>
    <w:rsid w:val="0076308C"/>
    <w:rsid w:val="007633F0"/>
    <w:rsid w:val="0076371B"/>
    <w:rsid w:val="00763B7B"/>
    <w:rsid w:val="00763D27"/>
    <w:rsid w:val="00763D7B"/>
    <w:rsid w:val="00764AF5"/>
    <w:rsid w:val="00764BC9"/>
    <w:rsid w:val="00764CB2"/>
    <w:rsid w:val="00764FBB"/>
    <w:rsid w:val="00765468"/>
    <w:rsid w:val="00766460"/>
    <w:rsid w:val="00766470"/>
    <w:rsid w:val="00766E2E"/>
    <w:rsid w:val="00766FAC"/>
    <w:rsid w:val="00767193"/>
    <w:rsid w:val="00770238"/>
    <w:rsid w:val="0077048F"/>
    <w:rsid w:val="007709FD"/>
    <w:rsid w:val="00770C6C"/>
    <w:rsid w:val="00770D31"/>
    <w:rsid w:val="00770EDF"/>
    <w:rsid w:val="00771952"/>
    <w:rsid w:val="00771CBE"/>
    <w:rsid w:val="00771F48"/>
    <w:rsid w:val="007722B8"/>
    <w:rsid w:val="00772529"/>
    <w:rsid w:val="007726FC"/>
    <w:rsid w:val="00772D37"/>
    <w:rsid w:val="00773057"/>
    <w:rsid w:val="00773118"/>
    <w:rsid w:val="007734E2"/>
    <w:rsid w:val="00773941"/>
    <w:rsid w:val="007739A8"/>
    <w:rsid w:val="00773B90"/>
    <w:rsid w:val="00773B91"/>
    <w:rsid w:val="00773BCD"/>
    <w:rsid w:val="00773C89"/>
    <w:rsid w:val="00774054"/>
    <w:rsid w:val="00774354"/>
    <w:rsid w:val="0077460F"/>
    <w:rsid w:val="007746CC"/>
    <w:rsid w:val="007746ED"/>
    <w:rsid w:val="0077476D"/>
    <w:rsid w:val="00774AE5"/>
    <w:rsid w:val="00774B06"/>
    <w:rsid w:val="00774C7D"/>
    <w:rsid w:val="00775609"/>
    <w:rsid w:val="00775CA4"/>
    <w:rsid w:val="00775D63"/>
    <w:rsid w:val="00775E65"/>
    <w:rsid w:val="0077606E"/>
    <w:rsid w:val="00776CA3"/>
    <w:rsid w:val="00776CF4"/>
    <w:rsid w:val="00776E23"/>
    <w:rsid w:val="00777413"/>
    <w:rsid w:val="0077749C"/>
    <w:rsid w:val="0077783F"/>
    <w:rsid w:val="00777C22"/>
    <w:rsid w:val="00777CA6"/>
    <w:rsid w:val="0078029D"/>
    <w:rsid w:val="00780856"/>
    <w:rsid w:val="00780B78"/>
    <w:rsid w:val="00780E95"/>
    <w:rsid w:val="007810AD"/>
    <w:rsid w:val="00781356"/>
    <w:rsid w:val="00781997"/>
    <w:rsid w:val="007820C6"/>
    <w:rsid w:val="00782297"/>
    <w:rsid w:val="0078278C"/>
    <w:rsid w:val="00782A38"/>
    <w:rsid w:val="00782AAF"/>
    <w:rsid w:val="007830EC"/>
    <w:rsid w:val="0078324B"/>
    <w:rsid w:val="00783579"/>
    <w:rsid w:val="0078389F"/>
    <w:rsid w:val="00783B06"/>
    <w:rsid w:val="00783C8A"/>
    <w:rsid w:val="0078425A"/>
    <w:rsid w:val="0078450E"/>
    <w:rsid w:val="00784554"/>
    <w:rsid w:val="00784870"/>
    <w:rsid w:val="007848A8"/>
    <w:rsid w:val="00784924"/>
    <w:rsid w:val="00784934"/>
    <w:rsid w:val="00784965"/>
    <w:rsid w:val="00785553"/>
    <w:rsid w:val="00785A99"/>
    <w:rsid w:val="007863C1"/>
    <w:rsid w:val="00786619"/>
    <w:rsid w:val="00786A12"/>
    <w:rsid w:val="007870FA"/>
    <w:rsid w:val="00787B8A"/>
    <w:rsid w:val="00787BE2"/>
    <w:rsid w:val="00787D9D"/>
    <w:rsid w:val="00787F41"/>
    <w:rsid w:val="00787FD3"/>
    <w:rsid w:val="00787FF7"/>
    <w:rsid w:val="00790154"/>
    <w:rsid w:val="007908A9"/>
    <w:rsid w:val="00790C00"/>
    <w:rsid w:val="00790C01"/>
    <w:rsid w:val="0079165A"/>
    <w:rsid w:val="007917EE"/>
    <w:rsid w:val="00791A71"/>
    <w:rsid w:val="007920D6"/>
    <w:rsid w:val="007925AA"/>
    <w:rsid w:val="007928F7"/>
    <w:rsid w:val="00792BC3"/>
    <w:rsid w:val="00792CE8"/>
    <w:rsid w:val="00792D5D"/>
    <w:rsid w:val="00792EFB"/>
    <w:rsid w:val="007932DC"/>
    <w:rsid w:val="007937F3"/>
    <w:rsid w:val="00793957"/>
    <w:rsid w:val="00793C1E"/>
    <w:rsid w:val="00793DB6"/>
    <w:rsid w:val="0079412E"/>
    <w:rsid w:val="007943D6"/>
    <w:rsid w:val="00794C66"/>
    <w:rsid w:val="007952C6"/>
    <w:rsid w:val="0079561F"/>
    <w:rsid w:val="007957BE"/>
    <w:rsid w:val="007958C1"/>
    <w:rsid w:val="0079613C"/>
    <w:rsid w:val="00796509"/>
    <w:rsid w:val="00796AA4"/>
    <w:rsid w:val="00797083"/>
    <w:rsid w:val="007979FB"/>
    <w:rsid w:val="00797A46"/>
    <w:rsid w:val="00797BFF"/>
    <w:rsid w:val="00797E99"/>
    <w:rsid w:val="00797F07"/>
    <w:rsid w:val="007A011D"/>
    <w:rsid w:val="007A0367"/>
    <w:rsid w:val="007A1146"/>
    <w:rsid w:val="007A1288"/>
    <w:rsid w:val="007A1480"/>
    <w:rsid w:val="007A172F"/>
    <w:rsid w:val="007A1A13"/>
    <w:rsid w:val="007A1A83"/>
    <w:rsid w:val="007A280B"/>
    <w:rsid w:val="007A293B"/>
    <w:rsid w:val="007A2F9D"/>
    <w:rsid w:val="007A2FFF"/>
    <w:rsid w:val="007A307E"/>
    <w:rsid w:val="007A34A3"/>
    <w:rsid w:val="007A38EE"/>
    <w:rsid w:val="007A38EF"/>
    <w:rsid w:val="007A3CC7"/>
    <w:rsid w:val="007A3EF9"/>
    <w:rsid w:val="007A44FF"/>
    <w:rsid w:val="007A4630"/>
    <w:rsid w:val="007A4709"/>
    <w:rsid w:val="007A4C9C"/>
    <w:rsid w:val="007A5478"/>
    <w:rsid w:val="007A580C"/>
    <w:rsid w:val="007A63B5"/>
    <w:rsid w:val="007A65CC"/>
    <w:rsid w:val="007A6821"/>
    <w:rsid w:val="007A68E7"/>
    <w:rsid w:val="007A68F0"/>
    <w:rsid w:val="007A6CD3"/>
    <w:rsid w:val="007A6D47"/>
    <w:rsid w:val="007A73F8"/>
    <w:rsid w:val="007A74E0"/>
    <w:rsid w:val="007A763D"/>
    <w:rsid w:val="007A7698"/>
    <w:rsid w:val="007A79C4"/>
    <w:rsid w:val="007A7A65"/>
    <w:rsid w:val="007B0429"/>
    <w:rsid w:val="007B0A02"/>
    <w:rsid w:val="007B114A"/>
    <w:rsid w:val="007B1260"/>
    <w:rsid w:val="007B1375"/>
    <w:rsid w:val="007B183D"/>
    <w:rsid w:val="007B1A9B"/>
    <w:rsid w:val="007B1DAA"/>
    <w:rsid w:val="007B1DD8"/>
    <w:rsid w:val="007B20A7"/>
    <w:rsid w:val="007B222A"/>
    <w:rsid w:val="007B2605"/>
    <w:rsid w:val="007B3003"/>
    <w:rsid w:val="007B34A0"/>
    <w:rsid w:val="007B35D2"/>
    <w:rsid w:val="007B387D"/>
    <w:rsid w:val="007B38F8"/>
    <w:rsid w:val="007B41E0"/>
    <w:rsid w:val="007B43F1"/>
    <w:rsid w:val="007B46A2"/>
    <w:rsid w:val="007B4EEC"/>
    <w:rsid w:val="007B531E"/>
    <w:rsid w:val="007B5D19"/>
    <w:rsid w:val="007B675E"/>
    <w:rsid w:val="007B6CB5"/>
    <w:rsid w:val="007B6F38"/>
    <w:rsid w:val="007B6FAB"/>
    <w:rsid w:val="007B732F"/>
    <w:rsid w:val="007B7591"/>
    <w:rsid w:val="007C015D"/>
    <w:rsid w:val="007C028C"/>
    <w:rsid w:val="007C0445"/>
    <w:rsid w:val="007C059E"/>
    <w:rsid w:val="007C0725"/>
    <w:rsid w:val="007C0739"/>
    <w:rsid w:val="007C0C3D"/>
    <w:rsid w:val="007C1318"/>
    <w:rsid w:val="007C1706"/>
    <w:rsid w:val="007C1AC5"/>
    <w:rsid w:val="007C1CCB"/>
    <w:rsid w:val="007C1D64"/>
    <w:rsid w:val="007C20F1"/>
    <w:rsid w:val="007C218C"/>
    <w:rsid w:val="007C2247"/>
    <w:rsid w:val="007C2539"/>
    <w:rsid w:val="007C3144"/>
    <w:rsid w:val="007C342B"/>
    <w:rsid w:val="007C3D1B"/>
    <w:rsid w:val="007C3EC7"/>
    <w:rsid w:val="007C3F58"/>
    <w:rsid w:val="007C47E8"/>
    <w:rsid w:val="007C4A4D"/>
    <w:rsid w:val="007C4F61"/>
    <w:rsid w:val="007C501D"/>
    <w:rsid w:val="007C5180"/>
    <w:rsid w:val="007C5500"/>
    <w:rsid w:val="007C5596"/>
    <w:rsid w:val="007C57C2"/>
    <w:rsid w:val="007C5894"/>
    <w:rsid w:val="007C610C"/>
    <w:rsid w:val="007C6133"/>
    <w:rsid w:val="007C67F3"/>
    <w:rsid w:val="007C6C65"/>
    <w:rsid w:val="007C7037"/>
    <w:rsid w:val="007C768F"/>
    <w:rsid w:val="007C7D64"/>
    <w:rsid w:val="007D00D6"/>
    <w:rsid w:val="007D03BB"/>
    <w:rsid w:val="007D0AE8"/>
    <w:rsid w:val="007D0D96"/>
    <w:rsid w:val="007D0E38"/>
    <w:rsid w:val="007D1099"/>
    <w:rsid w:val="007D1347"/>
    <w:rsid w:val="007D2097"/>
    <w:rsid w:val="007D24DA"/>
    <w:rsid w:val="007D2BFD"/>
    <w:rsid w:val="007D2CB8"/>
    <w:rsid w:val="007D3C9C"/>
    <w:rsid w:val="007D3E2E"/>
    <w:rsid w:val="007D3E93"/>
    <w:rsid w:val="007D4B03"/>
    <w:rsid w:val="007D4F02"/>
    <w:rsid w:val="007D4FFB"/>
    <w:rsid w:val="007D5175"/>
    <w:rsid w:val="007D5317"/>
    <w:rsid w:val="007D550B"/>
    <w:rsid w:val="007D5731"/>
    <w:rsid w:val="007D5822"/>
    <w:rsid w:val="007D5E48"/>
    <w:rsid w:val="007D5F8A"/>
    <w:rsid w:val="007D64B4"/>
    <w:rsid w:val="007D6790"/>
    <w:rsid w:val="007D6A02"/>
    <w:rsid w:val="007D6D5F"/>
    <w:rsid w:val="007D703D"/>
    <w:rsid w:val="007D748D"/>
    <w:rsid w:val="007D7505"/>
    <w:rsid w:val="007D788A"/>
    <w:rsid w:val="007D79AB"/>
    <w:rsid w:val="007D7A3F"/>
    <w:rsid w:val="007D7CA6"/>
    <w:rsid w:val="007D7E98"/>
    <w:rsid w:val="007E0321"/>
    <w:rsid w:val="007E05AD"/>
    <w:rsid w:val="007E0AF1"/>
    <w:rsid w:val="007E113F"/>
    <w:rsid w:val="007E12AB"/>
    <w:rsid w:val="007E1954"/>
    <w:rsid w:val="007E21FA"/>
    <w:rsid w:val="007E2498"/>
    <w:rsid w:val="007E2A98"/>
    <w:rsid w:val="007E2FA3"/>
    <w:rsid w:val="007E31AF"/>
    <w:rsid w:val="007E32D1"/>
    <w:rsid w:val="007E35A0"/>
    <w:rsid w:val="007E37F7"/>
    <w:rsid w:val="007E3838"/>
    <w:rsid w:val="007E3B4F"/>
    <w:rsid w:val="007E45D5"/>
    <w:rsid w:val="007E49A4"/>
    <w:rsid w:val="007E4B8F"/>
    <w:rsid w:val="007E4C0C"/>
    <w:rsid w:val="007E4D86"/>
    <w:rsid w:val="007E4F51"/>
    <w:rsid w:val="007E5489"/>
    <w:rsid w:val="007E553B"/>
    <w:rsid w:val="007E5A8C"/>
    <w:rsid w:val="007E5AC9"/>
    <w:rsid w:val="007E5CA8"/>
    <w:rsid w:val="007E5D15"/>
    <w:rsid w:val="007E61E4"/>
    <w:rsid w:val="007E6232"/>
    <w:rsid w:val="007E6233"/>
    <w:rsid w:val="007E6295"/>
    <w:rsid w:val="007E6589"/>
    <w:rsid w:val="007E6FA9"/>
    <w:rsid w:val="007E7257"/>
    <w:rsid w:val="007E7595"/>
    <w:rsid w:val="007E7BD3"/>
    <w:rsid w:val="007E7ECC"/>
    <w:rsid w:val="007E7F72"/>
    <w:rsid w:val="007F0239"/>
    <w:rsid w:val="007F03FB"/>
    <w:rsid w:val="007F1037"/>
    <w:rsid w:val="007F111B"/>
    <w:rsid w:val="007F14AE"/>
    <w:rsid w:val="007F1B77"/>
    <w:rsid w:val="007F1C45"/>
    <w:rsid w:val="007F1F3F"/>
    <w:rsid w:val="007F20A6"/>
    <w:rsid w:val="007F20AB"/>
    <w:rsid w:val="007F2854"/>
    <w:rsid w:val="007F28A8"/>
    <w:rsid w:val="007F2DED"/>
    <w:rsid w:val="007F2F2E"/>
    <w:rsid w:val="007F343F"/>
    <w:rsid w:val="007F3828"/>
    <w:rsid w:val="007F38EF"/>
    <w:rsid w:val="007F3B5E"/>
    <w:rsid w:val="007F3C6E"/>
    <w:rsid w:val="007F3D47"/>
    <w:rsid w:val="007F3DF0"/>
    <w:rsid w:val="007F4048"/>
    <w:rsid w:val="007F43B2"/>
    <w:rsid w:val="007F47E7"/>
    <w:rsid w:val="007F48E5"/>
    <w:rsid w:val="007F5160"/>
    <w:rsid w:val="007F5256"/>
    <w:rsid w:val="007F54BB"/>
    <w:rsid w:val="007F55D6"/>
    <w:rsid w:val="007F5FEA"/>
    <w:rsid w:val="007F6AAC"/>
    <w:rsid w:val="007F6DC2"/>
    <w:rsid w:val="007F7565"/>
    <w:rsid w:val="007F7649"/>
    <w:rsid w:val="007F77F6"/>
    <w:rsid w:val="007F783B"/>
    <w:rsid w:val="007F7A6E"/>
    <w:rsid w:val="007F7C38"/>
    <w:rsid w:val="007F7D5F"/>
    <w:rsid w:val="007F7DCB"/>
    <w:rsid w:val="007F7EF3"/>
    <w:rsid w:val="008003DE"/>
    <w:rsid w:val="00800419"/>
    <w:rsid w:val="0080062E"/>
    <w:rsid w:val="00800C91"/>
    <w:rsid w:val="00800E53"/>
    <w:rsid w:val="00801040"/>
    <w:rsid w:val="008011AC"/>
    <w:rsid w:val="0080133C"/>
    <w:rsid w:val="00801529"/>
    <w:rsid w:val="00801566"/>
    <w:rsid w:val="008015FE"/>
    <w:rsid w:val="008016E6"/>
    <w:rsid w:val="0080184F"/>
    <w:rsid w:val="00801A4C"/>
    <w:rsid w:val="008021F8"/>
    <w:rsid w:val="008022F4"/>
    <w:rsid w:val="00802A98"/>
    <w:rsid w:val="00802BFC"/>
    <w:rsid w:val="008032B1"/>
    <w:rsid w:val="008034D7"/>
    <w:rsid w:val="00803679"/>
    <w:rsid w:val="008036C8"/>
    <w:rsid w:val="00803B56"/>
    <w:rsid w:val="00803BED"/>
    <w:rsid w:val="00803C69"/>
    <w:rsid w:val="00803DC7"/>
    <w:rsid w:val="00803DDD"/>
    <w:rsid w:val="00804140"/>
    <w:rsid w:val="00804577"/>
    <w:rsid w:val="0080496B"/>
    <w:rsid w:val="00804DEB"/>
    <w:rsid w:val="008053C6"/>
    <w:rsid w:val="0080547B"/>
    <w:rsid w:val="00805511"/>
    <w:rsid w:val="00805598"/>
    <w:rsid w:val="008057A3"/>
    <w:rsid w:val="00805B51"/>
    <w:rsid w:val="00805BC6"/>
    <w:rsid w:val="00805D0C"/>
    <w:rsid w:val="00806007"/>
    <w:rsid w:val="00806089"/>
    <w:rsid w:val="008062C0"/>
    <w:rsid w:val="0080662F"/>
    <w:rsid w:val="00806A83"/>
    <w:rsid w:val="00806BC5"/>
    <w:rsid w:val="00807412"/>
    <w:rsid w:val="00807620"/>
    <w:rsid w:val="00807BEB"/>
    <w:rsid w:val="00810866"/>
    <w:rsid w:val="00810943"/>
    <w:rsid w:val="00810A91"/>
    <w:rsid w:val="00811481"/>
    <w:rsid w:val="00811482"/>
    <w:rsid w:val="00811514"/>
    <w:rsid w:val="00811D8C"/>
    <w:rsid w:val="0081209E"/>
    <w:rsid w:val="008120E1"/>
    <w:rsid w:val="008124C0"/>
    <w:rsid w:val="008126DA"/>
    <w:rsid w:val="008127C1"/>
    <w:rsid w:val="008128D5"/>
    <w:rsid w:val="008129F4"/>
    <w:rsid w:val="00812ABA"/>
    <w:rsid w:val="00813118"/>
    <w:rsid w:val="00813327"/>
    <w:rsid w:val="0081332C"/>
    <w:rsid w:val="00813B58"/>
    <w:rsid w:val="00813D42"/>
    <w:rsid w:val="00813E09"/>
    <w:rsid w:val="0081424E"/>
    <w:rsid w:val="0081448E"/>
    <w:rsid w:val="008146F4"/>
    <w:rsid w:val="00814BEE"/>
    <w:rsid w:val="00814CC7"/>
    <w:rsid w:val="00816017"/>
    <w:rsid w:val="0081685F"/>
    <w:rsid w:val="00816A32"/>
    <w:rsid w:val="00816BE0"/>
    <w:rsid w:val="00816E7B"/>
    <w:rsid w:val="008176D8"/>
    <w:rsid w:val="008179F0"/>
    <w:rsid w:val="00817C5E"/>
    <w:rsid w:val="00817EF5"/>
    <w:rsid w:val="008200CA"/>
    <w:rsid w:val="00821689"/>
    <w:rsid w:val="008217E6"/>
    <w:rsid w:val="0082191F"/>
    <w:rsid w:val="00821938"/>
    <w:rsid w:val="00821BB1"/>
    <w:rsid w:val="00821BF3"/>
    <w:rsid w:val="00821C58"/>
    <w:rsid w:val="008222D4"/>
    <w:rsid w:val="00822A10"/>
    <w:rsid w:val="00822CD6"/>
    <w:rsid w:val="00822CDC"/>
    <w:rsid w:val="00822F46"/>
    <w:rsid w:val="008231FA"/>
    <w:rsid w:val="00823281"/>
    <w:rsid w:val="008238DB"/>
    <w:rsid w:val="00823904"/>
    <w:rsid w:val="00824315"/>
    <w:rsid w:val="00824419"/>
    <w:rsid w:val="0082452B"/>
    <w:rsid w:val="008245E1"/>
    <w:rsid w:val="00824744"/>
    <w:rsid w:val="00824D7D"/>
    <w:rsid w:val="00824E5D"/>
    <w:rsid w:val="00824F0E"/>
    <w:rsid w:val="00825A30"/>
    <w:rsid w:val="00825C73"/>
    <w:rsid w:val="0082601F"/>
    <w:rsid w:val="0082614D"/>
    <w:rsid w:val="00826159"/>
    <w:rsid w:val="00826376"/>
    <w:rsid w:val="00826C22"/>
    <w:rsid w:val="00826E40"/>
    <w:rsid w:val="00826FA2"/>
    <w:rsid w:val="008277B4"/>
    <w:rsid w:val="00827895"/>
    <w:rsid w:val="00827A75"/>
    <w:rsid w:val="00827C08"/>
    <w:rsid w:val="008306E6"/>
    <w:rsid w:val="00830A53"/>
    <w:rsid w:val="00830AA0"/>
    <w:rsid w:val="00830AC4"/>
    <w:rsid w:val="00830C71"/>
    <w:rsid w:val="008312CC"/>
    <w:rsid w:val="00831B36"/>
    <w:rsid w:val="00831B7C"/>
    <w:rsid w:val="0083224B"/>
    <w:rsid w:val="0083291C"/>
    <w:rsid w:val="0083298C"/>
    <w:rsid w:val="00832BD3"/>
    <w:rsid w:val="00832CC6"/>
    <w:rsid w:val="00833020"/>
    <w:rsid w:val="00833468"/>
    <w:rsid w:val="00833575"/>
    <w:rsid w:val="00833727"/>
    <w:rsid w:val="008342EC"/>
    <w:rsid w:val="008344BF"/>
    <w:rsid w:val="00835BB3"/>
    <w:rsid w:val="00835E94"/>
    <w:rsid w:val="008362BF"/>
    <w:rsid w:val="008363DD"/>
    <w:rsid w:val="00836787"/>
    <w:rsid w:val="00836E86"/>
    <w:rsid w:val="0083700E"/>
    <w:rsid w:val="008372BF"/>
    <w:rsid w:val="00837379"/>
    <w:rsid w:val="00837490"/>
    <w:rsid w:val="0083771F"/>
    <w:rsid w:val="008377DA"/>
    <w:rsid w:val="00837F20"/>
    <w:rsid w:val="00837FD8"/>
    <w:rsid w:val="008405F8"/>
    <w:rsid w:val="008409D1"/>
    <w:rsid w:val="008415A2"/>
    <w:rsid w:val="0084192E"/>
    <w:rsid w:val="00842692"/>
    <w:rsid w:val="00842B15"/>
    <w:rsid w:val="00842FE1"/>
    <w:rsid w:val="00843314"/>
    <w:rsid w:val="00843877"/>
    <w:rsid w:val="00843BE6"/>
    <w:rsid w:val="00843F61"/>
    <w:rsid w:val="00844242"/>
    <w:rsid w:val="00844305"/>
    <w:rsid w:val="008450A0"/>
    <w:rsid w:val="00845122"/>
    <w:rsid w:val="008455B2"/>
    <w:rsid w:val="008458E8"/>
    <w:rsid w:val="008458FA"/>
    <w:rsid w:val="0084599D"/>
    <w:rsid w:val="008459ED"/>
    <w:rsid w:val="00845BC9"/>
    <w:rsid w:val="00846E38"/>
    <w:rsid w:val="00847350"/>
    <w:rsid w:val="00847963"/>
    <w:rsid w:val="00847DEE"/>
    <w:rsid w:val="00847E04"/>
    <w:rsid w:val="008500C7"/>
    <w:rsid w:val="00850210"/>
    <w:rsid w:val="00850303"/>
    <w:rsid w:val="0085047E"/>
    <w:rsid w:val="00850804"/>
    <w:rsid w:val="00850C7F"/>
    <w:rsid w:val="0085102F"/>
    <w:rsid w:val="008515D6"/>
    <w:rsid w:val="0085171C"/>
    <w:rsid w:val="00851BEE"/>
    <w:rsid w:val="008523E4"/>
    <w:rsid w:val="0085245A"/>
    <w:rsid w:val="00852721"/>
    <w:rsid w:val="008527C6"/>
    <w:rsid w:val="0085292D"/>
    <w:rsid w:val="00852A8A"/>
    <w:rsid w:val="008534D3"/>
    <w:rsid w:val="00853581"/>
    <w:rsid w:val="008536E4"/>
    <w:rsid w:val="00853C5E"/>
    <w:rsid w:val="00853E09"/>
    <w:rsid w:val="00853FC7"/>
    <w:rsid w:val="00854899"/>
    <w:rsid w:val="00854CC5"/>
    <w:rsid w:val="00854FDD"/>
    <w:rsid w:val="00855367"/>
    <w:rsid w:val="00855553"/>
    <w:rsid w:val="00855770"/>
    <w:rsid w:val="0085587F"/>
    <w:rsid w:val="00855B65"/>
    <w:rsid w:val="00855C70"/>
    <w:rsid w:val="00855D91"/>
    <w:rsid w:val="00855E7C"/>
    <w:rsid w:val="00855EA7"/>
    <w:rsid w:val="00856031"/>
    <w:rsid w:val="00856252"/>
    <w:rsid w:val="00856259"/>
    <w:rsid w:val="008568A6"/>
    <w:rsid w:val="00856CDD"/>
    <w:rsid w:val="00856F62"/>
    <w:rsid w:val="0085710D"/>
    <w:rsid w:val="008571C6"/>
    <w:rsid w:val="008574A9"/>
    <w:rsid w:val="008575FB"/>
    <w:rsid w:val="00857BE1"/>
    <w:rsid w:val="00857C06"/>
    <w:rsid w:val="00860349"/>
    <w:rsid w:val="00860726"/>
    <w:rsid w:val="008608A8"/>
    <w:rsid w:val="00860AF4"/>
    <w:rsid w:val="00861134"/>
    <w:rsid w:val="008611C7"/>
    <w:rsid w:val="00861213"/>
    <w:rsid w:val="00861828"/>
    <w:rsid w:val="00861F5F"/>
    <w:rsid w:val="00862502"/>
    <w:rsid w:val="0086261E"/>
    <w:rsid w:val="00862694"/>
    <w:rsid w:val="0086269E"/>
    <w:rsid w:val="00862C30"/>
    <w:rsid w:val="00862E76"/>
    <w:rsid w:val="008633F7"/>
    <w:rsid w:val="00863515"/>
    <w:rsid w:val="00863B56"/>
    <w:rsid w:val="00864B98"/>
    <w:rsid w:val="00865783"/>
    <w:rsid w:val="008658DA"/>
    <w:rsid w:val="00865CD1"/>
    <w:rsid w:val="00865CD8"/>
    <w:rsid w:val="00865DE3"/>
    <w:rsid w:val="00866458"/>
    <w:rsid w:val="008668F9"/>
    <w:rsid w:val="00866C96"/>
    <w:rsid w:val="00866CE9"/>
    <w:rsid w:val="00866F10"/>
    <w:rsid w:val="00866F18"/>
    <w:rsid w:val="008675AC"/>
    <w:rsid w:val="008677D2"/>
    <w:rsid w:val="008679B5"/>
    <w:rsid w:val="00867DAB"/>
    <w:rsid w:val="008703BC"/>
    <w:rsid w:val="00870A8D"/>
    <w:rsid w:val="00871240"/>
    <w:rsid w:val="008719FE"/>
    <w:rsid w:val="00871E4C"/>
    <w:rsid w:val="00872027"/>
    <w:rsid w:val="00872449"/>
    <w:rsid w:val="00872885"/>
    <w:rsid w:val="00872EFC"/>
    <w:rsid w:val="00872FF0"/>
    <w:rsid w:val="00873EA1"/>
    <w:rsid w:val="008741E3"/>
    <w:rsid w:val="0087459A"/>
    <w:rsid w:val="00874737"/>
    <w:rsid w:val="00874D35"/>
    <w:rsid w:val="008754F6"/>
    <w:rsid w:val="00875A41"/>
    <w:rsid w:val="00875C40"/>
    <w:rsid w:val="008763DD"/>
    <w:rsid w:val="00876A61"/>
    <w:rsid w:val="00876C6B"/>
    <w:rsid w:val="008773ED"/>
    <w:rsid w:val="008775F4"/>
    <w:rsid w:val="00877680"/>
    <w:rsid w:val="0087779B"/>
    <w:rsid w:val="0087793E"/>
    <w:rsid w:val="00877BC4"/>
    <w:rsid w:val="00877F84"/>
    <w:rsid w:val="0088093C"/>
    <w:rsid w:val="00881807"/>
    <w:rsid w:val="00881816"/>
    <w:rsid w:val="0088209D"/>
    <w:rsid w:val="0088259A"/>
    <w:rsid w:val="00882BFB"/>
    <w:rsid w:val="00882E1A"/>
    <w:rsid w:val="00883181"/>
    <w:rsid w:val="00883758"/>
    <w:rsid w:val="008837AF"/>
    <w:rsid w:val="00883B0E"/>
    <w:rsid w:val="00883BF0"/>
    <w:rsid w:val="00883C20"/>
    <w:rsid w:val="00883C27"/>
    <w:rsid w:val="00883F27"/>
    <w:rsid w:val="0088406D"/>
    <w:rsid w:val="0088433C"/>
    <w:rsid w:val="00884367"/>
    <w:rsid w:val="0088437B"/>
    <w:rsid w:val="0088447F"/>
    <w:rsid w:val="00885A93"/>
    <w:rsid w:val="008866AB"/>
    <w:rsid w:val="0088679E"/>
    <w:rsid w:val="0088693E"/>
    <w:rsid w:val="00886C32"/>
    <w:rsid w:val="00887709"/>
    <w:rsid w:val="00887FEC"/>
    <w:rsid w:val="00890558"/>
    <w:rsid w:val="008908E9"/>
    <w:rsid w:val="00890EC3"/>
    <w:rsid w:val="008913ED"/>
    <w:rsid w:val="00891BFE"/>
    <w:rsid w:val="00891E55"/>
    <w:rsid w:val="008926F1"/>
    <w:rsid w:val="008929FB"/>
    <w:rsid w:val="00892A2D"/>
    <w:rsid w:val="008931E6"/>
    <w:rsid w:val="00893254"/>
    <w:rsid w:val="00893518"/>
    <w:rsid w:val="008937F4"/>
    <w:rsid w:val="008938CA"/>
    <w:rsid w:val="008938FC"/>
    <w:rsid w:val="00893974"/>
    <w:rsid w:val="0089405E"/>
    <w:rsid w:val="008942F2"/>
    <w:rsid w:val="008942FD"/>
    <w:rsid w:val="008947D4"/>
    <w:rsid w:val="00894FC9"/>
    <w:rsid w:val="0089525B"/>
    <w:rsid w:val="00895630"/>
    <w:rsid w:val="008956D6"/>
    <w:rsid w:val="00895AF5"/>
    <w:rsid w:val="00895C6D"/>
    <w:rsid w:val="00895EA3"/>
    <w:rsid w:val="00896193"/>
    <w:rsid w:val="00896A9B"/>
    <w:rsid w:val="00896B83"/>
    <w:rsid w:val="00896CCF"/>
    <w:rsid w:val="00897347"/>
    <w:rsid w:val="00897F6A"/>
    <w:rsid w:val="008A008F"/>
    <w:rsid w:val="008A0161"/>
    <w:rsid w:val="008A0231"/>
    <w:rsid w:val="008A026C"/>
    <w:rsid w:val="008A0395"/>
    <w:rsid w:val="008A040E"/>
    <w:rsid w:val="008A090A"/>
    <w:rsid w:val="008A0A6A"/>
    <w:rsid w:val="008A0B23"/>
    <w:rsid w:val="008A10DF"/>
    <w:rsid w:val="008A110A"/>
    <w:rsid w:val="008A1573"/>
    <w:rsid w:val="008A1773"/>
    <w:rsid w:val="008A17DE"/>
    <w:rsid w:val="008A21AD"/>
    <w:rsid w:val="008A23D9"/>
    <w:rsid w:val="008A24DB"/>
    <w:rsid w:val="008A2558"/>
    <w:rsid w:val="008A25CF"/>
    <w:rsid w:val="008A27ED"/>
    <w:rsid w:val="008A3322"/>
    <w:rsid w:val="008A3708"/>
    <w:rsid w:val="008A3D8F"/>
    <w:rsid w:val="008A424C"/>
    <w:rsid w:val="008A4402"/>
    <w:rsid w:val="008A441D"/>
    <w:rsid w:val="008A47A4"/>
    <w:rsid w:val="008A50B0"/>
    <w:rsid w:val="008A53DF"/>
    <w:rsid w:val="008A5811"/>
    <w:rsid w:val="008A5891"/>
    <w:rsid w:val="008A618A"/>
    <w:rsid w:val="008A67D5"/>
    <w:rsid w:val="008A6943"/>
    <w:rsid w:val="008A711C"/>
    <w:rsid w:val="008A75F1"/>
    <w:rsid w:val="008A7AB9"/>
    <w:rsid w:val="008B0097"/>
    <w:rsid w:val="008B0692"/>
    <w:rsid w:val="008B0701"/>
    <w:rsid w:val="008B0B66"/>
    <w:rsid w:val="008B102D"/>
    <w:rsid w:val="008B1177"/>
    <w:rsid w:val="008B174F"/>
    <w:rsid w:val="008B1A5B"/>
    <w:rsid w:val="008B1B8C"/>
    <w:rsid w:val="008B1C22"/>
    <w:rsid w:val="008B1D86"/>
    <w:rsid w:val="008B23DE"/>
    <w:rsid w:val="008B29E0"/>
    <w:rsid w:val="008B2D97"/>
    <w:rsid w:val="008B2E15"/>
    <w:rsid w:val="008B2FC4"/>
    <w:rsid w:val="008B3325"/>
    <w:rsid w:val="008B38B1"/>
    <w:rsid w:val="008B3C0B"/>
    <w:rsid w:val="008B3FBC"/>
    <w:rsid w:val="008B3FC3"/>
    <w:rsid w:val="008B421D"/>
    <w:rsid w:val="008B4477"/>
    <w:rsid w:val="008B4A1F"/>
    <w:rsid w:val="008B4DC8"/>
    <w:rsid w:val="008B546A"/>
    <w:rsid w:val="008B5CE5"/>
    <w:rsid w:val="008B5E2E"/>
    <w:rsid w:val="008B61B9"/>
    <w:rsid w:val="008B61CE"/>
    <w:rsid w:val="008B659B"/>
    <w:rsid w:val="008B6AAC"/>
    <w:rsid w:val="008B6D49"/>
    <w:rsid w:val="008B749B"/>
    <w:rsid w:val="008B75D9"/>
    <w:rsid w:val="008B7DCE"/>
    <w:rsid w:val="008C0485"/>
    <w:rsid w:val="008C04FE"/>
    <w:rsid w:val="008C07A7"/>
    <w:rsid w:val="008C0D76"/>
    <w:rsid w:val="008C0E93"/>
    <w:rsid w:val="008C1253"/>
    <w:rsid w:val="008C168D"/>
    <w:rsid w:val="008C1D31"/>
    <w:rsid w:val="008C1E0E"/>
    <w:rsid w:val="008C1ECA"/>
    <w:rsid w:val="008C20E5"/>
    <w:rsid w:val="008C229B"/>
    <w:rsid w:val="008C24CC"/>
    <w:rsid w:val="008C2500"/>
    <w:rsid w:val="008C27BA"/>
    <w:rsid w:val="008C2811"/>
    <w:rsid w:val="008C2EF2"/>
    <w:rsid w:val="008C3160"/>
    <w:rsid w:val="008C383D"/>
    <w:rsid w:val="008C3C51"/>
    <w:rsid w:val="008C403B"/>
    <w:rsid w:val="008C4E0E"/>
    <w:rsid w:val="008C514E"/>
    <w:rsid w:val="008C5541"/>
    <w:rsid w:val="008C56B5"/>
    <w:rsid w:val="008C5A61"/>
    <w:rsid w:val="008C5D1B"/>
    <w:rsid w:val="008C5D4E"/>
    <w:rsid w:val="008C5E16"/>
    <w:rsid w:val="008C5EAB"/>
    <w:rsid w:val="008C60DE"/>
    <w:rsid w:val="008C6153"/>
    <w:rsid w:val="008C6339"/>
    <w:rsid w:val="008C65E4"/>
    <w:rsid w:val="008C6F67"/>
    <w:rsid w:val="008C707B"/>
    <w:rsid w:val="008C743F"/>
    <w:rsid w:val="008C76D1"/>
    <w:rsid w:val="008C7EFE"/>
    <w:rsid w:val="008C7FE9"/>
    <w:rsid w:val="008D017D"/>
    <w:rsid w:val="008D0A0C"/>
    <w:rsid w:val="008D0C90"/>
    <w:rsid w:val="008D0F68"/>
    <w:rsid w:val="008D1AA7"/>
    <w:rsid w:val="008D1B78"/>
    <w:rsid w:val="008D221E"/>
    <w:rsid w:val="008D2244"/>
    <w:rsid w:val="008D27EC"/>
    <w:rsid w:val="008D290B"/>
    <w:rsid w:val="008D2D68"/>
    <w:rsid w:val="008D31F1"/>
    <w:rsid w:val="008D340C"/>
    <w:rsid w:val="008D36B1"/>
    <w:rsid w:val="008D39B7"/>
    <w:rsid w:val="008D3A25"/>
    <w:rsid w:val="008D3D6C"/>
    <w:rsid w:val="008D3EC0"/>
    <w:rsid w:val="008D43A8"/>
    <w:rsid w:val="008D4811"/>
    <w:rsid w:val="008D4E07"/>
    <w:rsid w:val="008D4F6F"/>
    <w:rsid w:val="008D5170"/>
    <w:rsid w:val="008D5296"/>
    <w:rsid w:val="008D53F9"/>
    <w:rsid w:val="008D5414"/>
    <w:rsid w:val="008D564D"/>
    <w:rsid w:val="008D5D69"/>
    <w:rsid w:val="008D5F21"/>
    <w:rsid w:val="008D5FB4"/>
    <w:rsid w:val="008D5FEA"/>
    <w:rsid w:val="008D6483"/>
    <w:rsid w:val="008D649A"/>
    <w:rsid w:val="008D6720"/>
    <w:rsid w:val="008D684B"/>
    <w:rsid w:val="008D703C"/>
    <w:rsid w:val="008D706D"/>
    <w:rsid w:val="008D7657"/>
    <w:rsid w:val="008D7846"/>
    <w:rsid w:val="008E03AE"/>
    <w:rsid w:val="008E0B76"/>
    <w:rsid w:val="008E1801"/>
    <w:rsid w:val="008E1FF5"/>
    <w:rsid w:val="008E2382"/>
    <w:rsid w:val="008E276A"/>
    <w:rsid w:val="008E27E4"/>
    <w:rsid w:val="008E29B4"/>
    <w:rsid w:val="008E2A1C"/>
    <w:rsid w:val="008E3256"/>
    <w:rsid w:val="008E33FF"/>
    <w:rsid w:val="008E34AD"/>
    <w:rsid w:val="008E39C1"/>
    <w:rsid w:val="008E3AC8"/>
    <w:rsid w:val="008E3F18"/>
    <w:rsid w:val="008E41EE"/>
    <w:rsid w:val="008E44A4"/>
    <w:rsid w:val="008E44BB"/>
    <w:rsid w:val="008E460D"/>
    <w:rsid w:val="008E4795"/>
    <w:rsid w:val="008E48B5"/>
    <w:rsid w:val="008E4BDC"/>
    <w:rsid w:val="008E5249"/>
    <w:rsid w:val="008E5C9F"/>
    <w:rsid w:val="008E6A89"/>
    <w:rsid w:val="008E6F74"/>
    <w:rsid w:val="008E73D1"/>
    <w:rsid w:val="008E7587"/>
    <w:rsid w:val="008E7812"/>
    <w:rsid w:val="008E79B4"/>
    <w:rsid w:val="008E7A6E"/>
    <w:rsid w:val="008E7B7C"/>
    <w:rsid w:val="008F02CE"/>
    <w:rsid w:val="008F0873"/>
    <w:rsid w:val="008F0A0A"/>
    <w:rsid w:val="008F0ABD"/>
    <w:rsid w:val="008F1006"/>
    <w:rsid w:val="008F13A5"/>
    <w:rsid w:val="008F13F0"/>
    <w:rsid w:val="008F15A8"/>
    <w:rsid w:val="008F1C9A"/>
    <w:rsid w:val="008F2107"/>
    <w:rsid w:val="008F21CD"/>
    <w:rsid w:val="008F2299"/>
    <w:rsid w:val="008F246B"/>
    <w:rsid w:val="008F2690"/>
    <w:rsid w:val="008F2866"/>
    <w:rsid w:val="008F29CF"/>
    <w:rsid w:val="008F3071"/>
    <w:rsid w:val="008F327E"/>
    <w:rsid w:val="008F3345"/>
    <w:rsid w:val="008F400F"/>
    <w:rsid w:val="008F4A6B"/>
    <w:rsid w:val="008F4AB4"/>
    <w:rsid w:val="008F4DB6"/>
    <w:rsid w:val="008F508D"/>
    <w:rsid w:val="008F5A5E"/>
    <w:rsid w:val="008F5FEB"/>
    <w:rsid w:val="008F61FB"/>
    <w:rsid w:val="008F654F"/>
    <w:rsid w:val="008F6C91"/>
    <w:rsid w:val="008F6D90"/>
    <w:rsid w:val="008F6F06"/>
    <w:rsid w:val="008F73BE"/>
    <w:rsid w:val="008F762F"/>
    <w:rsid w:val="008F7A94"/>
    <w:rsid w:val="008F7B91"/>
    <w:rsid w:val="008F7C2C"/>
    <w:rsid w:val="009002A3"/>
    <w:rsid w:val="00900556"/>
    <w:rsid w:val="00900813"/>
    <w:rsid w:val="009009C2"/>
    <w:rsid w:val="00900E2C"/>
    <w:rsid w:val="009010DA"/>
    <w:rsid w:val="009010EA"/>
    <w:rsid w:val="009011AE"/>
    <w:rsid w:val="009014B8"/>
    <w:rsid w:val="00901588"/>
    <w:rsid w:val="00901719"/>
    <w:rsid w:val="009017CA"/>
    <w:rsid w:val="00901FD2"/>
    <w:rsid w:val="00902248"/>
    <w:rsid w:val="00902291"/>
    <w:rsid w:val="009022BC"/>
    <w:rsid w:val="0090269C"/>
    <w:rsid w:val="009029F0"/>
    <w:rsid w:val="00902D91"/>
    <w:rsid w:val="0090302B"/>
    <w:rsid w:val="00903C70"/>
    <w:rsid w:val="009040D6"/>
    <w:rsid w:val="00904436"/>
    <w:rsid w:val="009046B4"/>
    <w:rsid w:val="00904DCF"/>
    <w:rsid w:val="00904E9E"/>
    <w:rsid w:val="00905086"/>
    <w:rsid w:val="00905E8B"/>
    <w:rsid w:val="0090681E"/>
    <w:rsid w:val="00906849"/>
    <w:rsid w:val="00906908"/>
    <w:rsid w:val="00906B44"/>
    <w:rsid w:val="00907302"/>
    <w:rsid w:val="00907492"/>
    <w:rsid w:val="009077F5"/>
    <w:rsid w:val="00907E12"/>
    <w:rsid w:val="00907E7A"/>
    <w:rsid w:val="00910123"/>
    <w:rsid w:val="009103D1"/>
    <w:rsid w:val="0091081C"/>
    <w:rsid w:val="00910B96"/>
    <w:rsid w:val="00910CF9"/>
    <w:rsid w:val="00911056"/>
    <w:rsid w:val="009115F1"/>
    <w:rsid w:val="00911B47"/>
    <w:rsid w:val="00912149"/>
    <w:rsid w:val="00912771"/>
    <w:rsid w:val="00912792"/>
    <w:rsid w:val="00912A2D"/>
    <w:rsid w:val="00912D87"/>
    <w:rsid w:val="009134D4"/>
    <w:rsid w:val="00913610"/>
    <w:rsid w:val="00913E10"/>
    <w:rsid w:val="00914021"/>
    <w:rsid w:val="0091425A"/>
    <w:rsid w:val="00914480"/>
    <w:rsid w:val="00914A49"/>
    <w:rsid w:val="00914F3F"/>
    <w:rsid w:val="0091524E"/>
    <w:rsid w:val="00915466"/>
    <w:rsid w:val="00915799"/>
    <w:rsid w:val="009158CE"/>
    <w:rsid w:val="009158E7"/>
    <w:rsid w:val="00915E4D"/>
    <w:rsid w:val="0091623F"/>
    <w:rsid w:val="00916AC9"/>
    <w:rsid w:val="00916D0F"/>
    <w:rsid w:val="00916D17"/>
    <w:rsid w:val="009170A0"/>
    <w:rsid w:val="009171DF"/>
    <w:rsid w:val="00917589"/>
    <w:rsid w:val="00917E17"/>
    <w:rsid w:val="0092061F"/>
    <w:rsid w:val="0092077A"/>
    <w:rsid w:val="00920D54"/>
    <w:rsid w:val="00921050"/>
    <w:rsid w:val="00921283"/>
    <w:rsid w:val="009213C5"/>
    <w:rsid w:val="009213F1"/>
    <w:rsid w:val="009218AA"/>
    <w:rsid w:val="00921B80"/>
    <w:rsid w:val="00921CA9"/>
    <w:rsid w:val="00921DD4"/>
    <w:rsid w:val="0092217A"/>
    <w:rsid w:val="00922261"/>
    <w:rsid w:val="0092231E"/>
    <w:rsid w:val="009224DC"/>
    <w:rsid w:val="00922868"/>
    <w:rsid w:val="009228CF"/>
    <w:rsid w:val="00922909"/>
    <w:rsid w:val="00923116"/>
    <w:rsid w:val="009235D0"/>
    <w:rsid w:val="00923BA2"/>
    <w:rsid w:val="00923D9D"/>
    <w:rsid w:val="00924297"/>
    <w:rsid w:val="0092434A"/>
    <w:rsid w:val="0092435C"/>
    <w:rsid w:val="0092484E"/>
    <w:rsid w:val="00924886"/>
    <w:rsid w:val="00924DD0"/>
    <w:rsid w:val="009253A5"/>
    <w:rsid w:val="0092545C"/>
    <w:rsid w:val="00925A11"/>
    <w:rsid w:val="0092716D"/>
    <w:rsid w:val="00927278"/>
    <w:rsid w:val="0092743B"/>
    <w:rsid w:val="00927531"/>
    <w:rsid w:val="00927700"/>
    <w:rsid w:val="009279C5"/>
    <w:rsid w:val="00930174"/>
    <w:rsid w:val="009303FF"/>
    <w:rsid w:val="00930681"/>
    <w:rsid w:val="009306D5"/>
    <w:rsid w:val="00930B1D"/>
    <w:rsid w:val="00930D42"/>
    <w:rsid w:val="00930F02"/>
    <w:rsid w:val="00930FC9"/>
    <w:rsid w:val="0093108E"/>
    <w:rsid w:val="00931653"/>
    <w:rsid w:val="00931ADD"/>
    <w:rsid w:val="00931CFF"/>
    <w:rsid w:val="00931D62"/>
    <w:rsid w:val="00932498"/>
    <w:rsid w:val="0093257D"/>
    <w:rsid w:val="009325B0"/>
    <w:rsid w:val="00932C3D"/>
    <w:rsid w:val="00932E5A"/>
    <w:rsid w:val="0093345A"/>
    <w:rsid w:val="009336AE"/>
    <w:rsid w:val="00933731"/>
    <w:rsid w:val="009337B6"/>
    <w:rsid w:val="00933AA8"/>
    <w:rsid w:val="00933B98"/>
    <w:rsid w:val="0093402F"/>
    <w:rsid w:val="00934189"/>
    <w:rsid w:val="0093460E"/>
    <w:rsid w:val="009347BA"/>
    <w:rsid w:val="00934C8F"/>
    <w:rsid w:val="00934EB6"/>
    <w:rsid w:val="00934F74"/>
    <w:rsid w:val="00935568"/>
    <w:rsid w:val="009355C5"/>
    <w:rsid w:val="00935BCC"/>
    <w:rsid w:val="009363EE"/>
    <w:rsid w:val="0093652B"/>
    <w:rsid w:val="00936C53"/>
    <w:rsid w:val="0093761F"/>
    <w:rsid w:val="00937B44"/>
    <w:rsid w:val="009402D4"/>
    <w:rsid w:val="00940359"/>
    <w:rsid w:val="009412DD"/>
    <w:rsid w:val="00941690"/>
    <w:rsid w:val="00941B05"/>
    <w:rsid w:val="009420DB"/>
    <w:rsid w:val="009420FF"/>
    <w:rsid w:val="009423DA"/>
    <w:rsid w:val="00942E25"/>
    <w:rsid w:val="0094337E"/>
    <w:rsid w:val="009436AD"/>
    <w:rsid w:val="009436B0"/>
    <w:rsid w:val="00943E8B"/>
    <w:rsid w:val="00943F61"/>
    <w:rsid w:val="00944221"/>
    <w:rsid w:val="00944391"/>
    <w:rsid w:val="00944B22"/>
    <w:rsid w:val="00944BEF"/>
    <w:rsid w:val="00944D79"/>
    <w:rsid w:val="00944F4E"/>
    <w:rsid w:val="00944FA5"/>
    <w:rsid w:val="00944FBC"/>
    <w:rsid w:val="00945071"/>
    <w:rsid w:val="00945139"/>
    <w:rsid w:val="00945248"/>
    <w:rsid w:val="00946769"/>
    <w:rsid w:val="009468D3"/>
    <w:rsid w:val="009468EB"/>
    <w:rsid w:val="00946BA5"/>
    <w:rsid w:val="00946D7C"/>
    <w:rsid w:val="0094753E"/>
    <w:rsid w:val="0094756D"/>
    <w:rsid w:val="0094757F"/>
    <w:rsid w:val="00947582"/>
    <w:rsid w:val="00947875"/>
    <w:rsid w:val="009478CD"/>
    <w:rsid w:val="00947BCC"/>
    <w:rsid w:val="00947E45"/>
    <w:rsid w:val="0095011F"/>
    <w:rsid w:val="009503F4"/>
    <w:rsid w:val="00950A92"/>
    <w:rsid w:val="00950DDC"/>
    <w:rsid w:val="009513E0"/>
    <w:rsid w:val="00952A12"/>
    <w:rsid w:val="00952FA9"/>
    <w:rsid w:val="00953482"/>
    <w:rsid w:val="009534EE"/>
    <w:rsid w:val="00953581"/>
    <w:rsid w:val="00953BBE"/>
    <w:rsid w:val="00953CEE"/>
    <w:rsid w:val="00953FD0"/>
    <w:rsid w:val="0095402C"/>
    <w:rsid w:val="009541BB"/>
    <w:rsid w:val="0095431F"/>
    <w:rsid w:val="009543E9"/>
    <w:rsid w:val="0095515B"/>
    <w:rsid w:val="00956186"/>
    <w:rsid w:val="00956C21"/>
    <w:rsid w:val="00956E2B"/>
    <w:rsid w:val="00957936"/>
    <w:rsid w:val="00957939"/>
    <w:rsid w:val="00957B63"/>
    <w:rsid w:val="00957F86"/>
    <w:rsid w:val="00960013"/>
    <w:rsid w:val="009601AE"/>
    <w:rsid w:val="0096047C"/>
    <w:rsid w:val="0096067D"/>
    <w:rsid w:val="00960701"/>
    <w:rsid w:val="00960F3A"/>
    <w:rsid w:val="00961194"/>
    <w:rsid w:val="00961247"/>
    <w:rsid w:val="0096125F"/>
    <w:rsid w:val="009614CD"/>
    <w:rsid w:val="00961622"/>
    <w:rsid w:val="00961845"/>
    <w:rsid w:val="00961892"/>
    <w:rsid w:val="009618A8"/>
    <w:rsid w:val="009618FB"/>
    <w:rsid w:val="00961B07"/>
    <w:rsid w:val="00961BBA"/>
    <w:rsid w:val="00962318"/>
    <w:rsid w:val="009623A5"/>
    <w:rsid w:val="0096276F"/>
    <w:rsid w:val="009629F6"/>
    <w:rsid w:val="00963913"/>
    <w:rsid w:val="00963E19"/>
    <w:rsid w:val="00964888"/>
    <w:rsid w:val="00964C28"/>
    <w:rsid w:val="00964EC2"/>
    <w:rsid w:val="009650E8"/>
    <w:rsid w:val="00965BB1"/>
    <w:rsid w:val="00965CDA"/>
    <w:rsid w:val="00965D07"/>
    <w:rsid w:val="00965DCA"/>
    <w:rsid w:val="00965F3C"/>
    <w:rsid w:val="0096616D"/>
    <w:rsid w:val="00966218"/>
    <w:rsid w:val="00966521"/>
    <w:rsid w:val="00966747"/>
    <w:rsid w:val="009667DF"/>
    <w:rsid w:val="0096686C"/>
    <w:rsid w:val="00966D4F"/>
    <w:rsid w:val="009672DF"/>
    <w:rsid w:val="00967390"/>
    <w:rsid w:val="009674C5"/>
    <w:rsid w:val="00967723"/>
    <w:rsid w:val="00967BAB"/>
    <w:rsid w:val="00967BB3"/>
    <w:rsid w:val="0097025E"/>
    <w:rsid w:val="0097036D"/>
    <w:rsid w:val="0097062D"/>
    <w:rsid w:val="0097094F"/>
    <w:rsid w:val="00970BB1"/>
    <w:rsid w:val="00970BCF"/>
    <w:rsid w:val="00970D05"/>
    <w:rsid w:val="00971400"/>
    <w:rsid w:val="009715DC"/>
    <w:rsid w:val="00971634"/>
    <w:rsid w:val="00971B0F"/>
    <w:rsid w:val="00971C03"/>
    <w:rsid w:val="00971C84"/>
    <w:rsid w:val="00971C9B"/>
    <w:rsid w:val="009720E6"/>
    <w:rsid w:val="00972B95"/>
    <w:rsid w:val="00972C9F"/>
    <w:rsid w:val="0097309E"/>
    <w:rsid w:val="0097335D"/>
    <w:rsid w:val="00973E11"/>
    <w:rsid w:val="00973F29"/>
    <w:rsid w:val="0097413F"/>
    <w:rsid w:val="009742F2"/>
    <w:rsid w:val="0097468F"/>
    <w:rsid w:val="00974F33"/>
    <w:rsid w:val="00974FAD"/>
    <w:rsid w:val="0097543A"/>
    <w:rsid w:val="009758E4"/>
    <w:rsid w:val="00975B8D"/>
    <w:rsid w:val="00975F80"/>
    <w:rsid w:val="009760EE"/>
    <w:rsid w:val="009768E3"/>
    <w:rsid w:val="00976A94"/>
    <w:rsid w:val="009777BC"/>
    <w:rsid w:val="00977C74"/>
    <w:rsid w:val="0098014F"/>
    <w:rsid w:val="009808FE"/>
    <w:rsid w:val="00980C02"/>
    <w:rsid w:val="00980DAB"/>
    <w:rsid w:val="00980DD5"/>
    <w:rsid w:val="00981019"/>
    <w:rsid w:val="00981501"/>
    <w:rsid w:val="00981716"/>
    <w:rsid w:val="00981738"/>
    <w:rsid w:val="009817F1"/>
    <w:rsid w:val="0098263B"/>
    <w:rsid w:val="009827A2"/>
    <w:rsid w:val="009829C5"/>
    <w:rsid w:val="00982A78"/>
    <w:rsid w:val="00982DBA"/>
    <w:rsid w:val="009837F7"/>
    <w:rsid w:val="00983B0F"/>
    <w:rsid w:val="00983B6D"/>
    <w:rsid w:val="00983FB0"/>
    <w:rsid w:val="00984184"/>
    <w:rsid w:val="0098430B"/>
    <w:rsid w:val="00984745"/>
    <w:rsid w:val="00984774"/>
    <w:rsid w:val="00984853"/>
    <w:rsid w:val="00985051"/>
    <w:rsid w:val="00985A95"/>
    <w:rsid w:val="00985CEA"/>
    <w:rsid w:val="00985DE3"/>
    <w:rsid w:val="00985FA4"/>
    <w:rsid w:val="00985FE7"/>
    <w:rsid w:val="00986090"/>
    <w:rsid w:val="0098645B"/>
    <w:rsid w:val="009864C5"/>
    <w:rsid w:val="00986751"/>
    <w:rsid w:val="00986A04"/>
    <w:rsid w:val="00986C0F"/>
    <w:rsid w:val="00987424"/>
    <w:rsid w:val="00987513"/>
    <w:rsid w:val="009879A5"/>
    <w:rsid w:val="00987A0A"/>
    <w:rsid w:val="00987B81"/>
    <w:rsid w:val="00987E68"/>
    <w:rsid w:val="00987F04"/>
    <w:rsid w:val="009903AB"/>
    <w:rsid w:val="00990643"/>
    <w:rsid w:val="00990696"/>
    <w:rsid w:val="00990A17"/>
    <w:rsid w:val="00990C9E"/>
    <w:rsid w:val="00990E35"/>
    <w:rsid w:val="00991102"/>
    <w:rsid w:val="00991971"/>
    <w:rsid w:val="00991CA6"/>
    <w:rsid w:val="009920C9"/>
    <w:rsid w:val="0099226E"/>
    <w:rsid w:val="009926C2"/>
    <w:rsid w:val="0099288C"/>
    <w:rsid w:val="00992940"/>
    <w:rsid w:val="009929D1"/>
    <w:rsid w:val="00992F5D"/>
    <w:rsid w:val="0099362B"/>
    <w:rsid w:val="0099387B"/>
    <w:rsid w:val="009939BD"/>
    <w:rsid w:val="009943E6"/>
    <w:rsid w:val="00994FAC"/>
    <w:rsid w:val="00995234"/>
    <w:rsid w:val="00995289"/>
    <w:rsid w:val="00995368"/>
    <w:rsid w:val="0099554F"/>
    <w:rsid w:val="00995576"/>
    <w:rsid w:val="009955BB"/>
    <w:rsid w:val="00995780"/>
    <w:rsid w:val="0099583E"/>
    <w:rsid w:val="009958EB"/>
    <w:rsid w:val="00995CDC"/>
    <w:rsid w:val="0099604C"/>
    <w:rsid w:val="00996050"/>
    <w:rsid w:val="00996365"/>
    <w:rsid w:val="009966E7"/>
    <w:rsid w:val="009966EC"/>
    <w:rsid w:val="00996A30"/>
    <w:rsid w:val="00996B7A"/>
    <w:rsid w:val="00996D02"/>
    <w:rsid w:val="00996F48"/>
    <w:rsid w:val="009970C7"/>
    <w:rsid w:val="0099736E"/>
    <w:rsid w:val="0099766F"/>
    <w:rsid w:val="0099784A"/>
    <w:rsid w:val="00997B0D"/>
    <w:rsid w:val="00997B8D"/>
    <w:rsid w:val="009A047D"/>
    <w:rsid w:val="009A0588"/>
    <w:rsid w:val="009A0A23"/>
    <w:rsid w:val="009A0C8F"/>
    <w:rsid w:val="009A10C9"/>
    <w:rsid w:val="009A1CBA"/>
    <w:rsid w:val="009A1DFF"/>
    <w:rsid w:val="009A217C"/>
    <w:rsid w:val="009A21C0"/>
    <w:rsid w:val="009A235D"/>
    <w:rsid w:val="009A25D8"/>
    <w:rsid w:val="009A2AC3"/>
    <w:rsid w:val="009A2E6C"/>
    <w:rsid w:val="009A395E"/>
    <w:rsid w:val="009A3A62"/>
    <w:rsid w:val="009A3B49"/>
    <w:rsid w:val="009A3CA8"/>
    <w:rsid w:val="009A468B"/>
    <w:rsid w:val="009A4700"/>
    <w:rsid w:val="009A4714"/>
    <w:rsid w:val="009A4ABB"/>
    <w:rsid w:val="009A4E1C"/>
    <w:rsid w:val="009A4FD3"/>
    <w:rsid w:val="009A55CA"/>
    <w:rsid w:val="009A561C"/>
    <w:rsid w:val="009A57D6"/>
    <w:rsid w:val="009A5925"/>
    <w:rsid w:val="009A5966"/>
    <w:rsid w:val="009A5AD2"/>
    <w:rsid w:val="009A5B15"/>
    <w:rsid w:val="009A5BC9"/>
    <w:rsid w:val="009A5BFE"/>
    <w:rsid w:val="009A6387"/>
    <w:rsid w:val="009A649E"/>
    <w:rsid w:val="009A65AB"/>
    <w:rsid w:val="009A6838"/>
    <w:rsid w:val="009A696A"/>
    <w:rsid w:val="009A7678"/>
    <w:rsid w:val="009A7C59"/>
    <w:rsid w:val="009A7C6F"/>
    <w:rsid w:val="009A7C94"/>
    <w:rsid w:val="009A7D81"/>
    <w:rsid w:val="009B01AF"/>
    <w:rsid w:val="009B0321"/>
    <w:rsid w:val="009B03DF"/>
    <w:rsid w:val="009B103F"/>
    <w:rsid w:val="009B1228"/>
    <w:rsid w:val="009B18D5"/>
    <w:rsid w:val="009B1D86"/>
    <w:rsid w:val="009B2365"/>
    <w:rsid w:val="009B2AAC"/>
    <w:rsid w:val="009B3338"/>
    <w:rsid w:val="009B3582"/>
    <w:rsid w:val="009B381C"/>
    <w:rsid w:val="009B3940"/>
    <w:rsid w:val="009B3A97"/>
    <w:rsid w:val="009B3B7F"/>
    <w:rsid w:val="009B401A"/>
    <w:rsid w:val="009B4277"/>
    <w:rsid w:val="009B4679"/>
    <w:rsid w:val="009B4730"/>
    <w:rsid w:val="009B4BD5"/>
    <w:rsid w:val="009B5782"/>
    <w:rsid w:val="009B5ACC"/>
    <w:rsid w:val="009B5CF5"/>
    <w:rsid w:val="009B6211"/>
    <w:rsid w:val="009B62E0"/>
    <w:rsid w:val="009B6307"/>
    <w:rsid w:val="009B64AD"/>
    <w:rsid w:val="009B6C50"/>
    <w:rsid w:val="009B6D80"/>
    <w:rsid w:val="009B73E7"/>
    <w:rsid w:val="009B74ED"/>
    <w:rsid w:val="009C0B0F"/>
    <w:rsid w:val="009C0B97"/>
    <w:rsid w:val="009C14EE"/>
    <w:rsid w:val="009C15B3"/>
    <w:rsid w:val="009C15B5"/>
    <w:rsid w:val="009C1679"/>
    <w:rsid w:val="009C1BFE"/>
    <w:rsid w:val="009C1D04"/>
    <w:rsid w:val="009C1DFD"/>
    <w:rsid w:val="009C1EEB"/>
    <w:rsid w:val="009C1F5B"/>
    <w:rsid w:val="009C20E9"/>
    <w:rsid w:val="009C277F"/>
    <w:rsid w:val="009C28AB"/>
    <w:rsid w:val="009C2A58"/>
    <w:rsid w:val="009C2D73"/>
    <w:rsid w:val="009C2DA3"/>
    <w:rsid w:val="009C2E55"/>
    <w:rsid w:val="009C2E57"/>
    <w:rsid w:val="009C345D"/>
    <w:rsid w:val="009C35DA"/>
    <w:rsid w:val="009C3676"/>
    <w:rsid w:val="009C385F"/>
    <w:rsid w:val="009C3A66"/>
    <w:rsid w:val="009C3D23"/>
    <w:rsid w:val="009C4029"/>
    <w:rsid w:val="009C4919"/>
    <w:rsid w:val="009C4A2D"/>
    <w:rsid w:val="009C4BE6"/>
    <w:rsid w:val="009C4D99"/>
    <w:rsid w:val="009C50A5"/>
    <w:rsid w:val="009C50F9"/>
    <w:rsid w:val="009C55B8"/>
    <w:rsid w:val="009C5C36"/>
    <w:rsid w:val="009C5C73"/>
    <w:rsid w:val="009C5C89"/>
    <w:rsid w:val="009C5CA6"/>
    <w:rsid w:val="009C62C9"/>
    <w:rsid w:val="009C6897"/>
    <w:rsid w:val="009C6D78"/>
    <w:rsid w:val="009C6F5F"/>
    <w:rsid w:val="009C72F7"/>
    <w:rsid w:val="009C76BB"/>
    <w:rsid w:val="009C7842"/>
    <w:rsid w:val="009C78E8"/>
    <w:rsid w:val="009C7A56"/>
    <w:rsid w:val="009C7DCB"/>
    <w:rsid w:val="009C7E4D"/>
    <w:rsid w:val="009C7F23"/>
    <w:rsid w:val="009C7FB3"/>
    <w:rsid w:val="009D088E"/>
    <w:rsid w:val="009D0BF1"/>
    <w:rsid w:val="009D0EE8"/>
    <w:rsid w:val="009D13D1"/>
    <w:rsid w:val="009D1C04"/>
    <w:rsid w:val="009D1D47"/>
    <w:rsid w:val="009D200E"/>
    <w:rsid w:val="009D21AB"/>
    <w:rsid w:val="009D230C"/>
    <w:rsid w:val="009D237D"/>
    <w:rsid w:val="009D2620"/>
    <w:rsid w:val="009D2D05"/>
    <w:rsid w:val="009D2F6A"/>
    <w:rsid w:val="009D32A3"/>
    <w:rsid w:val="009D33F3"/>
    <w:rsid w:val="009D3439"/>
    <w:rsid w:val="009D36D1"/>
    <w:rsid w:val="009D399F"/>
    <w:rsid w:val="009D3A91"/>
    <w:rsid w:val="009D3AA8"/>
    <w:rsid w:val="009D412D"/>
    <w:rsid w:val="009D4318"/>
    <w:rsid w:val="009D45F6"/>
    <w:rsid w:val="009D4BA1"/>
    <w:rsid w:val="009D4BDD"/>
    <w:rsid w:val="009D4DDF"/>
    <w:rsid w:val="009D515D"/>
    <w:rsid w:val="009D5255"/>
    <w:rsid w:val="009D62FF"/>
    <w:rsid w:val="009D69EF"/>
    <w:rsid w:val="009D6C32"/>
    <w:rsid w:val="009D6F17"/>
    <w:rsid w:val="009D7135"/>
    <w:rsid w:val="009D795B"/>
    <w:rsid w:val="009D7DD0"/>
    <w:rsid w:val="009D7F06"/>
    <w:rsid w:val="009E038A"/>
    <w:rsid w:val="009E1565"/>
    <w:rsid w:val="009E1631"/>
    <w:rsid w:val="009E1F37"/>
    <w:rsid w:val="009E2109"/>
    <w:rsid w:val="009E222F"/>
    <w:rsid w:val="009E2235"/>
    <w:rsid w:val="009E22D4"/>
    <w:rsid w:val="009E2414"/>
    <w:rsid w:val="009E28B0"/>
    <w:rsid w:val="009E2D38"/>
    <w:rsid w:val="009E2DDF"/>
    <w:rsid w:val="009E3100"/>
    <w:rsid w:val="009E32EC"/>
    <w:rsid w:val="009E33AA"/>
    <w:rsid w:val="009E37B0"/>
    <w:rsid w:val="009E3DF6"/>
    <w:rsid w:val="009E40DF"/>
    <w:rsid w:val="009E43AD"/>
    <w:rsid w:val="009E4846"/>
    <w:rsid w:val="009E48F3"/>
    <w:rsid w:val="009E4A06"/>
    <w:rsid w:val="009E4A39"/>
    <w:rsid w:val="009E4BF9"/>
    <w:rsid w:val="009E52E8"/>
    <w:rsid w:val="009E5462"/>
    <w:rsid w:val="009E5DEF"/>
    <w:rsid w:val="009E6051"/>
    <w:rsid w:val="009E66C4"/>
    <w:rsid w:val="009E6766"/>
    <w:rsid w:val="009E693B"/>
    <w:rsid w:val="009E6A19"/>
    <w:rsid w:val="009E6A96"/>
    <w:rsid w:val="009E6C6E"/>
    <w:rsid w:val="009E6CEC"/>
    <w:rsid w:val="009E6E97"/>
    <w:rsid w:val="009E71FB"/>
    <w:rsid w:val="009E7D41"/>
    <w:rsid w:val="009E7DDE"/>
    <w:rsid w:val="009F0343"/>
    <w:rsid w:val="009F06DD"/>
    <w:rsid w:val="009F0B13"/>
    <w:rsid w:val="009F1173"/>
    <w:rsid w:val="009F1683"/>
    <w:rsid w:val="009F175F"/>
    <w:rsid w:val="009F193B"/>
    <w:rsid w:val="009F1B13"/>
    <w:rsid w:val="009F1E5E"/>
    <w:rsid w:val="009F2E07"/>
    <w:rsid w:val="009F3011"/>
    <w:rsid w:val="009F3851"/>
    <w:rsid w:val="009F3CF8"/>
    <w:rsid w:val="009F406B"/>
    <w:rsid w:val="009F42A9"/>
    <w:rsid w:val="009F4826"/>
    <w:rsid w:val="009F488D"/>
    <w:rsid w:val="009F488E"/>
    <w:rsid w:val="009F4EB5"/>
    <w:rsid w:val="009F5F55"/>
    <w:rsid w:val="009F6608"/>
    <w:rsid w:val="009F6689"/>
    <w:rsid w:val="009F670E"/>
    <w:rsid w:val="009F6A03"/>
    <w:rsid w:val="009F6D2D"/>
    <w:rsid w:val="009F6F38"/>
    <w:rsid w:val="009F70CE"/>
    <w:rsid w:val="009F727E"/>
    <w:rsid w:val="009F7604"/>
    <w:rsid w:val="009F7D49"/>
    <w:rsid w:val="009F7E77"/>
    <w:rsid w:val="00A0056E"/>
    <w:rsid w:val="00A00582"/>
    <w:rsid w:val="00A008FA"/>
    <w:rsid w:val="00A00C07"/>
    <w:rsid w:val="00A01129"/>
    <w:rsid w:val="00A01515"/>
    <w:rsid w:val="00A0153A"/>
    <w:rsid w:val="00A0189D"/>
    <w:rsid w:val="00A0193B"/>
    <w:rsid w:val="00A01A5A"/>
    <w:rsid w:val="00A02089"/>
    <w:rsid w:val="00A02344"/>
    <w:rsid w:val="00A023DA"/>
    <w:rsid w:val="00A02990"/>
    <w:rsid w:val="00A02ADB"/>
    <w:rsid w:val="00A037C5"/>
    <w:rsid w:val="00A03B09"/>
    <w:rsid w:val="00A04745"/>
    <w:rsid w:val="00A047FB"/>
    <w:rsid w:val="00A04C15"/>
    <w:rsid w:val="00A04FE4"/>
    <w:rsid w:val="00A0512F"/>
    <w:rsid w:val="00A05727"/>
    <w:rsid w:val="00A05A92"/>
    <w:rsid w:val="00A05BFF"/>
    <w:rsid w:val="00A0653D"/>
    <w:rsid w:val="00A067CF"/>
    <w:rsid w:val="00A06BD9"/>
    <w:rsid w:val="00A06C85"/>
    <w:rsid w:val="00A06CF5"/>
    <w:rsid w:val="00A07585"/>
    <w:rsid w:val="00A079E9"/>
    <w:rsid w:val="00A10466"/>
    <w:rsid w:val="00A10794"/>
    <w:rsid w:val="00A10B28"/>
    <w:rsid w:val="00A10F83"/>
    <w:rsid w:val="00A1112F"/>
    <w:rsid w:val="00A1120A"/>
    <w:rsid w:val="00A118C5"/>
    <w:rsid w:val="00A1192D"/>
    <w:rsid w:val="00A11B80"/>
    <w:rsid w:val="00A11D62"/>
    <w:rsid w:val="00A1203C"/>
    <w:rsid w:val="00A12294"/>
    <w:rsid w:val="00A12632"/>
    <w:rsid w:val="00A12AB5"/>
    <w:rsid w:val="00A12EF0"/>
    <w:rsid w:val="00A12F73"/>
    <w:rsid w:val="00A13023"/>
    <w:rsid w:val="00A13906"/>
    <w:rsid w:val="00A13A97"/>
    <w:rsid w:val="00A13C03"/>
    <w:rsid w:val="00A1402F"/>
    <w:rsid w:val="00A14107"/>
    <w:rsid w:val="00A14506"/>
    <w:rsid w:val="00A1457F"/>
    <w:rsid w:val="00A1484B"/>
    <w:rsid w:val="00A15072"/>
    <w:rsid w:val="00A151C7"/>
    <w:rsid w:val="00A157B6"/>
    <w:rsid w:val="00A15B33"/>
    <w:rsid w:val="00A15BEA"/>
    <w:rsid w:val="00A15F95"/>
    <w:rsid w:val="00A16339"/>
    <w:rsid w:val="00A164F0"/>
    <w:rsid w:val="00A1680D"/>
    <w:rsid w:val="00A16920"/>
    <w:rsid w:val="00A17A74"/>
    <w:rsid w:val="00A2001C"/>
    <w:rsid w:val="00A20B36"/>
    <w:rsid w:val="00A20D08"/>
    <w:rsid w:val="00A2101E"/>
    <w:rsid w:val="00A21215"/>
    <w:rsid w:val="00A21618"/>
    <w:rsid w:val="00A2179C"/>
    <w:rsid w:val="00A2185A"/>
    <w:rsid w:val="00A21D06"/>
    <w:rsid w:val="00A21D32"/>
    <w:rsid w:val="00A21D78"/>
    <w:rsid w:val="00A21DE6"/>
    <w:rsid w:val="00A22424"/>
    <w:rsid w:val="00A225A7"/>
    <w:rsid w:val="00A22757"/>
    <w:rsid w:val="00A2286C"/>
    <w:rsid w:val="00A228B6"/>
    <w:rsid w:val="00A228C4"/>
    <w:rsid w:val="00A22AD1"/>
    <w:rsid w:val="00A22DBF"/>
    <w:rsid w:val="00A2302F"/>
    <w:rsid w:val="00A2328C"/>
    <w:rsid w:val="00A23339"/>
    <w:rsid w:val="00A23694"/>
    <w:rsid w:val="00A236AC"/>
    <w:rsid w:val="00A24308"/>
    <w:rsid w:val="00A2434C"/>
    <w:rsid w:val="00A244C4"/>
    <w:rsid w:val="00A24D14"/>
    <w:rsid w:val="00A25B03"/>
    <w:rsid w:val="00A2654A"/>
    <w:rsid w:val="00A266C0"/>
    <w:rsid w:val="00A2675A"/>
    <w:rsid w:val="00A26978"/>
    <w:rsid w:val="00A26DD4"/>
    <w:rsid w:val="00A27091"/>
    <w:rsid w:val="00A27603"/>
    <w:rsid w:val="00A27E52"/>
    <w:rsid w:val="00A308A9"/>
    <w:rsid w:val="00A30DC0"/>
    <w:rsid w:val="00A30E9E"/>
    <w:rsid w:val="00A3143B"/>
    <w:rsid w:val="00A31951"/>
    <w:rsid w:val="00A319AE"/>
    <w:rsid w:val="00A31A52"/>
    <w:rsid w:val="00A31B02"/>
    <w:rsid w:val="00A31DDD"/>
    <w:rsid w:val="00A3251D"/>
    <w:rsid w:val="00A32556"/>
    <w:rsid w:val="00A329AB"/>
    <w:rsid w:val="00A32AEF"/>
    <w:rsid w:val="00A32D33"/>
    <w:rsid w:val="00A33ED2"/>
    <w:rsid w:val="00A3415E"/>
    <w:rsid w:val="00A342FE"/>
    <w:rsid w:val="00A34719"/>
    <w:rsid w:val="00A348D8"/>
    <w:rsid w:val="00A349C9"/>
    <w:rsid w:val="00A34E28"/>
    <w:rsid w:val="00A3546F"/>
    <w:rsid w:val="00A35A1F"/>
    <w:rsid w:val="00A3613C"/>
    <w:rsid w:val="00A363FB"/>
    <w:rsid w:val="00A364CE"/>
    <w:rsid w:val="00A36618"/>
    <w:rsid w:val="00A3682D"/>
    <w:rsid w:val="00A36BBB"/>
    <w:rsid w:val="00A36BCF"/>
    <w:rsid w:val="00A3704F"/>
    <w:rsid w:val="00A37D95"/>
    <w:rsid w:val="00A4036E"/>
    <w:rsid w:val="00A404BA"/>
    <w:rsid w:val="00A40AD4"/>
    <w:rsid w:val="00A41092"/>
    <w:rsid w:val="00A410C4"/>
    <w:rsid w:val="00A4137D"/>
    <w:rsid w:val="00A4193F"/>
    <w:rsid w:val="00A41A45"/>
    <w:rsid w:val="00A41C93"/>
    <w:rsid w:val="00A41DD0"/>
    <w:rsid w:val="00A41F38"/>
    <w:rsid w:val="00A4230E"/>
    <w:rsid w:val="00A42316"/>
    <w:rsid w:val="00A425B8"/>
    <w:rsid w:val="00A42781"/>
    <w:rsid w:val="00A4288F"/>
    <w:rsid w:val="00A431EF"/>
    <w:rsid w:val="00A4341E"/>
    <w:rsid w:val="00A43A3F"/>
    <w:rsid w:val="00A443B8"/>
    <w:rsid w:val="00A44557"/>
    <w:rsid w:val="00A447C8"/>
    <w:rsid w:val="00A45C14"/>
    <w:rsid w:val="00A46F8A"/>
    <w:rsid w:val="00A472ED"/>
    <w:rsid w:val="00A475EA"/>
    <w:rsid w:val="00A47901"/>
    <w:rsid w:val="00A47D03"/>
    <w:rsid w:val="00A50313"/>
    <w:rsid w:val="00A5072F"/>
    <w:rsid w:val="00A509C0"/>
    <w:rsid w:val="00A50E6B"/>
    <w:rsid w:val="00A51D19"/>
    <w:rsid w:val="00A52715"/>
    <w:rsid w:val="00A52A80"/>
    <w:rsid w:val="00A52BB4"/>
    <w:rsid w:val="00A52D84"/>
    <w:rsid w:val="00A53066"/>
    <w:rsid w:val="00A53256"/>
    <w:rsid w:val="00A53557"/>
    <w:rsid w:val="00A53624"/>
    <w:rsid w:val="00A53A34"/>
    <w:rsid w:val="00A5404F"/>
    <w:rsid w:val="00A543A5"/>
    <w:rsid w:val="00A54808"/>
    <w:rsid w:val="00A54AF2"/>
    <w:rsid w:val="00A54C9E"/>
    <w:rsid w:val="00A5533F"/>
    <w:rsid w:val="00A554E4"/>
    <w:rsid w:val="00A55C0B"/>
    <w:rsid w:val="00A5765D"/>
    <w:rsid w:val="00A57875"/>
    <w:rsid w:val="00A579B6"/>
    <w:rsid w:val="00A57CAC"/>
    <w:rsid w:val="00A60F6A"/>
    <w:rsid w:val="00A610BC"/>
    <w:rsid w:val="00A61DFF"/>
    <w:rsid w:val="00A61EB1"/>
    <w:rsid w:val="00A61F38"/>
    <w:rsid w:val="00A620C1"/>
    <w:rsid w:val="00A62F85"/>
    <w:rsid w:val="00A62F97"/>
    <w:rsid w:val="00A63285"/>
    <w:rsid w:val="00A635C8"/>
    <w:rsid w:val="00A63AF9"/>
    <w:rsid w:val="00A63CCD"/>
    <w:rsid w:val="00A6493F"/>
    <w:rsid w:val="00A65047"/>
    <w:rsid w:val="00A653A4"/>
    <w:rsid w:val="00A6557A"/>
    <w:rsid w:val="00A6670D"/>
    <w:rsid w:val="00A667D0"/>
    <w:rsid w:val="00A66A41"/>
    <w:rsid w:val="00A66BF8"/>
    <w:rsid w:val="00A6711C"/>
    <w:rsid w:val="00A675DE"/>
    <w:rsid w:val="00A67B66"/>
    <w:rsid w:val="00A71590"/>
    <w:rsid w:val="00A71B6A"/>
    <w:rsid w:val="00A71E80"/>
    <w:rsid w:val="00A71F6A"/>
    <w:rsid w:val="00A7226F"/>
    <w:rsid w:val="00A72DBC"/>
    <w:rsid w:val="00A730A0"/>
    <w:rsid w:val="00A732B0"/>
    <w:rsid w:val="00A73549"/>
    <w:rsid w:val="00A7358E"/>
    <w:rsid w:val="00A742C4"/>
    <w:rsid w:val="00A7456A"/>
    <w:rsid w:val="00A746BF"/>
    <w:rsid w:val="00A74731"/>
    <w:rsid w:val="00A74871"/>
    <w:rsid w:val="00A74968"/>
    <w:rsid w:val="00A74DAF"/>
    <w:rsid w:val="00A74F0C"/>
    <w:rsid w:val="00A751C2"/>
    <w:rsid w:val="00A753EE"/>
    <w:rsid w:val="00A75D42"/>
    <w:rsid w:val="00A75E6E"/>
    <w:rsid w:val="00A76529"/>
    <w:rsid w:val="00A76827"/>
    <w:rsid w:val="00A76A60"/>
    <w:rsid w:val="00A76B07"/>
    <w:rsid w:val="00A76E14"/>
    <w:rsid w:val="00A77182"/>
    <w:rsid w:val="00A77570"/>
    <w:rsid w:val="00A7760A"/>
    <w:rsid w:val="00A77815"/>
    <w:rsid w:val="00A77850"/>
    <w:rsid w:val="00A7789F"/>
    <w:rsid w:val="00A77B5C"/>
    <w:rsid w:val="00A77E9D"/>
    <w:rsid w:val="00A77FE7"/>
    <w:rsid w:val="00A8003C"/>
    <w:rsid w:val="00A8053A"/>
    <w:rsid w:val="00A805C4"/>
    <w:rsid w:val="00A80609"/>
    <w:rsid w:val="00A8090B"/>
    <w:rsid w:val="00A80A99"/>
    <w:rsid w:val="00A80CC1"/>
    <w:rsid w:val="00A80E2A"/>
    <w:rsid w:val="00A80F9C"/>
    <w:rsid w:val="00A816EC"/>
    <w:rsid w:val="00A81868"/>
    <w:rsid w:val="00A81B35"/>
    <w:rsid w:val="00A82600"/>
    <w:rsid w:val="00A826F8"/>
    <w:rsid w:val="00A827E0"/>
    <w:rsid w:val="00A827EB"/>
    <w:rsid w:val="00A82A0B"/>
    <w:rsid w:val="00A82EE1"/>
    <w:rsid w:val="00A83197"/>
    <w:rsid w:val="00A833BF"/>
    <w:rsid w:val="00A8353C"/>
    <w:rsid w:val="00A83846"/>
    <w:rsid w:val="00A83B8A"/>
    <w:rsid w:val="00A83C8C"/>
    <w:rsid w:val="00A83F73"/>
    <w:rsid w:val="00A84142"/>
    <w:rsid w:val="00A84265"/>
    <w:rsid w:val="00A84ED8"/>
    <w:rsid w:val="00A84F6E"/>
    <w:rsid w:val="00A85C2F"/>
    <w:rsid w:val="00A85D03"/>
    <w:rsid w:val="00A85DA2"/>
    <w:rsid w:val="00A85F6A"/>
    <w:rsid w:val="00A86437"/>
    <w:rsid w:val="00A86802"/>
    <w:rsid w:val="00A8688B"/>
    <w:rsid w:val="00A86923"/>
    <w:rsid w:val="00A86A08"/>
    <w:rsid w:val="00A86C90"/>
    <w:rsid w:val="00A872B0"/>
    <w:rsid w:val="00A87722"/>
    <w:rsid w:val="00A87766"/>
    <w:rsid w:val="00A87B1B"/>
    <w:rsid w:val="00A87BCD"/>
    <w:rsid w:val="00A87E46"/>
    <w:rsid w:val="00A90248"/>
    <w:rsid w:val="00A90584"/>
    <w:rsid w:val="00A90EB5"/>
    <w:rsid w:val="00A90F4D"/>
    <w:rsid w:val="00A912E7"/>
    <w:rsid w:val="00A91514"/>
    <w:rsid w:val="00A9197F"/>
    <w:rsid w:val="00A924DD"/>
    <w:rsid w:val="00A92686"/>
    <w:rsid w:val="00A9279B"/>
    <w:rsid w:val="00A9290B"/>
    <w:rsid w:val="00A93913"/>
    <w:rsid w:val="00A94120"/>
    <w:rsid w:val="00A943A5"/>
    <w:rsid w:val="00A943C3"/>
    <w:rsid w:val="00A948C0"/>
    <w:rsid w:val="00A95119"/>
    <w:rsid w:val="00A951DE"/>
    <w:rsid w:val="00A95486"/>
    <w:rsid w:val="00A95C8B"/>
    <w:rsid w:val="00A96675"/>
    <w:rsid w:val="00A96A35"/>
    <w:rsid w:val="00A96E6D"/>
    <w:rsid w:val="00A970C5"/>
    <w:rsid w:val="00A97204"/>
    <w:rsid w:val="00A97815"/>
    <w:rsid w:val="00A978FD"/>
    <w:rsid w:val="00A97A08"/>
    <w:rsid w:val="00A97A51"/>
    <w:rsid w:val="00A97B70"/>
    <w:rsid w:val="00AA06C3"/>
    <w:rsid w:val="00AA0A57"/>
    <w:rsid w:val="00AA0DC1"/>
    <w:rsid w:val="00AA1327"/>
    <w:rsid w:val="00AA1C5D"/>
    <w:rsid w:val="00AA1D64"/>
    <w:rsid w:val="00AA205D"/>
    <w:rsid w:val="00AA2180"/>
    <w:rsid w:val="00AA25EB"/>
    <w:rsid w:val="00AA26FD"/>
    <w:rsid w:val="00AA2B62"/>
    <w:rsid w:val="00AA2C88"/>
    <w:rsid w:val="00AA2E58"/>
    <w:rsid w:val="00AA32A3"/>
    <w:rsid w:val="00AA34AA"/>
    <w:rsid w:val="00AA36F9"/>
    <w:rsid w:val="00AA373E"/>
    <w:rsid w:val="00AA37A0"/>
    <w:rsid w:val="00AA3C37"/>
    <w:rsid w:val="00AA414C"/>
    <w:rsid w:val="00AA4389"/>
    <w:rsid w:val="00AA5424"/>
    <w:rsid w:val="00AA571F"/>
    <w:rsid w:val="00AA575A"/>
    <w:rsid w:val="00AA5BCB"/>
    <w:rsid w:val="00AA5C1B"/>
    <w:rsid w:val="00AA5DCB"/>
    <w:rsid w:val="00AA5EE8"/>
    <w:rsid w:val="00AA6242"/>
    <w:rsid w:val="00AA64EC"/>
    <w:rsid w:val="00AA6B58"/>
    <w:rsid w:val="00AA6B75"/>
    <w:rsid w:val="00AA6B8B"/>
    <w:rsid w:val="00AA6EA1"/>
    <w:rsid w:val="00AA7240"/>
    <w:rsid w:val="00AA7361"/>
    <w:rsid w:val="00AA78F4"/>
    <w:rsid w:val="00AA7A9D"/>
    <w:rsid w:val="00AA7BA6"/>
    <w:rsid w:val="00AA7CF8"/>
    <w:rsid w:val="00AA7D38"/>
    <w:rsid w:val="00AA7FE5"/>
    <w:rsid w:val="00AB01AB"/>
    <w:rsid w:val="00AB01E4"/>
    <w:rsid w:val="00AB078D"/>
    <w:rsid w:val="00AB0812"/>
    <w:rsid w:val="00AB0EC6"/>
    <w:rsid w:val="00AB0FA6"/>
    <w:rsid w:val="00AB1235"/>
    <w:rsid w:val="00AB1741"/>
    <w:rsid w:val="00AB18A0"/>
    <w:rsid w:val="00AB1D39"/>
    <w:rsid w:val="00AB2356"/>
    <w:rsid w:val="00AB24E6"/>
    <w:rsid w:val="00AB25C1"/>
    <w:rsid w:val="00AB2702"/>
    <w:rsid w:val="00AB28D0"/>
    <w:rsid w:val="00AB28DF"/>
    <w:rsid w:val="00AB29AF"/>
    <w:rsid w:val="00AB2FA2"/>
    <w:rsid w:val="00AB3019"/>
    <w:rsid w:val="00AB31E6"/>
    <w:rsid w:val="00AB3569"/>
    <w:rsid w:val="00AB41D4"/>
    <w:rsid w:val="00AB456D"/>
    <w:rsid w:val="00AB46F2"/>
    <w:rsid w:val="00AB4ABB"/>
    <w:rsid w:val="00AB53A0"/>
    <w:rsid w:val="00AB59A8"/>
    <w:rsid w:val="00AB5C11"/>
    <w:rsid w:val="00AB5CDB"/>
    <w:rsid w:val="00AB5D73"/>
    <w:rsid w:val="00AB5FE6"/>
    <w:rsid w:val="00AB6228"/>
    <w:rsid w:val="00AB6B2F"/>
    <w:rsid w:val="00AB6C19"/>
    <w:rsid w:val="00AB6DBA"/>
    <w:rsid w:val="00AB7276"/>
    <w:rsid w:val="00AB729B"/>
    <w:rsid w:val="00AB7427"/>
    <w:rsid w:val="00AB7894"/>
    <w:rsid w:val="00AB7B82"/>
    <w:rsid w:val="00AB7CAB"/>
    <w:rsid w:val="00AB7F3C"/>
    <w:rsid w:val="00AB7F8C"/>
    <w:rsid w:val="00AC065D"/>
    <w:rsid w:val="00AC06E9"/>
    <w:rsid w:val="00AC0C44"/>
    <w:rsid w:val="00AC0E11"/>
    <w:rsid w:val="00AC1160"/>
    <w:rsid w:val="00AC11B6"/>
    <w:rsid w:val="00AC1346"/>
    <w:rsid w:val="00AC1376"/>
    <w:rsid w:val="00AC1760"/>
    <w:rsid w:val="00AC1A00"/>
    <w:rsid w:val="00AC292F"/>
    <w:rsid w:val="00AC29CB"/>
    <w:rsid w:val="00AC310D"/>
    <w:rsid w:val="00AC322D"/>
    <w:rsid w:val="00AC35A3"/>
    <w:rsid w:val="00AC3A14"/>
    <w:rsid w:val="00AC3B19"/>
    <w:rsid w:val="00AC3EF3"/>
    <w:rsid w:val="00AC43C2"/>
    <w:rsid w:val="00AC4D26"/>
    <w:rsid w:val="00AC4FFD"/>
    <w:rsid w:val="00AC54B4"/>
    <w:rsid w:val="00AC54E1"/>
    <w:rsid w:val="00AC5C23"/>
    <w:rsid w:val="00AC60EE"/>
    <w:rsid w:val="00AC6913"/>
    <w:rsid w:val="00AC6A2F"/>
    <w:rsid w:val="00AC6F4C"/>
    <w:rsid w:val="00AC7118"/>
    <w:rsid w:val="00AC739C"/>
    <w:rsid w:val="00AC7642"/>
    <w:rsid w:val="00AC768D"/>
    <w:rsid w:val="00AC7781"/>
    <w:rsid w:val="00AC77AE"/>
    <w:rsid w:val="00AC7966"/>
    <w:rsid w:val="00AC7C1C"/>
    <w:rsid w:val="00AD07D3"/>
    <w:rsid w:val="00AD095A"/>
    <w:rsid w:val="00AD0D4B"/>
    <w:rsid w:val="00AD0E58"/>
    <w:rsid w:val="00AD1D2F"/>
    <w:rsid w:val="00AD1F48"/>
    <w:rsid w:val="00AD2C6A"/>
    <w:rsid w:val="00AD2DD4"/>
    <w:rsid w:val="00AD2F36"/>
    <w:rsid w:val="00AD33B9"/>
    <w:rsid w:val="00AD34D0"/>
    <w:rsid w:val="00AD35EE"/>
    <w:rsid w:val="00AD3792"/>
    <w:rsid w:val="00AD3B12"/>
    <w:rsid w:val="00AD4BDC"/>
    <w:rsid w:val="00AD519F"/>
    <w:rsid w:val="00AD530E"/>
    <w:rsid w:val="00AD56F0"/>
    <w:rsid w:val="00AD5806"/>
    <w:rsid w:val="00AD67DF"/>
    <w:rsid w:val="00AD6DCD"/>
    <w:rsid w:val="00AD6E98"/>
    <w:rsid w:val="00AD70C4"/>
    <w:rsid w:val="00AD7EA3"/>
    <w:rsid w:val="00AE00A7"/>
    <w:rsid w:val="00AE01A5"/>
    <w:rsid w:val="00AE03C2"/>
    <w:rsid w:val="00AE06E6"/>
    <w:rsid w:val="00AE071A"/>
    <w:rsid w:val="00AE0A1E"/>
    <w:rsid w:val="00AE0AF2"/>
    <w:rsid w:val="00AE0C43"/>
    <w:rsid w:val="00AE1233"/>
    <w:rsid w:val="00AE15E4"/>
    <w:rsid w:val="00AE15F5"/>
    <w:rsid w:val="00AE1C48"/>
    <w:rsid w:val="00AE1F8A"/>
    <w:rsid w:val="00AE211E"/>
    <w:rsid w:val="00AE22CA"/>
    <w:rsid w:val="00AE22F9"/>
    <w:rsid w:val="00AE2D7E"/>
    <w:rsid w:val="00AE3460"/>
    <w:rsid w:val="00AE39F1"/>
    <w:rsid w:val="00AE3A4A"/>
    <w:rsid w:val="00AE3B80"/>
    <w:rsid w:val="00AE3E36"/>
    <w:rsid w:val="00AE3EDC"/>
    <w:rsid w:val="00AE4A56"/>
    <w:rsid w:val="00AE4C62"/>
    <w:rsid w:val="00AE4E0B"/>
    <w:rsid w:val="00AE5020"/>
    <w:rsid w:val="00AE5892"/>
    <w:rsid w:val="00AE5B70"/>
    <w:rsid w:val="00AE5DBF"/>
    <w:rsid w:val="00AE698E"/>
    <w:rsid w:val="00AE6AF7"/>
    <w:rsid w:val="00AE6B3F"/>
    <w:rsid w:val="00AE6B4A"/>
    <w:rsid w:val="00AE73C4"/>
    <w:rsid w:val="00AE748E"/>
    <w:rsid w:val="00AE7A70"/>
    <w:rsid w:val="00AE7B1D"/>
    <w:rsid w:val="00AE7C20"/>
    <w:rsid w:val="00AF013C"/>
    <w:rsid w:val="00AF0473"/>
    <w:rsid w:val="00AF09BF"/>
    <w:rsid w:val="00AF0A40"/>
    <w:rsid w:val="00AF0ACF"/>
    <w:rsid w:val="00AF103B"/>
    <w:rsid w:val="00AF1669"/>
    <w:rsid w:val="00AF17E3"/>
    <w:rsid w:val="00AF19A3"/>
    <w:rsid w:val="00AF1B7E"/>
    <w:rsid w:val="00AF1CBD"/>
    <w:rsid w:val="00AF203D"/>
    <w:rsid w:val="00AF2648"/>
    <w:rsid w:val="00AF2FD1"/>
    <w:rsid w:val="00AF3A3C"/>
    <w:rsid w:val="00AF3E04"/>
    <w:rsid w:val="00AF3E1C"/>
    <w:rsid w:val="00AF3FB5"/>
    <w:rsid w:val="00AF40AE"/>
    <w:rsid w:val="00AF4428"/>
    <w:rsid w:val="00AF46E0"/>
    <w:rsid w:val="00AF4F06"/>
    <w:rsid w:val="00AF5AA0"/>
    <w:rsid w:val="00AF5C5B"/>
    <w:rsid w:val="00AF5EFF"/>
    <w:rsid w:val="00AF6C39"/>
    <w:rsid w:val="00AF73F1"/>
    <w:rsid w:val="00AF7717"/>
    <w:rsid w:val="00AF7AA7"/>
    <w:rsid w:val="00AF7AFA"/>
    <w:rsid w:val="00B00DF2"/>
    <w:rsid w:val="00B00F09"/>
    <w:rsid w:val="00B01DCE"/>
    <w:rsid w:val="00B01E72"/>
    <w:rsid w:val="00B02297"/>
    <w:rsid w:val="00B02352"/>
    <w:rsid w:val="00B02495"/>
    <w:rsid w:val="00B0254F"/>
    <w:rsid w:val="00B02686"/>
    <w:rsid w:val="00B0296A"/>
    <w:rsid w:val="00B03067"/>
    <w:rsid w:val="00B037A1"/>
    <w:rsid w:val="00B038EC"/>
    <w:rsid w:val="00B038F4"/>
    <w:rsid w:val="00B03A05"/>
    <w:rsid w:val="00B03F88"/>
    <w:rsid w:val="00B04259"/>
    <w:rsid w:val="00B04298"/>
    <w:rsid w:val="00B04634"/>
    <w:rsid w:val="00B046AD"/>
    <w:rsid w:val="00B0487F"/>
    <w:rsid w:val="00B049C5"/>
    <w:rsid w:val="00B04B2C"/>
    <w:rsid w:val="00B04CFC"/>
    <w:rsid w:val="00B0503C"/>
    <w:rsid w:val="00B0535E"/>
    <w:rsid w:val="00B05421"/>
    <w:rsid w:val="00B05796"/>
    <w:rsid w:val="00B060E8"/>
    <w:rsid w:val="00B0681C"/>
    <w:rsid w:val="00B0696B"/>
    <w:rsid w:val="00B06E42"/>
    <w:rsid w:val="00B07115"/>
    <w:rsid w:val="00B0725F"/>
    <w:rsid w:val="00B0728F"/>
    <w:rsid w:val="00B073DE"/>
    <w:rsid w:val="00B074B5"/>
    <w:rsid w:val="00B101E5"/>
    <w:rsid w:val="00B10560"/>
    <w:rsid w:val="00B10B55"/>
    <w:rsid w:val="00B10CF3"/>
    <w:rsid w:val="00B10DCB"/>
    <w:rsid w:val="00B10EE6"/>
    <w:rsid w:val="00B112EE"/>
    <w:rsid w:val="00B119AC"/>
    <w:rsid w:val="00B11EA4"/>
    <w:rsid w:val="00B12314"/>
    <w:rsid w:val="00B1257D"/>
    <w:rsid w:val="00B1299F"/>
    <w:rsid w:val="00B12B94"/>
    <w:rsid w:val="00B130D3"/>
    <w:rsid w:val="00B1320B"/>
    <w:rsid w:val="00B13D2C"/>
    <w:rsid w:val="00B13F48"/>
    <w:rsid w:val="00B140DE"/>
    <w:rsid w:val="00B144F7"/>
    <w:rsid w:val="00B145E4"/>
    <w:rsid w:val="00B14893"/>
    <w:rsid w:val="00B14AC1"/>
    <w:rsid w:val="00B153AC"/>
    <w:rsid w:val="00B154C1"/>
    <w:rsid w:val="00B15C92"/>
    <w:rsid w:val="00B16946"/>
    <w:rsid w:val="00B16CC7"/>
    <w:rsid w:val="00B17259"/>
    <w:rsid w:val="00B1739A"/>
    <w:rsid w:val="00B1771A"/>
    <w:rsid w:val="00B177FE"/>
    <w:rsid w:val="00B17BEA"/>
    <w:rsid w:val="00B20000"/>
    <w:rsid w:val="00B2027F"/>
    <w:rsid w:val="00B204D6"/>
    <w:rsid w:val="00B205E1"/>
    <w:rsid w:val="00B2079B"/>
    <w:rsid w:val="00B20E93"/>
    <w:rsid w:val="00B213D7"/>
    <w:rsid w:val="00B2142E"/>
    <w:rsid w:val="00B2152E"/>
    <w:rsid w:val="00B217D9"/>
    <w:rsid w:val="00B21DB7"/>
    <w:rsid w:val="00B224B0"/>
    <w:rsid w:val="00B22B57"/>
    <w:rsid w:val="00B23215"/>
    <w:rsid w:val="00B233A1"/>
    <w:rsid w:val="00B23537"/>
    <w:rsid w:val="00B23A7D"/>
    <w:rsid w:val="00B24278"/>
    <w:rsid w:val="00B24390"/>
    <w:rsid w:val="00B2450F"/>
    <w:rsid w:val="00B247EF"/>
    <w:rsid w:val="00B248B4"/>
    <w:rsid w:val="00B24932"/>
    <w:rsid w:val="00B24BC7"/>
    <w:rsid w:val="00B24C6C"/>
    <w:rsid w:val="00B25123"/>
    <w:rsid w:val="00B25163"/>
    <w:rsid w:val="00B25E94"/>
    <w:rsid w:val="00B25F04"/>
    <w:rsid w:val="00B261F8"/>
    <w:rsid w:val="00B261FF"/>
    <w:rsid w:val="00B2679A"/>
    <w:rsid w:val="00B26A2F"/>
    <w:rsid w:val="00B26CC1"/>
    <w:rsid w:val="00B26FE6"/>
    <w:rsid w:val="00B2739C"/>
    <w:rsid w:val="00B276C3"/>
    <w:rsid w:val="00B27BE5"/>
    <w:rsid w:val="00B30125"/>
    <w:rsid w:val="00B30459"/>
    <w:rsid w:val="00B30C3F"/>
    <w:rsid w:val="00B30C44"/>
    <w:rsid w:val="00B31699"/>
    <w:rsid w:val="00B316B1"/>
    <w:rsid w:val="00B319DB"/>
    <w:rsid w:val="00B31BFE"/>
    <w:rsid w:val="00B3205F"/>
    <w:rsid w:val="00B321F2"/>
    <w:rsid w:val="00B324EA"/>
    <w:rsid w:val="00B332F7"/>
    <w:rsid w:val="00B3336A"/>
    <w:rsid w:val="00B335F8"/>
    <w:rsid w:val="00B3392C"/>
    <w:rsid w:val="00B3449F"/>
    <w:rsid w:val="00B344A9"/>
    <w:rsid w:val="00B34583"/>
    <w:rsid w:val="00B345EE"/>
    <w:rsid w:val="00B34C4E"/>
    <w:rsid w:val="00B34EA9"/>
    <w:rsid w:val="00B34EAA"/>
    <w:rsid w:val="00B34EB2"/>
    <w:rsid w:val="00B34F1F"/>
    <w:rsid w:val="00B35409"/>
    <w:rsid w:val="00B356B3"/>
    <w:rsid w:val="00B35C67"/>
    <w:rsid w:val="00B35D6D"/>
    <w:rsid w:val="00B35EAD"/>
    <w:rsid w:val="00B35FE3"/>
    <w:rsid w:val="00B36655"/>
    <w:rsid w:val="00B36D02"/>
    <w:rsid w:val="00B37A79"/>
    <w:rsid w:val="00B37BD2"/>
    <w:rsid w:val="00B407DB"/>
    <w:rsid w:val="00B4155E"/>
    <w:rsid w:val="00B41DFE"/>
    <w:rsid w:val="00B41EAA"/>
    <w:rsid w:val="00B41FD2"/>
    <w:rsid w:val="00B421DD"/>
    <w:rsid w:val="00B42694"/>
    <w:rsid w:val="00B428A5"/>
    <w:rsid w:val="00B42DA7"/>
    <w:rsid w:val="00B42EF5"/>
    <w:rsid w:val="00B42EF9"/>
    <w:rsid w:val="00B42F79"/>
    <w:rsid w:val="00B43283"/>
    <w:rsid w:val="00B43736"/>
    <w:rsid w:val="00B43A72"/>
    <w:rsid w:val="00B43C5C"/>
    <w:rsid w:val="00B44419"/>
    <w:rsid w:val="00B44B06"/>
    <w:rsid w:val="00B44EDD"/>
    <w:rsid w:val="00B44F18"/>
    <w:rsid w:val="00B46314"/>
    <w:rsid w:val="00B4648D"/>
    <w:rsid w:val="00B46779"/>
    <w:rsid w:val="00B477F8"/>
    <w:rsid w:val="00B47ACE"/>
    <w:rsid w:val="00B47AEE"/>
    <w:rsid w:val="00B47BC6"/>
    <w:rsid w:val="00B5022D"/>
    <w:rsid w:val="00B50372"/>
    <w:rsid w:val="00B5068A"/>
    <w:rsid w:val="00B506AB"/>
    <w:rsid w:val="00B508C8"/>
    <w:rsid w:val="00B50EA6"/>
    <w:rsid w:val="00B50FD4"/>
    <w:rsid w:val="00B5156C"/>
    <w:rsid w:val="00B5177F"/>
    <w:rsid w:val="00B521D8"/>
    <w:rsid w:val="00B52A33"/>
    <w:rsid w:val="00B52E9B"/>
    <w:rsid w:val="00B52EB8"/>
    <w:rsid w:val="00B52EC1"/>
    <w:rsid w:val="00B53471"/>
    <w:rsid w:val="00B53749"/>
    <w:rsid w:val="00B538DD"/>
    <w:rsid w:val="00B53EA5"/>
    <w:rsid w:val="00B543CB"/>
    <w:rsid w:val="00B545B3"/>
    <w:rsid w:val="00B55086"/>
    <w:rsid w:val="00B55169"/>
    <w:rsid w:val="00B557DD"/>
    <w:rsid w:val="00B5623A"/>
    <w:rsid w:val="00B56490"/>
    <w:rsid w:val="00B56728"/>
    <w:rsid w:val="00B56CFF"/>
    <w:rsid w:val="00B56D84"/>
    <w:rsid w:val="00B572E1"/>
    <w:rsid w:val="00B57473"/>
    <w:rsid w:val="00B57569"/>
    <w:rsid w:val="00B57A13"/>
    <w:rsid w:val="00B57ADA"/>
    <w:rsid w:val="00B57CEE"/>
    <w:rsid w:val="00B57E39"/>
    <w:rsid w:val="00B604BA"/>
    <w:rsid w:val="00B60BC8"/>
    <w:rsid w:val="00B6109D"/>
    <w:rsid w:val="00B616D3"/>
    <w:rsid w:val="00B619AA"/>
    <w:rsid w:val="00B61F6F"/>
    <w:rsid w:val="00B6226B"/>
    <w:rsid w:val="00B626F9"/>
    <w:rsid w:val="00B6278D"/>
    <w:rsid w:val="00B62896"/>
    <w:rsid w:val="00B62911"/>
    <w:rsid w:val="00B6295D"/>
    <w:rsid w:val="00B62E82"/>
    <w:rsid w:val="00B6313B"/>
    <w:rsid w:val="00B63C08"/>
    <w:rsid w:val="00B640E4"/>
    <w:rsid w:val="00B644DA"/>
    <w:rsid w:val="00B645A5"/>
    <w:rsid w:val="00B64D53"/>
    <w:rsid w:val="00B65253"/>
    <w:rsid w:val="00B6538E"/>
    <w:rsid w:val="00B65BF3"/>
    <w:rsid w:val="00B65C46"/>
    <w:rsid w:val="00B65F59"/>
    <w:rsid w:val="00B65F7F"/>
    <w:rsid w:val="00B665F1"/>
    <w:rsid w:val="00B668BB"/>
    <w:rsid w:val="00B66986"/>
    <w:rsid w:val="00B66B25"/>
    <w:rsid w:val="00B66E25"/>
    <w:rsid w:val="00B67036"/>
    <w:rsid w:val="00B67176"/>
    <w:rsid w:val="00B671BE"/>
    <w:rsid w:val="00B6780C"/>
    <w:rsid w:val="00B67E96"/>
    <w:rsid w:val="00B70198"/>
    <w:rsid w:val="00B701CE"/>
    <w:rsid w:val="00B70273"/>
    <w:rsid w:val="00B7053A"/>
    <w:rsid w:val="00B707A0"/>
    <w:rsid w:val="00B70906"/>
    <w:rsid w:val="00B70A44"/>
    <w:rsid w:val="00B712E3"/>
    <w:rsid w:val="00B71403"/>
    <w:rsid w:val="00B71426"/>
    <w:rsid w:val="00B71A81"/>
    <w:rsid w:val="00B71B23"/>
    <w:rsid w:val="00B71C6D"/>
    <w:rsid w:val="00B71F21"/>
    <w:rsid w:val="00B71F5F"/>
    <w:rsid w:val="00B7239C"/>
    <w:rsid w:val="00B725CF"/>
    <w:rsid w:val="00B72695"/>
    <w:rsid w:val="00B72C2B"/>
    <w:rsid w:val="00B731FA"/>
    <w:rsid w:val="00B73CB8"/>
    <w:rsid w:val="00B745C5"/>
    <w:rsid w:val="00B746F0"/>
    <w:rsid w:val="00B74AFD"/>
    <w:rsid w:val="00B74C67"/>
    <w:rsid w:val="00B74E5A"/>
    <w:rsid w:val="00B751A1"/>
    <w:rsid w:val="00B75311"/>
    <w:rsid w:val="00B753B9"/>
    <w:rsid w:val="00B75557"/>
    <w:rsid w:val="00B75CB5"/>
    <w:rsid w:val="00B75CEB"/>
    <w:rsid w:val="00B75F70"/>
    <w:rsid w:val="00B75FBA"/>
    <w:rsid w:val="00B76083"/>
    <w:rsid w:val="00B76523"/>
    <w:rsid w:val="00B766AE"/>
    <w:rsid w:val="00B77906"/>
    <w:rsid w:val="00B77EC7"/>
    <w:rsid w:val="00B80262"/>
    <w:rsid w:val="00B81258"/>
    <w:rsid w:val="00B81556"/>
    <w:rsid w:val="00B8189D"/>
    <w:rsid w:val="00B8222E"/>
    <w:rsid w:val="00B82C57"/>
    <w:rsid w:val="00B831B8"/>
    <w:rsid w:val="00B84074"/>
    <w:rsid w:val="00B8424B"/>
    <w:rsid w:val="00B842BA"/>
    <w:rsid w:val="00B843D3"/>
    <w:rsid w:val="00B843D9"/>
    <w:rsid w:val="00B8468F"/>
    <w:rsid w:val="00B84B1E"/>
    <w:rsid w:val="00B84C0F"/>
    <w:rsid w:val="00B84ED1"/>
    <w:rsid w:val="00B85045"/>
    <w:rsid w:val="00B8521A"/>
    <w:rsid w:val="00B85FA6"/>
    <w:rsid w:val="00B86387"/>
    <w:rsid w:val="00B86E5E"/>
    <w:rsid w:val="00B86FE8"/>
    <w:rsid w:val="00B872F4"/>
    <w:rsid w:val="00B87F40"/>
    <w:rsid w:val="00B90045"/>
    <w:rsid w:val="00B90222"/>
    <w:rsid w:val="00B903AE"/>
    <w:rsid w:val="00B906BA"/>
    <w:rsid w:val="00B906CC"/>
    <w:rsid w:val="00B90C25"/>
    <w:rsid w:val="00B90E1F"/>
    <w:rsid w:val="00B90E46"/>
    <w:rsid w:val="00B90E91"/>
    <w:rsid w:val="00B91D88"/>
    <w:rsid w:val="00B91DEB"/>
    <w:rsid w:val="00B9203D"/>
    <w:rsid w:val="00B925A9"/>
    <w:rsid w:val="00B92B04"/>
    <w:rsid w:val="00B92E06"/>
    <w:rsid w:val="00B930BC"/>
    <w:rsid w:val="00B9326E"/>
    <w:rsid w:val="00B93823"/>
    <w:rsid w:val="00B93C6C"/>
    <w:rsid w:val="00B93D62"/>
    <w:rsid w:val="00B93FCC"/>
    <w:rsid w:val="00B9404A"/>
    <w:rsid w:val="00B9422E"/>
    <w:rsid w:val="00B942D5"/>
    <w:rsid w:val="00B94733"/>
    <w:rsid w:val="00B94892"/>
    <w:rsid w:val="00B949EF"/>
    <w:rsid w:val="00B94CB6"/>
    <w:rsid w:val="00B94E0B"/>
    <w:rsid w:val="00B95135"/>
    <w:rsid w:val="00B951E6"/>
    <w:rsid w:val="00B954AF"/>
    <w:rsid w:val="00B955F7"/>
    <w:rsid w:val="00B958BF"/>
    <w:rsid w:val="00B958E1"/>
    <w:rsid w:val="00B95C1F"/>
    <w:rsid w:val="00B960E4"/>
    <w:rsid w:val="00B9690E"/>
    <w:rsid w:val="00B976FA"/>
    <w:rsid w:val="00B97743"/>
    <w:rsid w:val="00B97BA6"/>
    <w:rsid w:val="00BA02DF"/>
    <w:rsid w:val="00BA0516"/>
    <w:rsid w:val="00BA05C3"/>
    <w:rsid w:val="00BA09C4"/>
    <w:rsid w:val="00BA09FE"/>
    <w:rsid w:val="00BA0C64"/>
    <w:rsid w:val="00BA0D80"/>
    <w:rsid w:val="00BA0EA7"/>
    <w:rsid w:val="00BA1243"/>
    <w:rsid w:val="00BA18EA"/>
    <w:rsid w:val="00BA1902"/>
    <w:rsid w:val="00BA1A5C"/>
    <w:rsid w:val="00BA1F80"/>
    <w:rsid w:val="00BA2234"/>
    <w:rsid w:val="00BA23AA"/>
    <w:rsid w:val="00BA2480"/>
    <w:rsid w:val="00BA24CF"/>
    <w:rsid w:val="00BA2B35"/>
    <w:rsid w:val="00BA3594"/>
    <w:rsid w:val="00BA374D"/>
    <w:rsid w:val="00BA421F"/>
    <w:rsid w:val="00BA4557"/>
    <w:rsid w:val="00BA462D"/>
    <w:rsid w:val="00BA466D"/>
    <w:rsid w:val="00BA4724"/>
    <w:rsid w:val="00BA4F1D"/>
    <w:rsid w:val="00BA5068"/>
    <w:rsid w:val="00BA5615"/>
    <w:rsid w:val="00BA655A"/>
    <w:rsid w:val="00BA68E7"/>
    <w:rsid w:val="00BA6DB6"/>
    <w:rsid w:val="00BA7B54"/>
    <w:rsid w:val="00BB07B9"/>
    <w:rsid w:val="00BB0E3A"/>
    <w:rsid w:val="00BB13E4"/>
    <w:rsid w:val="00BB1688"/>
    <w:rsid w:val="00BB19B4"/>
    <w:rsid w:val="00BB1CB9"/>
    <w:rsid w:val="00BB2410"/>
    <w:rsid w:val="00BB2603"/>
    <w:rsid w:val="00BB2846"/>
    <w:rsid w:val="00BB28B3"/>
    <w:rsid w:val="00BB304F"/>
    <w:rsid w:val="00BB3BBA"/>
    <w:rsid w:val="00BB3E97"/>
    <w:rsid w:val="00BB3F87"/>
    <w:rsid w:val="00BB43ED"/>
    <w:rsid w:val="00BB44CA"/>
    <w:rsid w:val="00BB46BF"/>
    <w:rsid w:val="00BB489E"/>
    <w:rsid w:val="00BB49AC"/>
    <w:rsid w:val="00BB4AB9"/>
    <w:rsid w:val="00BB4B51"/>
    <w:rsid w:val="00BB53CC"/>
    <w:rsid w:val="00BB54BF"/>
    <w:rsid w:val="00BB59D0"/>
    <w:rsid w:val="00BB6246"/>
    <w:rsid w:val="00BB636E"/>
    <w:rsid w:val="00BB663F"/>
    <w:rsid w:val="00BB6801"/>
    <w:rsid w:val="00BB6BF9"/>
    <w:rsid w:val="00BB744E"/>
    <w:rsid w:val="00BB74D7"/>
    <w:rsid w:val="00BB751D"/>
    <w:rsid w:val="00BB7C8F"/>
    <w:rsid w:val="00BB7DF0"/>
    <w:rsid w:val="00BC05AE"/>
    <w:rsid w:val="00BC0A38"/>
    <w:rsid w:val="00BC0C3B"/>
    <w:rsid w:val="00BC0DAB"/>
    <w:rsid w:val="00BC0DF1"/>
    <w:rsid w:val="00BC117C"/>
    <w:rsid w:val="00BC16D0"/>
    <w:rsid w:val="00BC198D"/>
    <w:rsid w:val="00BC1BE0"/>
    <w:rsid w:val="00BC1D15"/>
    <w:rsid w:val="00BC20C8"/>
    <w:rsid w:val="00BC2593"/>
    <w:rsid w:val="00BC2770"/>
    <w:rsid w:val="00BC2AFC"/>
    <w:rsid w:val="00BC2C77"/>
    <w:rsid w:val="00BC3CE6"/>
    <w:rsid w:val="00BC3E17"/>
    <w:rsid w:val="00BC4363"/>
    <w:rsid w:val="00BC4E8E"/>
    <w:rsid w:val="00BC4F98"/>
    <w:rsid w:val="00BC5001"/>
    <w:rsid w:val="00BC5652"/>
    <w:rsid w:val="00BC573B"/>
    <w:rsid w:val="00BC5AAF"/>
    <w:rsid w:val="00BC5D33"/>
    <w:rsid w:val="00BC5D8D"/>
    <w:rsid w:val="00BC5E98"/>
    <w:rsid w:val="00BC61A3"/>
    <w:rsid w:val="00BC64C2"/>
    <w:rsid w:val="00BC65C6"/>
    <w:rsid w:val="00BC69F2"/>
    <w:rsid w:val="00BC6C45"/>
    <w:rsid w:val="00BC71D2"/>
    <w:rsid w:val="00BC7358"/>
    <w:rsid w:val="00BC7376"/>
    <w:rsid w:val="00BC77BE"/>
    <w:rsid w:val="00BC78C2"/>
    <w:rsid w:val="00BC78FF"/>
    <w:rsid w:val="00BC79D1"/>
    <w:rsid w:val="00BD00F3"/>
    <w:rsid w:val="00BD01FA"/>
    <w:rsid w:val="00BD057D"/>
    <w:rsid w:val="00BD09E3"/>
    <w:rsid w:val="00BD0A06"/>
    <w:rsid w:val="00BD0D54"/>
    <w:rsid w:val="00BD0DDC"/>
    <w:rsid w:val="00BD11A2"/>
    <w:rsid w:val="00BD141F"/>
    <w:rsid w:val="00BD1C30"/>
    <w:rsid w:val="00BD209C"/>
    <w:rsid w:val="00BD2182"/>
    <w:rsid w:val="00BD33DA"/>
    <w:rsid w:val="00BD3976"/>
    <w:rsid w:val="00BD3AC8"/>
    <w:rsid w:val="00BD3EB5"/>
    <w:rsid w:val="00BD3FD5"/>
    <w:rsid w:val="00BD3FFF"/>
    <w:rsid w:val="00BD4038"/>
    <w:rsid w:val="00BD434E"/>
    <w:rsid w:val="00BD43B4"/>
    <w:rsid w:val="00BD43D3"/>
    <w:rsid w:val="00BD441D"/>
    <w:rsid w:val="00BD462C"/>
    <w:rsid w:val="00BD463A"/>
    <w:rsid w:val="00BD47D9"/>
    <w:rsid w:val="00BD4937"/>
    <w:rsid w:val="00BD4FDB"/>
    <w:rsid w:val="00BD54ED"/>
    <w:rsid w:val="00BD5648"/>
    <w:rsid w:val="00BD58D6"/>
    <w:rsid w:val="00BD597D"/>
    <w:rsid w:val="00BD5A33"/>
    <w:rsid w:val="00BD627E"/>
    <w:rsid w:val="00BD62EA"/>
    <w:rsid w:val="00BD64DC"/>
    <w:rsid w:val="00BD662A"/>
    <w:rsid w:val="00BD6662"/>
    <w:rsid w:val="00BD6910"/>
    <w:rsid w:val="00BD6BEA"/>
    <w:rsid w:val="00BD6C1D"/>
    <w:rsid w:val="00BD76E7"/>
    <w:rsid w:val="00BD78AB"/>
    <w:rsid w:val="00BD7B4C"/>
    <w:rsid w:val="00BD7C64"/>
    <w:rsid w:val="00BE03B9"/>
    <w:rsid w:val="00BE03BB"/>
    <w:rsid w:val="00BE0BB4"/>
    <w:rsid w:val="00BE108D"/>
    <w:rsid w:val="00BE16B4"/>
    <w:rsid w:val="00BE1809"/>
    <w:rsid w:val="00BE1E5D"/>
    <w:rsid w:val="00BE1FA1"/>
    <w:rsid w:val="00BE24FC"/>
    <w:rsid w:val="00BE268C"/>
    <w:rsid w:val="00BE2832"/>
    <w:rsid w:val="00BE28B0"/>
    <w:rsid w:val="00BE2906"/>
    <w:rsid w:val="00BE2DD3"/>
    <w:rsid w:val="00BE35ED"/>
    <w:rsid w:val="00BE36C6"/>
    <w:rsid w:val="00BE3895"/>
    <w:rsid w:val="00BE3B21"/>
    <w:rsid w:val="00BE3D1C"/>
    <w:rsid w:val="00BE42E4"/>
    <w:rsid w:val="00BE475C"/>
    <w:rsid w:val="00BE4F0C"/>
    <w:rsid w:val="00BE5098"/>
    <w:rsid w:val="00BE53BA"/>
    <w:rsid w:val="00BE540D"/>
    <w:rsid w:val="00BE5A89"/>
    <w:rsid w:val="00BE5E17"/>
    <w:rsid w:val="00BE6094"/>
    <w:rsid w:val="00BE6216"/>
    <w:rsid w:val="00BE6540"/>
    <w:rsid w:val="00BE67AC"/>
    <w:rsid w:val="00BE6BEC"/>
    <w:rsid w:val="00BE6D51"/>
    <w:rsid w:val="00BE7187"/>
    <w:rsid w:val="00BE7279"/>
    <w:rsid w:val="00BE732C"/>
    <w:rsid w:val="00BE741E"/>
    <w:rsid w:val="00BE7790"/>
    <w:rsid w:val="00BE7947"/>
    <w:rsid w:val="00BE7ABC"/>
    <w:rsid w:val="00BE7B44"/>
    <w:rsid w:val="00BE7F10"/>
    <w:rsid w:val="00BF04CC"/>
    <w:rsid w:val="00BF08B9"/>
    <w:rsid w:val="00BF0A3F"/>
    <w:rsid w:val="00BF0B82"/>
    <w:rsid w:val="00BF0CDE"/>
    <w:rsid w:val="00BF12BF"/>
    <w:rsid w:val="00BF188D"/>
    <w:rsid w:val="00BF1AD7"/>
    <w:rsid w:val="00BF24B5"/>
    <w:rsid w:val="00BF2526"/>
    <w:rsid w:val="00BF285D"/>
    <w:rsid w:val="00BF2C1F"/>
    <w:rsid w:val="00BF2DC4"/>
    <w:rsid w:val="00BF303D"/>
    <w:rsid w:val="00BF3168"/>
    <w:rsid w:val="00BF3824"/>
    <w:rsid w:val="00BF454F"/>
    <w:rsid w:val="00BF45B6"/>
    <w:rsid w:val="00BF56CD"/>
    <w:rsid w:val="00BF5854"/>
    <w:rsid w:val="00BF5FB6"/>
    <w:rsid w:val="00BF6299"/>
    <w:rsid w:val="00BF6B23"/>
    <w:rsid w:val="00BF6D9A"/>
    <w:rsid w:val="00BF6E45"/>
    <w:rsid w:val="00BF6F86"/>
    <w:rsid w:val="00BF75DA"/>
    <w:rsid w:val="00BF7826"/>
    <w:rsid w:val="00BF7D0F"/>
    <w:rsid w:val="00C002D7"/>
    <w:rsid w:val="00C00611"/>
    <w:rsid w:val="00C00D19"/>
    <w:rsid w:val="00C00D1A"/>
    <w:rsid w:val="00C010AA"/>
    <w:rsid w:val="00C0151F"/>
    <w:rsid w:val="00C016A0"/>
    <w:rsid w:val="00C01CC0"/>
    <w:rsid w:val="00C022F8"/>
    <w:rsid w:val="00C02729"/>
    <w:rsid w:val="00C02BD9"/>
    <w:rsid w:val="00C02D7B"/>
    <w:rsid w:val="00C02E1C"/>
    <w:rsid w:val="00C03672"/>
    <w:rsid w:val="00C03D79"/>
    <w:rsid w:val="00C03FF6"/>
    <w:rsid w:val="00C04606"/>
    <w:rsid w:val="00C0467C"/>
    <w:rsid w:val="00C04A9B"/>
    <w:rsid w:val="00C04F4F"/>
    <w:rsid w:val="00C054A9"/>
    <w:rsid w:val="00C05B46"/>
    <w:rsid w:val="00C05CD1"/>
    <w:rsid w:val="00C06405"/>
    <w:rsid w:val="00C06507"/>
    <w:rsid w:val="00C0653D"/>
    <w:rsid w:val="00C06887"/>
    <w:rsid w:val="00C07046"/>
    <w:rsid w:val="00C07338"/>
    <w:rsid w:val="00C0734D"/>
    <w:rsid w:val="00C074BA"/>
    <w:rsid w:val="00C07A72"/>
    <w:rsid w:val="00C07E69"/>
    <w:rsid w:val="00C10143"/>
    <w:rsid w:val="00C10206"/>
    <w:rsid w:val="00C10BEE"/>
    <w:rsid w:val="00C10D73"/>
    <w:rsid w:val="00C110CC"/>
    <w:rsid w:val="00C1219C"/>
    <w:rsid w:val="00C123C3"/>
    <w:rsid w:val="00C129BC"/>
    <w:rsid w:val="00C1313C"/>
    <w:rsid w:val="00C133AE"/>
    <w:rsid w:val="00C13767"/>
    <w:rsid w:val="00C13A02"/>
    <w:rsid w:val="00C13B84"/>
    <w:rsid w:val="00C13C28"/>
    <w:rsid w:val="00C13CE7"/>
    <w:rsid w:val="00C1411C"/>
    <w:rsid w:val="00C1467A"/>
    <w:rsid w:val="00C1472E"/>
    <w:rsid w:val="00C14817"/>
    <w:rsid w:val="00C149CF"/>
    <w:rsid w:val="00C150ED"/>
    <w:rsid w:val="00C15207"/>
    <w:rsid w:val="00C15818"/>
    <w:rsid w:val="00C15ECD"/>
    <w:rsid w:val="00C15EFF"/>
    <w:rsid w:val="00C1622A"/>
    <w:rsid w:val="00C16351"/>
    <w:rsid w:val="00C1642F"/>
    <w:rsid w:val="00C164DC"/>
    <w:rsid w:val="00C167C7"/>
    <w:rsid w:val="00C16A5D"/>
    <w:rsid w:val="00C16CBD"/>
    <w:rsid w:val="00C170BE"/>
    <w:rsid w:val="00C17690"/>
    <w:rsid w:val="00C178DE"/>
    <w:rsid w:val="00C179F3"/>
    <w:rsid w:val="00C17A7D"/>
    <w:rsid w:val="00C17EA6"/>
    <w:rsid w:val="00C20314"/>
    <w:rsid w:val="00C20A8D"/>
    <w:rsid w:val="00C20B9C"/>
    <w:rsid w:val="00C20C42"/>
    <w:rsid w:val="00C20DF0"/>
    <w:rsid w:val="00C21014"/>
    <w:rsid w:val="00C21BF2"/>
    <w:rsid w:val="00C21CE4"/>
    <w:rsid w:val="00C22500"/>
    <w:rsid w:val="00C22736"/>
    <w:rsid w:val="00C22761"/>
    <w:rsid w:val="00C22DCE"/>
    <w:rsid w:val="00C2318D"/>
    <w:rsid w:val="00C233E8"/>
    <w:rsid w:val="00C23405"/>
    <w:rsid w:val="00C23C62"/>
    <w:rsid w:val="00C23FCF"/>
    <w:rsid w:val="00C24072"/>
    <w:rsid w:val="00C247A9"/>
    <w:rsid w:val="00C247AB"/>
    <w:rsid w:val="00C249B7"/>
    <w:rsid w:val="00C249BB"/>
    <w:rsid w:val="00C24D19"/>
    <w:rsid w:val="00C25413"/>
    <w:rsid w:val="00C2567D"/>
    <w:rsid w:val="00C256A2"/>
    <w:rsid w:val="00C26B36"/>
    <w:rsid w:val="00C26D2F"/>
    <w:rsid w:val="00C26EF4"/>
    <w:rsid w:val="00C27270"/>
    <w:rsid w:val="00C276AD"/>
    <w:rsid w:val="00C279CD"/>
    <w:rsid w:val="00C279D5"/>
    <w:rsid w:val="00C27A30"/>
    <w:rsid w:val="00C27E85"/>
    <w:rsid w:val="00C27EFA"/>
    <w:rsid w:val="00C30552"/>
    <w:rsid w:val="00C3068E"/>
    <w:rsid w:val="00C30AAE"/>
    <w:rsid w:val="00C31B38"/>
    <w:rsid w:val="00C31ECF"/>
    <w:rsid w:val="00C3208A"/>
    <w:rsid w:val="00C3221C"/>
    <w:rsid w:val="00C322AD"/>
    <w:rsid w:val="00C32990"/>
    <w:rsid w:val="00C33137"/>
    <w:rsid w:val="00C33435"/>
    <w:rsid w:val="00C3376C"/>
    <w:rsid w:val="00C33C86"/>
    <w:rsid w:val="00C33F47"/>
    <w:rsid w:val="00C34498"/>
    <w:rsid w:val="00C34AA7"/>
    <w:rsid w:val="00C34DDA"/>
    <w:rsid w:val="00C350C4"/>
    <w:rsid w:val="00C35788"/>
    <w:rsid w:val="00C35D67"/>
    <w:rsid w:val="00C362A3"/>
    <w:rsid w:val="00C36387"/>
    <w:rsid w:val="00C36D13"/>
    <w:rsid w:val="00C36D86"/>
    <w:rsid w:val="00C36F65"/>
    <w:rsid w:val="00C3751E"/>
    <w:rsid w:val="00C37D2D"/>
    <w:rsid w:val="00C37EBB"/>
    <w:rsid w:val="00C405D6"/>
    <w:rsid w:val="00C40AF2"/>
    <w:rsid w:val="00C40CA5"/>
    <w:rsid w:val="00C40D8C"/>
    <w:rsid w:val="00C42111"/>
    <w:rsid w:val="00C42506"/>
    <w:rsid w:val="00C42DF5"/>
    <w:rsid w:val="00C42F09"/>
    <w:rsid w:val="00C43498"/>
    <w:rsid w:val="00C4393E"/>
    <w:rsid w:val="00C43974"/>
    <w:rsid w:val="00C43C27"/>
    <w:rsid w:val="00C43C75"/>
    <w:rsid w:val="00C43D66"/>
    <w:rsid w:val="00C442B5"/>
    <w:rsid w:val="00C448B8"/>
    <w:rsid w:val="00C454ED"/>
    <w:rsid w:val="00C4563A"/>
    <w:rsid w:val="00C456F9"/>
    <w:rsid w:val="00C45B1C"/>
    <w:rsid w:val="00C45D83"/>
    <w:rsid w:val="00C46068"/>
    <w:rsid w:val="00C46408"/>
    <w:rsid w:val="00C467A4"/>
    <w:rsid w:val="00C4722E"/>
    <w:rsid w:val="00C4734F"/>
    <w:rsid w:val="00C473BC"/>
    <w:rsid w:val="00C477B9"/>
    <w:rsid w:val="00C4784E"/>
    <w:rsid w:val="00C47902"/>
    <w:rsid w:val="00C500F9"/>
    <w:rsid w:val="00C503C2"/>
    <w:rsid w:val="00C50984"/>
    <w:rsid w:val="00C50B3A"/>
    <w:rsid w:val="00C50C7A"/>
    <w:rsid w:val="00C511F8"/>
    <w:rsid w:val="00C514F2"/>
    <w:rsid w:val="00C51D2F"/>
    <w:rsid w:val="00C51EDB"/>
    <w:rsid w:val="00C53149"/>
    <w:rsid w:val="00C5327C"/>
    <w:rsid w:val="00C53AC2"/>
    <w:rsid w:val="00C53C21"/>
    <w:rsid w:val="00C53C7E"/>
    <w:rsid w:val="00C54787"/>
    <w:rsid w:val="00C547D9"/>
    <w:rsid w:val="00C5483C"/>
    <w:rsid w:val="00C54B51"/>
    <w:rsid w:val="00C54BA4"/>
    <w:rsid w:val="00C5517B"/>
    <w:rsid w:val="00C5521E"/>
    <w:rsid w:val="00C556F0"/>
    <w:rsid w:val="00C5575B"/>
    <w:rsid w:val="00C55817"/>
    <w:rsid w:val="00C5584E"/>
    <w:rsid w:val="00C55A5B"/>
    <w:rsid w:val="00C561DD"/>
    <w:rsid w:val="00C56442"/>
    <w:rsid w:val="00C56A5B"/>
    <w:rsid w:val="00C56B7F"/>
    <w:rsid w:val="00C56C6E"/>
    <w:rsid w:val="00C577DC"/>
    <w:rsid w:val="00C57A2C"/>
    <w:rsid w:val="00C57B28"/>
    <w:rsid w:val="00C57CD7"/>
    <w:rsid w:val="00C57F16"/>
    <w:rsid w:val="00C57FF5"/>
    <w:rsid w:val="00C6012A"/>
    <w:rsid w:val="00C60286"/>
    <w:rsid w:val="00C6033F"/>
    <w:rsid w:val="00C604E7"/>
    <w:rsid w:val="00C60625"/>
    <w:rsid w:val="00C6073F"/>
    <w:rsid w:val="00C6079A"/>
    <w:rsid w:val="00C60D68"/>
    <w:rsid w:val="00C6123B"/>
    <w:rsid w:val="00C61E52"/>
    <w:rsid w:val="00C6213E"/>
    <w:rsid w:val="00C622AC"/>
    <w:rsid w:val="00C63006"/>
    <w:rsid w:val="00C63917"/>
    <w:rsid w:val="00C63ADF"/>
    <w:rsid w:val="00C63B40"/>
    <w:rsid w:val="00C63D94"/>
    <w:rsid w:val="00C645FE"/>
    <w:rsid w:val="00C64A96"/>
    <w:rsid w:val="00C64C15"/>
    <w:rsid w:val="00C65024"/>
    <w:rsid w:val="00C65808"/>
    <w:rsid w:val="00C65C2B"/>
    <w:rsid w:val="00C6634A"/>
    <w:rsid w:val="00C665D6"/>
    <w:rsid w:val="00C66759"/>
    <w:rsid w:val="00C66D96"/>
    <w:rsid w:val="00C670D2"/>
    <w:rsid w:val="00C67613"/>
    <w:rsid w:val="00C678A7"/>
    <w:rsid w:val="00C67CAF"/>
    <w:rsid w:val="00C67CEE"/>
    <w:rsid w:val="00C67E0A"/>
    <w:rsid w:val="00C706CD"/>
    <w:rsid w:val="00C70791"/>
    <w:rsid w:val="00C707AD"/>
    <w:rsid w:val="00C70D4F"/>
    <w:rsid w:val="00C7144C"/>
    <w:rsid w:val="00C71523"/>
    <w:rsid w:val="00C71684"/>
    <w:rsid w:val="00C716E5"/>
    <w:rsid w:val="00C718C9"/>
    <w:rsid w:val="00C718CF"/>
    <w:rsid w:val="00C71CD7"/>
    <w:rsid w:val="00C7202B"/>
    <w:rsid w:val="00C7214C"/>
    <w:rsid w:val="00C72179"/>
    <w:rsid w:val="00C72601"/>
    <w:rsid w:val="00C72726"/>
    <w:rsid w:val="00C72AE0"/>
    <w:rsid w:val="00C72F81"/>
    <w:rsid w:val="00C72F8C"/>
    <w:rsid w:val="00C73288"/>
    <w:rsid w:val="00C7338C"/>
    <w:rsid w:val="00C7383F"/>
    <w:rsid w:val="00C73FFA"/>
    <w:rsid w:val="00C74207"/>
    <w:rsid w:val="00C74456"/>
    <w:rsid w:val="00C744BA"/>
    <w:rsid w:val="00C7498B"/>
    <w:rsid w:val="00C74C03"/>
    <w:rsid w:val="00C74C97"/>
    <w:rsid w:val="00C750D5"/>
    <w:rsid w:val="00C75561"/>
    <w:rsid w:val="00C75B92"/>
    <w:rsid w:val="00C76149"/>
    <w:rsid w:val="00C7658D"/>
    <w:rsid w:val="00C766C9"/>
    <w:rsid w:val="00C768FC"/>
    <w:rsid w:val="00C76D49"/>
    <w:rsid w:val="00C76D4C"/>
    <w:rsid w:val="00C76DB2"/>
    <w:rsid w:val="00C77245"/>
    <w:rsid w:val="00C772FE"/>
    <w:rsid w:val="00C77650"/>
    <w:rsid w:val="00C77734"/>
    <w:rsid w:val="00C7775A"/>
    <w:rsid w:val="00C77B46"/>
    <w:rsid w:val="00C77C35"/>
    <w:rsid w:val="00C77F34"/>
    <w:rsid w:val="00C80264"/>
    <w:rsid w:val="00C8054B"/>
    <w:rsid w:val="00C80633"/>
    <w:rsid w:val="00C80734"/>
    <w:rsid w:val="00C80D0F"/>
    <w:rsid w:val="00C810D4"/>
    <w:rsid w:val="00C81159"/>
    <w:rsid w:val="00C817E1"/>
    <w:rsid w:val="00C8194E"/>
    <w:rsid w:val="00C81A52"/>
    <w:rsid w:val="00C81B45"/>
    <w:rsid w:val="00C81B7B"/>
    <w:rsid w:val="00C81D1A"/>
    <w:rsid w:val="00C827B3"/>
    <w:rsid w:val="00C82B52"/>
    <w:rsid w:val="00C82E44"/>
    <w:rsid w:val="00C83007"/>
    <w:rsid w:val="00C83120"/>
    <w:rsid w:val="00C83600"/>
    <w:rsid w:val="00C83A71"/>
    <w:rsid w:val="00C83DB0"/>
    <w:rsid w:val="00C83EEB"/>
    <w:rsid w:val="00C84768"/>
    <w:rsid w:val="00C84E32"/>
    <w:rsid w:val="00C84ECA"/>
    <w:rsid w:val="00C856C3"/>
    <w:rsid w:val="00C85701"/>
    <w:rsid w:val="00C85847"/>
    <w:rsid w:val="00C859A8"/>
    <w:rsid w:val="00C85D61"/>
    <w:rsid w:val="00C85EC7"/>
    <w:rsid w:val="00C861C1"/>
    <w:rsid w:val="00C862DF"/>
    <w:rsid w:val="00C86A88"/>
    <w:rsid w:val="00C86AE1"/>
    <w:rsid w:val="00C86DEF"/>
    <w:rsid w:val="00C86E10"/>
    <w:rsid w:val="00C87325"/>
    <w:rsid w:val="00C874BB"/>
    <w:rsid w:val="00C90254"/>
    <w:rsid w:val="00C902D0"/>
    <w:rsid w:val="00C90336"/>
    <w:rsid w:val="00C90347"/>
    <w:rsid w:val="00C9044B"/>
    <w:rsid w:val="00C906EC"/>
    <w:rsid w:val="00C9083C"/>
    <w:rsid w:val="00C90DB2"/>
    <w:rsid w:val="00C9173D"/>
    <w:rsid w:val="00C918D1"/>
    <w:rsid w:val="00C91C63"/>
    <w:rsid w:val="00C91E90"/>
    <w:rsid w:val="00C91F71"/>
    <w:rsid w:val="00C9235A"/>
    <w:rsid w:val="00C92AA2"/>
    <w:rsid w:val="00C92D8D"/>
    <w:rsid w:val="00C92EB4"/>
    <w:rsid w:val="00C931CB"/>
    <w:rsid w:val="00C93732"/>
    <w:rsid w:val="00C93D18"/>
    <w:rsid w:val="00C94095"/>
    <w:rsid w:val="00C9447F"/>
    <w:rsid w:val="00C9453F"/>
    <w:rsid w:val="00C948BF"/>
    <w:rsid w:val="00C94E29"/>
    <w:rsid w:val="00C958C9"/>
    <w:rsid w:val="00C95986"/>
    <w:rsid w:val="00C959EC"/>
    <w:rsid w:val="00C95B78"/>
    <w:rsid w:val="00C95D93"/>
    <w:rsid w:val="00C95DCA"/>
    <w:rsid w:val="00C9628A"/>
    <w:rsid w:val="00C96457"/>
    <w:rsid w:val="00C96475"/>
    <w:rsid w:val="00C965AE"/>
    <w:rsid w:val="00C96DB2"/>
    <w:rsid w:val="00C96E33"/>
    <w:rsid w:val="00C9709B"/>
    <w:rsid w:val="00C970EE"/>
    <w:rsid w:val="00C97407"/>
    <w:rsid w:val="00C97450"/>
    <w:rsid w:val="00C97745"/>
    <w:rsid w:val="00CA02A9"/>
    <w:rsid w:val="00CA0656"/>
    <w:rsid w:val="00CA081F"/>
    <w:rsid w:val="00CA085C"/>
    <w:rsid w:val="00CA089B"/>
    <w:rsid w:val="00CA0E7E"/>
    <w:rsid w:val="00CA0F6F"/>
    <w:rsid w:val="00CA125A"/>
    <w:rsid w:val="00CA157E"/>
    <w:rsid w:val="00CA1944"/>
    <w:rsid w:val="00CA1B4D"/>
    <w:rsid w:val="00CA1B4F"/>
    <w:rsid w:val="00CA23DE"/>
    <w:rsid w:val="00CA2420"/>
    <w:rsid w:val="00CA2D50"/>
    <w:rsid w:val="00CA2E2B"/>
    <w:rsid w:val="00CA39D6"/>
    <w:rsid w:val="00CA3A6F"/>
    <w:rsid w:val="00CA41E8"/>
    <w:rsid w:val="00CA4401"/>
    <w:rsid w:val="00CA4544"/>
    <w:rsid w:val="00CA4767"/>
    <w:rsid w:val="00CA4DCD"/>
    <w:rsid w:val="00CA4E8C"/>
    <w:rsid w:val="00CA4F5B"/>
    <w:rsid w:val="00CA58F7"/>
    <w:rsid w:val="00CA59B0"/>
    <w:rsid w:val="00CA5CE8"/>
    <w:rsid w:val="00CA5D23"/>
    <w:rsid w:val="00CA5D87"/>
    <w:rsid w:val="00CA62F6"/>
    <w:rsid w:val="00CA6316"/>
    <w:rsid w:val="00CA68F2"/>
    <w:rsid w:val="00CA6BFC"/>
    <w:rsid w:val="00CA7617"/>
    <w:rsid w:val="00CA78DB"/>
    <w:rsid w:val="00CA7A7C"/>
    <w:rsid w:val="00CA7B5C"/>
    <w:rsid w:val="00CB040D"/>
    <w:rsid w:val="00CB1099"/>
    <w:rsid w:val="00CB12B9"/>
    <w:rsid w:val="00CB1386"/>
    <w:rsid w:val="00CB1F10"/>
    <w:rsid w:val="00CB1FAA"/>
    <w:rsid w:val="00CB2929"/>
    <w:rsid w:val="00CB2CAB"/>
    <w:rsid w:val="00CB2D0B"/>
    <w:rsid w:val="00CB2E91"/>
    <w:rsid w:val="00CB2F38"/>
    <w:rsid w:val="00CB304F"/>
    <w:rsid w:val="00CB319D"/>
    <w:rsid w:val="00CB3361"/>
    <w:rsid w:val="00CB34EF"/>
    <w:rsid w:val="00CB413F"/>
    <w:rsid w:val="00CB47A2"/>
    <w:rsid w:val="00CB4B56"/>
    <w:rsid w:val="00CB4B8B"/>
    <w:rsid w:val="00CB4D7B"/>
    <w:rsid w:val="00CB4E8A"/>
    <w:rsid w:val="00CB4FCB"/>
    <w:rsid w:val="00CB5186"/>
    <w:rsid w:val="00CB5405"/>
    <w:rsid w:val="00CB5B6F"/>
    <w:rsid w:val="00CB63AE"/>
    <w:rsid w:val="00CB66F7"/>
    <w:rsid w:val="00CB671A"/>
    <w:rsid w:val="00CB6A71"/>
    <w:rsid w:val="00CB6DC0"/>
    <w:rsid w:val="00CB7137"/>
    <w:rsid w:val="00CB731F"/>
    <w:rsid w:val="00CB7650"/>
    <w:rsid w:val="00CB7945"/>
    <w:rsid w:val="00CC02F9"/>
    <w:rsid w:val="00CC033F"/>
    <w:rsid w:val="00CC0809"/>
    <w:rsid w:val="00CC085B"/>
    <w:rsid w:val="00CC1065"/>
    <w:rsid w:val="00CC15E6"/>
    <w:rsid w:val="00CC16ED"/>
    <w:rsid w:val="00CC1745"/>
    <w:rsid w:val="00CC1D81"/>
    <w:rsid w:val="00CC21F6"/>
    <w:rsid w:val="00CC2276"/>
    <w:rsid w:val="00CC26ED"/>
    <w:rsid w:val="00CC33FC"/>
    <w:rsid w:val="00CC357A"/>
    <w:rsid w:val="00CC35A3"/>
    <w:rsid w:val="00CC3B06"/>
    <w:rsid w:val="00CC3C7A"/>
    <w:rsid w:val="00CC4053"/>
    <w:rsid w:val="00CC407E"/>
    <w:rsid w:val="00CC41AE"/>
    <w:rsid w:val="00CC46F4"/>
    <w:rsid w:val="00CC5213"/>
    <w:rsid w:val="00CC5387"/>
    <w:rsid w:val="00CC557A"/>
    <w:rsid w:val="00CC5B0E"/>
    <w:rsid w:val="00CC5D7A"/>
    <w:rsid w:val="00CC600A"/>
    <w:rsid w:val="00CC63BB"/>
    <w:rsid w:val="00CC660F"/>
    <w:rsid w:val="00CC6622"/>
    <w:rsid w:val="00CC6C3F"/>
    <w:rsid w:val="00CC6DD0"/>
    <w:rsid w:val="00CC710B"/>
    <w:rsid w:val="00CC7515"/>
    <w:rsid w:val="00CC7B5D"/>
    <w:rsid w:val="00CD029D"/>
    <w:rsid w:val="00CD06B1"/>
    <w:rsid w:val="00CD0CCA"/>
    <w:rsid w:val="00CD0EB8"/>
    <w:rsid w:val="00CD139D"/>
    <w:rsid w:val="00CD13E1"/>
    <w:rsid w:val="00CD150A"/>
    <w:rsid w:val="00CD1835"/>
    <w:rsid w:val="00CD2110"/>
    <w:rsid w:val="00CD2A2E"/>
    <w:rsid w:val="00CD34F8"/>
    <w:rsid w:val="00CD3C65"/>
    <w:rsid w:val="00CD3EFB"/>
    <w:rsid w:val="00CD4621"/>
    <w:rsid w:val="00CD4B17"/>
    <w:rsid w:val="00CD4BE1"/>
    <w:rsid w:val="00CD4F72"/>
    <w:rsid w:val="00CD5155"/>
    <w:rsid w:val="00CD603D"/>
    <w:rsid w:val="00CD62A3"/>
    <w:rsid w:val="00CD64B7"/>
    <w:rsid w:val="00CD6A0C"/>
    <w:rsid w:val="00CD6CB9"/>
    <w:rsid w:val="00CD704F"/>
    <w:rsid w:val="00CD73C2"/>
    <w:rsid w:val="00CD7791"/>
    <w:rsid w:val="00CD7DBE"/>
    <w:rsid w:val="00CE0038"/>
    <w:rsid w:val="00CE02FC"/>
    <w:rsid w:val="00CE15D7"/>
    <w:rsid w:val="00CE17E8"/>
    <w:rsid w:val="00CE253F"/>
    <w:rsid w:val="00CE25D2"/>
    <w:rsid w:val="00CE2972"/>
    <w:rsid w:val="00CE34B3"/>
    <w:rsid w:val="00CE4071"/>
    <w:rsid w:val="00CE44F7"/>
    <w:rsid w:val="00CE48C8"/>
    <w:rsid w:val="00CE50DF"/>
    <w:rsid w:val="00CE53A7"/>
    <w:rsid w:val="00CE565A"/>
    <w:rsid w:val="00CE572C"/>
    <w:rsid w:val="00CE59CB"/>
    <w:rsid w:val="00CE5C13"/>
    <w:rsid w:val="00CE5C60"/>
    <w:rsid w:val="00CE5D5D"/>
    <w:rsid w:val="00CE6548"/>
    <w:rsid w:val="00CE6572"/>
    <w:rsid w:val="00CE65C0"/>
    <w:rsid w:val="00CE6E8B"/>
    <w:rsid w:val="00CE7663"/>
    <w:rsid w:val="00CE7AAF"/>
    <w:rsid w:val="00CF0470"/>
    <w:rsid w:val="00CF0649"/>
    <w:rsid w:val="00CF0923"/>
    <w:rsid w:val="00CF0BBB"/>
    <w:rsid w:val="00CF0CC6"/>
    <w:rsid w:val="00CF0DB9"/>
    <w:rsid w:val="00CF0E35"/>
    <w:rsid w:val="00CF10F9"/>
    <w:rsid w:val="00CF1213"/>
    <w:rsid w:val="00CF1294"/>
    <w:rsid w:val="00CF16E0"/>
    <w:rsid w:val="00CF183C"/>
    <w:rsid w:val="00CF190A"/>
    <w:rsid w:val="00CF19A6"/>
    <w:rsid w:val="00CF1F41"/>
    <w:rsid w:val="00CF2329"/>
    <w:rsid w:val="00CF239C"/>
    <w:rsid w:val="00CF2405"/>
    <w:rsid w:val="00CF2862"/>
    <w:rsid w:val="00CF2B9A"/>
    <w:rsid w:val="00CF3145"/>
    <w:rsid w:val="00CF375D"/>
    <w:rsid w:val="00CF3848"/>
    <w:rsid w:val="00CF43F1"/>
    <w:rsid w:val="00CF461F"/>
    <w:rsid w:val="00CF4B70"/>
    <w:rsid w:val="00CF4C3E"/>
    <w:rsid w:val="00CF4F0D"/>
    <w:rsid w:val="00CF5518"/>
    <w:rsid w:val="00CF5A97"/>
    <w:rsid w:val="00CF5F8D"/>
    <w:rsid w:val="00CF6A86"/>
    <w:rsid w:val="00CF70D9"/>
    <w:rsid w:val="00CF7474"/>
    <w:rsid w:val="00CF74CB"/>
    <w:rsid w:val="00CF768F"/>
    <w:rsid w:val="00CF76A7"/>
    <w:rsid w:val="00CF7701"/>
    <w:rsid w:val="00D0023C"/>
    <w:rsid w:val="00D00320"/>
    <w:rsid w:val="00D004E6"/>
    <w:rsid w:val="00D00678"/>
    <w:rsid w:val="00D00A98"/>
    <w:rsid w:val="00D01CCD"/>
    <w:rsid w:val="00D01EA9"/>
    <w:rsid w:val="00D01F5B"/>
    <w:rsid w:val="00D026D6"/>
    <w:rsid w:val="00D027E0"/>
    <w:rsid w:val="00D02D65"/>
    <w:rsid w:val="00D031A3"/>
    <w:rsid w:val="00D03390"/>
    <w:rsid w:val="00D03CA0"/>
    <w:rsid w:val="00D03E43"/>
    <w:rsid w:val="00D03EA3"/>
    <w:rsid w:val="00D04091"/>
    <w:rsid w:val="00D04673"/>
    <w:rsid w:val="00D046DE"/>
    <w:rsid w:val="00D04B57"/>
    <w:rsid w:val="00D055EF"/>
    <w:rsid w:val="00D05876"/>
    <w:rsid w:val="00D05C00"/>
    <w:rsid w:val="00D06094"/>
    <w:rsid w:val="00D060E1"/>
    <w:rsid w:val="00D0646E"/>
    <w:rsid w:val="00D071BE"/>
    <w:rsid w:val="00D0754F"/>
    <w:rsid w:val="00D07D27"/>
    <w:rsid w:val="00D07D96"/>
    <w:rsid w:val="00D07DB9"/>
    <w:rsid w:val="00D102FC"/>
    <w:rsid w:val="00D1035C"/>
    <w:rsid w:val="00D105DC"/>
    <w:rsid w:val="00D106E3"/>
    <w:rsid w:val="00D10F49"/>
    <w:rsid w:val="00D111F7"/>
    <w:rsid w:val="00D11D5A"/>
    <w:rsid w:val="00D12952"/>
    <w:rsid w:val="00D12B5E"/>
    <w:rsid w:val="00D12B97"/>
    <w:rsid w:val="00D13845"/>
    <w:rsid w:val="00D14278"/>
    <w:rsid w:val="00D148A0"/>
    <w:rsid w:val="00D14B40"/>
    <w:rsid w:val="00D14C20"/>
    <w:rsid w:val="00D15118"/>
    <w:rsid w:val="00D15194"/>
    <w:rsid w:val="00D15A07"/>
    <w:rsid w:val="00D15B03"/>
    <w:rsid w:val="00D15B6C"/>
    <w:rsid w:val="00D160EE"/>
    <w:rsid w:val="00D16428"/>
    <w:rsid w:val="00D164E8"/>
    <w:rsid w:val="00D16507"/>
    <w:rsid w:val="00D16AEB"/>
    <w:rsid w:val="00D16AF4"/>
    <w:rsid w:val="00D16DF2"/>
    <w:rsid w:val="00D17A3E"/>
    <w:rsid w:val="00D17F0B"/>
    <w:rsid w:val="00D201EA"/>
    <w:rsid w:val="00D205CC"/>
    <w:rsid w:val="00D20AA3"/>
    <w:rsid w:val="00D2113B"/>
    <w:rsid w:val="00D2159B"/>
    <w:rsid w:val="00D21AA7"/>
    <w:rsid w:val="00D21D5C"/>
    <w:rsid w:val="00D22045"/>
    <w:rsid w:val="00D222B1"/>
    <w:rsid w:val="00D2247C"/>
    <w:rsid w:val="00D22773"/>
    <w:rsid w:val="00D228BD"/>
    <w:rsid w:val="00D22A86"/>
    <w:rsid w:val="00D22C6D"/>
    <w:rsid w:val="00D22EEC"/>
    <w:rsid w:val="00D22FD6"/>
    <w:rsid w:val="00D2369A"/>
    <w:rsid w:val="00D23AE5"/>
    <w:rsid w:val="00D23B2C"/>
    <w:rsid w:val="00D23B57"/>
    <w:rsid w:val="00D23C54"/>
    <w:rsid w:val="00D24036"/>
    <w:rsid w:val="00D245F1"/>
    <w:rsid w:val="00D2491D"/>
    <w:rsid w:val="00D24969"/>
    <w:rsid w:val="00D24B9A"/>
    <w:rsid w:val="00D25287"/>
    <w:rsid w:val="00D254FC"/>
    <w:rsid w:val="00D27BB3"/>
    <w:rsid w:val="00D30065"/>
    <w:rsid w:val="00D306C0"/>
    <w:rsid w:val="00D30771"/>
    <w:rsid w:val="00D3081D"/>
    <w:rsid w:val="00D30B99"/>
    <w:rsid w:val="00D30CDA"/>
    <w:rsid w:val="00D31066"/>
    <w:rsid w:val="00D31132"/>
    <w:rsid w:val="00D31416"/>
    <w:rsid w:val="00D3166E"/>
    <w:rsid w:val="00D319C3"/>
    <w:rsid w:val="00D3245C"/>
    <w:rsid w:val="00D32872"/>
    <w:rsid w:val="00D329EA"/>
    <w:rsid w:val="00D32A30"/>
    <w:rsid w:val="00D32D07"/>
    <w:rsid w:val="00D330CC"/>
    <w:rsid w:val="00D330EB"/>
    <w:rsid w:val="00D331F7"/>
    <w:rsid w:val="00D33231"/>
    <w:rsid w:val="00D3345D"/>
    <w:rsid w:val="00D337A9"/>
    <w:rsid w:val="00D33B9A"/>
    <w:rsid w:val="00D34B09"/>
    <w:rsid w:val="00D351D4"/>
    <w:rsid w:val="00D3534E"/>
    <w:rsid w:val="00D3541B"/>
    <w:rsid w:val="00D35754"/>
    <w:rsid w:val="00D35847"/>
    <w:rsid w:val="00D35A10"/>
    <w:rsid w:val="00D36B1D"/>
    <w:rsid w:val="00D36D77"/>
    <w:rsid w:val="00D376E1"/>
    <w:rsid w:val="00D37B3B"/>
    <w:rsid w:val="00D37CC0"/>
    <w:rsid w:val="00D37F58"/>
    <w:rsid w:val="00D40128"/>
    <w:rsid w:val="00D401CC"/>
    <w:rsid w:val="00D4031F"/>
    <w:rsid w:val="00D4064A"/>
    <w:rsid w:val="00D40671"/>
    <w:rsid w:val="00D40BF0"/>
    <w:rsid w:val="00D40E25"/>
    <w:rsid w:val="00D41384"/>
    <w:rsid w:val="00D41632"/>
    <w:rsid w:val="00D418DE"/>
    <w:rsid w:val="00D420E6"/>
    <w:rsid w:val="00D422DC"/>
    <w:rsid w:val="00D428A5"/>
    <w:rsid w:val="00D428AE"/>
    <w:rsid w:val="00D42967"/>
    <w:rsid w:val="00D42F2B"/>
    <w:rsid w:val="00D42FA7"/>
    <w:rsid w:val="00D42FE4"/>
    <w:rsid w:val="00D432D8"/>
    <w:rsid w:val="00D43327"/>
    <w:rsid w:val="00D435FA"/>
    <w:rsid w:val="00D43963"/>
    <w:rsid w:val="00D43C99"/>
    <w:rsid w:val="00D440D8"/>
    <w:rsid w:val="00D4484B"/>
    <w:rsid w:val="00D44857"/>
    <w:rsid w:val="00D44914"/>
    <w:rsid w:val="00D44BFD"/>
    <w:rsid w:val="00D44F00"/>
    <w:rsid w:val="00D452D6"/>
    <w:rsid w:val="00D456C9"/>
    <w:rsid w:val="00D45A16"/>
    <w:rsid w:val="00D45B4A"/>
    <w:rsid w:val="00D45B7C"/>
    <w:rsid w:val="00D45C14"/>
    <w:rsid w:val="00D45D3C"/>
    <w:rsid w:val="00D46123"/>
    <w:rsid w:val="00D461CD"/>
    <w:rsid w:val="00D4654F"/>
    <w:rsid w:val="00D46551"/>
    <w:rsid w:val="00D467D6"/>
    <w:rsid w:val="00D46830"/>
    <w:rsid w:val="00D4691C"/>
    <w:rsid w:val="00D46C38"/>
    <w:rsid w:val="00D46D9C"/>
    <w:rsid w:val="00D471B8"/>
    <w:rsid w:val="00D47317"/>
    <w:rsid w:val="00D4773B"/>
    <w:rsid w:val="00D4797C"/>
    <w:rsid w:val="00D47D1B"/>
    <w:rsid w:val="00D50026"/>
    <w:rsid w:val="00D500A9"/>
    <w:rsid w:val="00D50481"/>
    <w:rsid w:val="00D5082F"/>
    <w:rsid w:val="00D50AEC"/>
    <w:rsid w:val="00D50FF2"/>
    <w:rsid w:val="00D51017"/>
    <w:rsid w:val="00D5171C"/>
    <w:rsid w:val="00D51E64"/>
    <w:rsid w:val="00D51ED6"/>
    <w:rsid w:val="00D51F00"/>
    <w:rsid w:val="00D51FBA"/>
    <w:rsid w:val="00D52150"/>
    <w:rsid w:val="00D52339"/>
    <w:rsid w:val="00D5240B"/>
    <w:rsid w:val="00D52836"/>
    <w:rsid w:val="00D52EC9"/>
    <w:rsid w:val="00D52F22"/>
    <w:rsid w:val="00D52FA2"/>
    <w:rsid w:val="00D5322C"/>
    <w:rsid w:val="00D539C3"/>
    <w:rsid w:val="00D54171"/>
    <w:rsid w:val="00D541AB"/>
    <w:rsid w:val="00D54292"/>
    <w:rsid w:val="00D54322"/>
    <w:rsid w:val="00D54E28"/>
    <w:rsid w:val="00D54FD0"/>
    <w:rsid w:val="00D5508C"/>
    <w:rsid w:val="00D5511B"/>
    <w:rsid w:val="00D5535F"/>
    <w:rsid w:val="00D55365"/>
    <w:rsid w:val="00D55F1E"/>
    <w:rsid w:val="00D56087"/>
    <w:rsid w:val="00D56684"/>
    <w:rsid w:val="00D568A8"/>
    <w:rsid w:val="00D56B4D"/>
    <w:rsid w:val="00D56F3C"/>
    <w:rsid w:val="00D5707B"/>
    <w:rsid w:val="00D574F5"/>
    <w:rsid w:val="00D5764B"/>
    <w:rsid w:val="00D57C72"/>
    <w:rsid w:val="00D57E8B"/>
    <w:rsid w:val="00D600AB"/>
    <w:rsid w:val="00D6011E"/>
    <w:rsid w:val="00D6047F"/>
    <w:rsid w:val="00D605D5"/>
    <w:rsid w:val="00D60712"/>
    <w:rsid w:val="00D60829"/>
    <w:rsid w:val="00D6088D"/>
    <w:rsid w:val="00D60BA2"/>
    <w:rsid w:val="00D60DF6"/>
    <w:rsid w:val="00D612BB"/>
    <w:rsid w:val="00D61677"/>
    <w:rsid w:val="00D61883"/>
    <w:rsid w:val="00D619F5"/>
    <w:rsid w:val="00D61B03"/>
    <w:rsid w:val="00D62060"/>
    <w:rsid w:val="00D62071"/>
    <w:rsid w:val="00D62084"/>
    <w:rsid w:val="00D621FD"/>
    <w:rsid w:val="00D625E4"/>
    <w:rsid w:val="00D62C9B"/>
    <w:rsid w:val="00D630E5"/>
    <w:rsid w:val="00D6356C"/>
    <w:rsid w:val="00D63AFE"/>
    <w:rsid w:val="00D63C4F"/>
    <w:rsid w:val="00D64449"/>
    <w:rsid w:val="00D647C2"/>
    <w:rsid w:val="00D64973"/>
    <w:rsid w:val="00D64B94"/>
    <w:rsid w:val="00D64D75"/>
    <w:rsid w:val="00D654D7"/>
    <w:rsid w:val="00D655E9"/>
    <w:rsid w:val="00D6571E"/>
    <w:rsid w:val="00D65906"/>
    <w:rsid w:val="00D65EBC"/>
    <w:rsid w:val="00D65F62"/>
    <w:rsid w:val="00D65FF5"/>
    <w:rsid w:val="00D663B9"/>
    <w:rsid w:val="00D66658"/>
    <w:rsid w:val="00D674EE"/>
    <w:rsid w:val="00D67501"/>
    <w:rsid w:val="00D67A0F"/>
    <w:rsid w:val="00D70112"/>
    <w:rsid w:val="00D7013F"/>
    <w:rsid w:val="00D70998"/>
    <w:rsid w:val="00D712BB"/>
    <w:rsid w:val="00D715DD"/>
    <w:rsid w:val="00D71831"/>
    <w:rsid w:val="00D71CF2"/>
    <w:rsid w:val="00D71F7E"/>
    <w:rsid w:val="00D72197"/>
    <w:rsid w:val="00D7257B"/>
    <w:rsid w:val="00D72581"/>
    <w:rsid w:val="00D725B4"/>
    <w:rsid w:val="00D72C7E"/>
    <w:rsid w:val="00D72FD0"/>
    <w:rsid w:val="00D735B4"/>
    <w:rsid w:val="00D73645"/>
    <w:rsid w:val="00D73A92"/>
    <w:rsid w:val="00D73AFE"/>
    <w:rsid w:val="00D73B65"/>
    <w:rsid w:val="00D73C38"/>
    <w:rsid w:val="00D73E03"/>
    <w:rsid w:val="00D73F6E"/>
    <w:rsid w:val="00D743D6"/>
    <w:rsid w:val="00D74615"/>
    <w:rsid w:val="00D74B40"/>
    <w:rsid w:val="00D74F6E"/>
    <w:rsid w:val="00D7588E"/>
    <w:rsid w:val="00D75D79"/>
    <w:rsid w:val="00D7631A"/>
    <w:rsid w:val="00D765D5"/>
    <w:rsid w:val="00D76CF0"/>
    <w:rsid w:val="00D76F4F"/>
    <w:rsid w:val="00D77499"/>
    <w:rsid w:val="00D776AC"/>
    <w:rsid w:val="00D77988"/>
    <w:rsid w:val="00D77B8A"/>
    <w:rsid w:val="00D77C5A"/>
    <w:rsid w:val="00D77D75"/>
    <w:rsid w:val="00D77DF2"/>
    <w:rsid w:val="00D802BA"/>
    <w:rsid w:val="00D803F6"/>
    <w:rsid w:val="00D8094A"/>
    <w:rsid w:val="00D80A6E"/>
    <w:rsid w:val="00D80CA4"/>
    <w:rsid w:val="00D811EF"/>
    <w:rsid w:val="00D81563"/>
    <w:rsid w:val="00D81E63"/>
    <w:rsid w:val="00D825E1"/>
    <w:rsid w:val="00D826FB"/>
    <w:rsid w:val="00D829EC"/>
    <w:rsid w:val="00D8369B"/>
    <w:rsid w:val="00D836B8"/>
    <w:rsid w:val="00D836D6"/>
    <w:rsid w:val="00D83F6B"/>
    <w:rsid w:val="00D84894"/>
    <w:rsid w:val="00D84AB0"/>
    <w:rsid w:val="00D84C69"/>
    <w:rsid w:val="00D84D59"/>
    <w:rsid w:val="00D84DAA"/>
    <w:rsid w:val="00D8511B"/>
    <w:rsid w:val="00D85156"/>
    <w:rsid w:val="00D8549F"/>
    <w:rsid w:val="00D8662C"/>
    <w:rsid w:val="00D86A8C"/>
    <w:rsid w:val="00D87168"/>
    <w:rsid w:val="00D874DF"/>
    <w:rsid w:val="00D8787E"/>
    <w:rsid w:val="00D87DDB"/>
    <w:rsid w:val="00D908ED"/>
    <w:rsid w:val="00D90A7C"/>
    <w:rsid w:val="00D90D07"/>
    <w:rsid w:val="00D90FD8"/>
    <w:rsid w:val="00D913B7"/>
    <w:rsid w:val="00D91521"/>
    <w:rsid w:val="00D91C43"/>
    <w:rsid w:val="00D91DE0"/>
    <w:rsid w:val="00D920CD"/>
    <w:rsid w:val="00D92627"/>
    <w:rsid w:val="00D928C3"/>
    <w:rsid w:val="00D92DBE"/>
    <w:rsid w:val="00D9310C"/>
    <w:rsid w:val="00D933C5"/>
    <w:rsid w:val="00D9361B"/>
    <w:rsid w:val="00D93826"/>
    <w:rsid w:val="00D93A53"/>
    <w:rsid w:val="00D93E0D"/>
    <w:rsid w:val="00D94153"/>
    <w:rsid w:val="00D94216"/>
    <w:rsid w:val="00D94B89"/>
    <w:rsid w:val="00D94D54"/>
    <w:rsid w:val="00D94E64"/>
    <w:rsid w:val="00D95714"/>
    <w:rsid w:val="00D9589B"/>
    <w:rsid w:val="00D95922"/>
    <w:rsid w:val="00D960D2"/>
    <w:rsid w:val="00D962EA"/>
    <w:rsid w:val="00D96349"/>
    <w:rsid w:val="00D9649E"/>
    <w:rsid w:val="00D96A6F"/>
    <w:rsid w:val="00D96C96"/>
    <w:rsid w:val="00D979AD"/>
    <w:rsid w:val="00D97D84"/>
    <w:rsid w:val="00D97DCE"/>
    <w:rsid w:val="00D97F73"/>
    <w:rsid w:val="00DA052D"/>
    <w:rsid w:val="00DA0B88"/>
    <w:rsid w:val="00DA0C91"/>
    <w:rsid w:val="00DA11C0"/>
    <w:rsid w:val="00DA1325"/>
    <w:rsid w:val="00DA1631"/>
    <w:rsid w:val="00DA1691"/>
    <w:rsid w:val="00DA1910"/>
    <w:rsid w:val="00DA1EF3"/>
    <w:rsid w:val="00DA1F19"/>
    <w:rsid w:val="00DA244E"/>
    <w:rsid w:val="00DA24FE"/>
    <w:rsid w:val="00DA267A"/>
    <w:rsid w:val="00DA297A"/>
    <w:rsid w:val="00DA3DFC"/>
    <w:rsid w:val="00DA3F92"/>
    <w:rsid w:val="00DA4066"/>
    <w:rsid w:val="00DA4D8A"/>
    <w:rsid w:val="00DA4EA0"/>
    <w:rsid w:val="00DA5167"/>
    <w:rsid w:val="00DA55CB"/>
    <w:rsid w:val="00DA572E"/>
    <w:rsid w:val="00DA59D5"/>
    <w:rsid w:val="00DA5A54"/>
    <w:rsid w:val="00DA5A6E"/>
    <w:rsid w:val="00DA5AD6"/>
    <w:rsid w:val="00DA5C43"/>
    <w:rsid w:val="00DA5EAB"/>
    <w:rsid w:val="00DA619F"/>
    <w:rsid w:val="00DA6291"/>
    <w:rsid w:val="00DA6F8F"/>
    <w:rsid w:val="00DA7270"/>
    <w:rsid w:val="00DA736D"/>
    <w:rsid w:val="00DA7617"/>
    <w:rsid w:val="00DA7E15"/>
    <w:rsid w:val="00DB02B6"/>
    <w:rsid w:val="00DB0687"/>
    <w:rsid w:val="00DB06BB"/>
    <w:rsid w:val="00DB084A"/>
    <w:rsid w:val="00DB096C"/>
    <w:rsid w:val="00DB0A60"/>
    <w:rsid w:val="00DB0A8F"/>
    <w:rsid w:val="00DB0DF6"/>
    <w:rsid w:val="00DB0E93"/>
    <w:rsid w:val="00DB1428"/>
    <w:rsid w:val="00DB1750"/>
    <w:rsid w:val="00DB17C2"/>
    <w:rsid w:val="00DB20B8"/>
    <w:rsid w:val="00DB2459"/>
    <w:rsid w:val="00DB3307"/>
    <w:rsid w:val="00DB339C"/>
    <w:rsid w:val="00DB3E5B"/>
    <w:rsid w:val="00DB43B8"/>
    <w:rsid w:val="00DB4F92"/>
    <w:rsid w:val="00DB52AD"/>
    <w:rsid w:val="00DB5443"/>
    <w:rsid w:val="00DB552F"/>
    <w:rsid w:val="00DB5B98"/>
    <w:rsid w:val="00DB5F59"/>
    <w:rsid w:val="00DB6C87"/>
    <w:rsid w:val="00DB6D96"/>
    <w:rsid w:val="00DB7070"/>
    <w:rsid w:val="00DB71E4"/>
    <w:rsid w:val="00DB726E"/>
    <w:rsid w:val="00DB76C9"/>
    <w:rsid w:val="00DB77DE"/>
    <w:rsid w:val="00DB7C5F"/>
    <w:rsid w:val="00DB7E2B"/>
    <w:rsid w:val="00DC0002"/>
    <w:rsid w:val="00DC0EC3"/>
    <w:rsid w:val="00DC13A8"/>
    <w:rsid w:val="00DC1CDC"/>
    <w:rsid w:val="00DC20AE"/>
    <w:rsid w:val="00DC2221"/>
    <w:rsid w:val="00DC238E"/>
    <w:rsid w:val="00DC239C"/>
    <w:rsid w:val="00DC2525"/>
    <w:rsid w:val="00DC28EB"/>
    <w:rsid w:val="00DC2B09"/>
    <w:rsid w:val="00DC2C85"/>
    <w:rsid w:val="00DC307B"/>
    <w:rsid w:val="00DC3201"/>
    <w:rsid w:val="00DC35C7"/>
    <w:rsid w:val="00DC4855"/>
    <w:rsid w:val="00DC4DAE"/>
    <w:rsid w:val="00DC54FF"/>
    <w:rsid w:val="00DC58C5"/>
    <w:rsid w:val="00DC5919"/>
    <w:rsid w:val="00DC5E11"/>
    <w:rsid w:val="00DC5F97"/>
    <w:rsid w:val="00DC676F"/>
    <w:rsid w:val="00DC6DFF"/>
    <w:rsid w:val="00DC724D"/>
    <w:rsid w:val="00DC76A0"/>
    <w:rsid w:val="00DC76BB"/>
    <w:rsid w:val="00DC7AE0"/>
    <w:rsid w:val="00DC7C1A"/>
    <w:rsid w:val="00DD0D71"/>
    <w:rsid w:val="00DD0E93"/>
    <w:rsid w:val="00DD1132"/>
    <w:rsid w:val="00DD1EB3"/>
    <w:rsid w:val="00DD21F7"/>
    <w:rsid w:val="00DD28EC"/>
    <w:rsid w:val="00DD3F25"/>
    <w:rsid w:val="00DD3FD7"/>
    <w:rsid w:val="00DD41D7"/>
    <w:rsid w:val="00DD41F9"/>
    <w:rsid w:val="00DD4D33"/>
    <w:rsid w:val="00DD4D3A"/>
    <w:rsid w:val="00DD4F75"/>
    <w:rsid w:val="00DD528D"/>
    <w:rsid w:val="00DD566F"/>
    <w:rsid w:val="00DD579F"/>
    <w:rsid w:val="00DD630A"/>
    <w:rsid w:val="00DD673C"/>
    <w:rsid w:val="00DD6E57"/>
    <w:rsid w:val="00DD7288"/>
    <w:rsid w:val="00DD73D2"/>
    <w:rsid w:val="00DE029F"/>
    <w:rsid w:val="00DE057D"/>
    <w:rsid w:val="00DE0764"/>
    <w:rsid w:val="00DE0F68"/>
    <w:rsid w:val="00DE1098"/>
    <w:rsid w:val="00DE133F"/>
    <w:rsid w:val="00DE1472"/>
    <w:rsid w:val="00DE161D"/>
    <w:rsid w:val="00DE1691"/>
    <w:rsid w:val="00DE1713"/>
    <w:rsid w:val="00DE21B2"/>
    <w:rsid w:val="00DE2C81"/>
    <w:rsid w:val="00DE2CD0"/>
    <w:rsid w:val="00DE33B2"/>
    <w:rsid w:val="00DE3687"/>
    <w:rsid w:val="00DE4D61"/>
    <w:rsid w:val="00DE4EF0"/>
    <w:rsid w:val="00DE52E1"/>
    <w:rsid w:val="00DE57DF"/>
    <w:rsid w:val="00DE5D0C"/>
    <w:rsid w:val="00DE6553"/>
    <w:rsid w:val="00DE6E1B"/>
    <w:rsid w:val="00DE7957"/>
    <w:rsid w:val="00DE7A55"/>
    <w:rsid w:val="00DF14D2"/>
    <w:rsid w:val="00DF178C"/>
    <w:rsid w:val="00DF18B0"/>
    <w:rsid w:val="00DF18D5"/>
    <w:rsid w:val="00DF1AD5"/>
    <w:rsid w:val="00DF1C63"/>
    <w:rsid w:val="00DF20BA"/>
    <w:rsid w:val="00DF21DD"/>
    <w:rsid w:val="00DF2290"/>
    <w:rsid w:val="00DF2376"/>
    <w:rsid w:val="00DF27AC"/>
    <w:rsid w:val="00DF2ECF"/>
    <w:rsid w:val="00DF3113"/>
    <w:rsid w:val="00DF37EC"/>
    <w:rsid w:val="00DF39C4"/>
    <w:rsid w:val="00DF3B86"/>
    <w:rsid w:val="00DF4059"/>
    <w:rsid w:val="00DF520B"/>
    <w:rsid w:val="00DF56E7"/>
    <w:rsid w:val="00DF5989"/>
    <w:rsid w:val="00DF5C23"/>
    <w:rsid w:val="00DF5EBA"/>
    <w:rsid w:val="00DF6041"/>
    <w:rsid w:val="00DF60AA"/>
    <w:rsid w:val="00DF6507"/>
    <w:rsid w:val="00DF67C1"/>
    <w:rsid w:val="00DF689C"/>
    <w:rsid w:val="00DF70F6"/>
    <w:rsid w:val="00E0050D"/>
    <w:rsid w:val="00E00614"/>
    <w:rsid w:val="00E0067C"/>
    <w:rsid w:val="00E006D4"/>
    <w:rsid w:val="00E00BF6"/>
    <w:rsid w:val="00E00C71"/>
    <w:rsid w:val="00E00DD0"/>
    <w:rsid w:val="00E00FBB"/>
    <w:rsid w:val="00E00FF6"/>
    <w:rsid w:val="00E01079"/>
    <w:rsid w:val="00E012BA"/>
    <w:rsid w:val="00E0156F"/>
    <w:rsid w:val="00E01720"/>
    <w:rsid w:val="00E01814"/>
    <w:rsid w:val="00E01890"/>
    <w:rsid w:val="00E019EF"/>
    <w:rsid w:val="00E01A94"/>
    <w:rsid w:val="00E01DA4"/>
    <w:rsid w:val="00E01FB6"/>
    <w:rsid w:val="00E02A52"/>
    <w:rsid w:val="00E0335C"/>
    <w:rsid w:val="00E03A62"/>
    <w:rsid w:val="00E03B20"/>
    <w:rsid w:val="00E03C98"/>
    <w:rsid w:val="00E04097"/>
    <w:rsid w:val="00E040E7"/>
    <w:rsid w:val="00E041F7"/>
    <w:rsid w:val="00E0525F"/>
    <w:rsid w:val="00E05289"/>
    <w:rsid w:val="00E0542F"/>
    <w:rsid w:val="00E0573B"/>
    <w:rsid w:val="00E05892"/>
    <w:rsid w:val="00E059E6"/>
    <w:rsid w:val="00E05A76"/>
    <w:rsid w:val="00E0673E"/>
    <w:rsid w:val="00E06CE0"/>
    <w:rsid w:val="00E06DD3"/>
    <w:rsid w:val="00E06EE2"/>
    <w:rsid w:val="00E0717C"/>
    <w:rsid w:val="00E07698"/>
    <w:rsid w:val="00E0773E"/>
    <w:rsid w:val="00E07B89"/>
    <w:rsid w:val="00E100F4"/>
    <w:rsid w:val="00E1056B"/>
    <w:rsid w:val="00E10875"/>
    <w:rsid w:val="00E10A77"/>
    <w:rsid w:val="00E10C00"/>
    <w:rsid w:val="00E10C14"/>
    <w:rsid w:val="00E10CC8"/>
    <w:rsid w:val="00E10F61"/>
    <w:rsid w:val="00E119E9"/>
    <w:rsid w:val="00E11B0E"/>
    <w:rsid w:val="00E121CB"/>
    <w:rsid w:val="00E123AA"/>
    <w:rsid w:val="00E132A7"/>
    <w:rsid w:val="00E133C3"/>
    <w:rsid w:val="00E13B40"/>
    <w:rsid w:val="00E13D41"/>
    <w:rsid w:val="00E13DB5"/>
    <w:rsid w:val="00E13FDB"/>
    <w:rsid w:val="00E140BA"/>
    <w:rsid w:val="00E14391"/>
    <w:rsid w:val="00E14828"/>
    <w:rsid w:val="00E14B0B"/>
    <w:rsid w:val="00E14B2C"/>
    <w:rsid w:val="00E14C95"/>
    <w:rsid w:val="00E16149"/>
    <w:rsid w:val="00E16483"/>
    <w:rsid w:val="00E16983"/>
    <w:rsid w:val="00E17064"/>
    <w:rsid w:val="00E170A8"/>
    <w:rsid w:val="00E170AA"/>
    <w:rsid w:val="00E17335"/>
    <w:rsid w:val="00E17347"/>
    <w:rsid w:val="00E17649"/>
    <w:rsid w:val="00E17C5C"/>
    <w:rsid w:val="00E17CBC"/>
    <w:rsid w:val="00E17DCF"/>
    <w:rsid w:val="00E202AE"/>
    <w:rsid w:val="00E20396"/>
    <w:rsid w:val="00E21150"/>
    <w:rsid w:val="00E213A0"/>
    <w:rsid w:val="00E213DB"/>
    <w:rsid w:val="00E21888"/>
    <w:rsid w:val="00E21AFF"/>
    <w:rsid w:val="00E21B66"/>
    <w:rsid w:val="00E21CC9"/>
    <w:rsid w:val="00E2249D"/>
    <w:rsid w:val="00E22975"/>
    <w:rsid w:val="00E2297F"/>
    <w:rsid w:val="00E22DC0"/>
    <w:rsid w:val="00E22F53"/>
    <w:rsid w:val="00E23436"/>
    <w:rsid w:val="00E23572"/>
    <w:rsid w:val="00E236A8"/>
    <w:rsid w:val="00E237CC"/>
    <w:rsid w:val="00E2385C"/>
    <w:rsid w:val="00E23C2D"/>
    <w:rsid w:val="00E23FA6"/>
    <w:rsid w:val="00E2400B"/>
    <w:rsid w:val="00E2444E"/>
    <w:rsid w:val="00E24C1C"/>
    <w:rsid w:val="00E252EB"/>
    <w:rsid w:val="00E2549E"/>
    <w:rsid w:val="00E255DF"/>
    <w:rsid w:val="00E2569A"/>
    <w:rsid w:val="00E25755"/>
    <w:rsid w:val="00E25850"/>
    <w:rsid w:val="00E25856"/>
    <w:rsid w:val="00E25B98"/>
    <w:rsid w:val="00E2650D"/>
    <w:rsid w:val="00E2659D"/>
    <w:rsid w:val="00E2660D"/>
    <w:rsid w:val="00E26684"/>
    <w:rsid w:val="00E26C4D"/>
    <w:rsid w:val="00E26CF1"/>
    <w:rsid w:val="00E26F5B"/>
    <w:rsid w:val="00E276C3"/>
    <w:rsid w:val="00E278BF"/>
    <w:rsid w:val="00E27F80"/>
    <w:rsid w:val="00E3083B"/>
    <w:rsid w:val="00E30B85"/>
    <w:rsid w:val="00E311B8"/>
    <w:rsid w:val="00E3132D"/>
    <w:rsid w:val="00E325C7"/>
    <w:rsid w:val="00E32A83"/>
    <w:rsid w:val="00E332C4"/>
    <w:rsid w:val="00E33C1B"/>
    <w:rsid w:val="00E33FEF"/>
    <w:rsid w:val="00E34432"/>
    <w:rsid w:val="00E34744"/>
    <w:rsid w:val="00E34833"/>
    <w:rsid w:val="00E34869"/>
    <w:rsid w:val="00E34D29"/>
    <w:rsid w:val="00E34E41"/>
    <w:rsid w:val="00E34FBF"/>
    <w:rsid w:val="00E34FEC"/>
    <w:rsid w:val="00E350C8"/>
    <w:rsid w:val="00E3591B"/>
    <w:rsid w:val="00E35B17"/>
    <w:rsid w:val="00E35DAF"/>
    <w:rsid w:val="00E36181"/>
    <w:rsid w:val="00E361FB"/>
    <w:rsid w:val="00E37328"/>
    <w:rsid w:val="00E375EB"/>
    <w:rsid w:val="00E3763F"/>
    <w:rsid w:val="00E37851"/>
    <w:rsid w:val="00E37A05"/>
    <w:rsid w:val="00E37B42"/>
    <w:rsid w:val="00E37DA4"/>
    <w:rsid w:val="00E4117A"/>
    <w:rsid w:val="00E4123D"/>
    <w:rsid w:val="00E41544"/>
    <w:rsid w:val="00E416B9"/>
    <w:rsid w:val="00E41892"/>
    <w:rsid w:val="00E41A80"/>
    <w:rsid w:val="00E422B8"/>
    <w:rsid w:val="00E42BDA"/>
    <w:rsid w:val="00E43067"/>
    <w:rsid w:val="00E430FF"/>
    <w:rsid w:val="00E4330F"/>
    <w:rsid w:val="00E43653"/>
    <w:rsid w:val="00E43AD0"/>
    <w:rsid w:val="00E43DB3"/>
    <w:rsid w:val="00E43EC7"/>
    <w:rsid w:val="00E4489E"/>
    <w:rsid w:val="00E44BFF"/>
    <w:rsid w:val="00E45275"/>
    <w:rsid w:val="00E45924"/>
    <w:rsid w:val="00E46739"/>
    <w:rsid w:val="00E46A72"/>
    <w:rsid w:val="00E46E39"/>
    <w:rsid w:val="00E47444"/>
    <w:rsid w:val="00E47910"/>
    <w:rsid w:val="00E47B47"/>
    <w:rsid w:val="00E47F1D"/>
    <w:rsid w:val="00E502DC"/>
    <w:rsid w:val="00E50573"/>
    <w:rsid w:val="00E5057C"/>
    <w:rsid w:val="00E507FB"/>
    <w:rsid w:val="00E50A43"/>
    <w:rsid w:val="00E50A9E"/>
    <w:rsid w:val="00E518BF"/>
    <w:rsid w:val="00E5190B"/>
    <w:rsid w:val="00E51A4D"/>
    <w:rsid w:val="00E51B3B"/>
    <w:rsid w:val="00E51C2E"/>
    <w:rsid w:val="00E51DFC"/>
    <w:rsid w:val="00E52078"/>
    <w:rsid w:val="00E520C2"/>
    <w:rsid w:val="00E52F8C"/>
    <w:rsid w:val="00E52FB8"/>
    <w:rsid w:val="00E5326B"/>
    <w:rsid w:val="00E53952"/>
    <w:rsid w:val="00E5457E"/>
    <w:rsid w:val="00E546F5"/>
    <w:rsid w:val="00E54B96"/>
    <w:rsid w:val="00E54D99"/>
    <w:rsid w:val="00E551E8"/>
    <w:rsid w:val="00E557C7"/>
    <w:rsid w:val="00E55884"/>
    <w:rsid w:val="00E55C30"/>
    <w:rsid w:val="00E55E5F"/>
    <w:rsid w:val="00E56090"/>
    <w:rsid w:val="00E56E32"/>
    <w:rsid w:val="00E56F69"/>
    <w:rsid w:val="00E570FA"/>
    <w:rsid w:val="00E574C1"/>
    <w:rsid w:val="00E57543"/>
    <w:rsid w:val="00E57623"/>
    <w:rsid w:val="00E576C7"/>
    <w:rsid w:val="00E57A6A"/>
    <w:rsid w:val="00E57A9C"/>
    <w:rsid w:val="00E57C1C"/>
    <w:rsid w:val="00E601E4"/>
    <w:rsid w:val="00E6057F"/>
    <w:rsid w:val="00E607E0"/>
    <w:rsid w:val="00E60BBD"/>
    <w:rsid w:val="00E60BE7"/>
    <w:rsid w:val="00E60E67"/>
    <w:rsid w:val="00E60FD4"/>
    <w:rsid w:val="00E617A5"/>
    <w:rsid w:val="00E61C67"/>
    <w:rsid w:val="00E6206D"/>
    <w:rsid w:val="00E627F7"/>
    <w:rsid w:val="00E62BA6"/>
    <w:rsid w:val="00E63906"/>
    <w:rsid w:val="00E63EEB"/>
    <w:rsid w:val="00E641D9"/>
    <w:rsid w:val="00E64590"/>
    <w:rsid w:val="00E64ADA"/>
    <w:rsid w:val="00E64B02"/>
    <w:rsid w:val="00E64C12"/>
    <w:rsid w:val="00E65026"/>
    <w:rsid w:val="00E65316"/>
    <w:rsid w:val="00E6556C"/>
    <w:rsid w:val="00E657A5"/>
    <w:rsid w:val="00E662C2"/>
    <w:rsid w:val="00E666F6"/>
    <w:rsid w:val="00E66A53"/>
    <w:rsid w:val="00E66C4B"/>
    <w:rsid w:val="00E66DD7"/>
    <w:rsid w:val="00E67010"/>
    <w:rsid w:val="00E67014"/>
    <w:rsid w:val="00E670C0"/>
    <w:rsid w:val="00E67221"/>
    <w:rsid w:val="00E6761A"/>
    <w:rsid w:val="00E67AA2"/>
    <w:rsid w:val="00E67BD0"/>
    <w:rsid w:val="00E67CE9"/>
    <w:rsid w:val="00E67D32"/>
    <w:rsid w:val="00E67EF0"/>
    <w:rsid w:val="00E7018A"/>
    <w:rsid w:val="00E7046B"/>
    <w:rsid w:val="00E706CC"/>
    <w:rsid w:val="00E7076F"/>
    <w:rsid w:val="00E708D6"/>
    <w:rsid w:val="00E709D5"/>
    <w:rsid w:val="00E710A5"/>
    <w:rsid w:val="00E713BB"/>
    <w:rsid w:val="00E71D5C"/>
    <w:rsid w:val="00E71DE8"/>
    <w:rsid w:val="00E72175"/>
    <w:rsid w:val="00E724F8"/>
    <w:rsid w:val="00E7251C"/>
    <w:rsid w:val="00E73B87"/>
    <w:rsid w:val="00E73EE0"/>
    <w:rsid w:val="00E746A0"/>
    <w:rsid w:val="00E75092"/>
    <w:rsid w:val="00E754EC"/>
    <w:rsid w:val="00E75628"/>
    <w:rsid w:val="00E7609C"/>
    <w:rsid w:val="00E7628C"/>
    <w:rsid w:val="00E762CE"/>
    <w:rsid w:val="00E765B0"/>
    <w:rsid w:val="00E7664D"/>
    <w:rsid w:val="00E76F71"/>
    <w:rsid w:val="00E76FDF"/>
    <w:rsid w:val="00E774B3"/>
    <w:rsid w:val="00E775C1"/>
    <w:rsid w:val="00E775DF"/>
    <w:rsid w:val="00E80031"/>
    <w:rsid w:val="00E80393"/>
    <w:rsid w:val="00E80C28"/>
    <w:rsid w:val="00E81010"/>
    <w:rsid w:val="00E81252"/>
    <w:rsid w:val="00E8192E"/>
    <w:rsid w:val="00E81DEE"/>
    <w:rsid w:val="00E8239A"/>
    <w:rsid w:val="00E82473"/>
    <w:rsid w:val="00E824A8"/>
    <w:rsid w:val="00E825DF"/>
    <w:rsid w:val="00E8263E"/>
    <w:rsid w:val="00E82E4A"/>
    <w:rsid w:val="00E82FC8"/>
    <w:rsid w:val="00E83005"/>
    <w:rsid w:val="00E833E7"/>
    <w:rsid w:val="00E836C5"/>
    <w:rsid w:val="00E838E0"/>
    <w:rsid w:val="00E83E32"/>
    <w:rsid w:val="00E841C2"/>
    <w:rsid w:val="00E8425C"/>
    <w:rsid w:val="00E84990"/>
    <w:rsid w:val="00E84F89"/>
    <w:rsid w:val="00E85090"/>
    <w:rsid w:val="00E850DF"/>
    <w:rsid w:val="00E854E3"/>
    <w:rsid w:val="00E863C9"/>
    <w:rsid w:val="00E86B84"/>
    <w:rsid w:val="00E87680"/>
    <w:rsid w:val="00E87FB3"/>
    <w:rsid w:val="00E9040A"/>
    <w:rsid w:val="00E90648"/>
    <w:rsid w:val="00E90B86"/>
    <w:rsid w:val="00E90E95"/>
    <w:rsid w:val="00E91CE8"/>
    <w:rsid w:val="00E926AD"/>
    <w:rsid w:val="00E927A5"/>
    <w:rsid w:val="00E9284B"/>
    <w:rsid w:val="00E930FE"/>
    <w:rsid w:val="00E9315B"/>
    <w:rsid w:val="00E931EA"/>
    <w:rsid w:val="00E93492"/>
    <w:rsid w:val="00E934A9"/>
    <w:rsid w:val="00E936F3"/>
    <w:rsid w:val="00E93736"/>
    <w:rsid w:val="00E937AD"/>
    <w:rsid w:val="00E93839"/>
    <w:rsid w:val="00E93B41"/>
    <w:rsid w:val="00E93E4B"/>
    <w:rsid w:val="00E94211"/>
    <w:rsid w:val="00E94807"/>
    <w:rsid w:val="00E94B44"/>
    <w:rsid w:val="00E94D1D"/>
    <w:rsid w:val="00E94D4C"/>
    <w:rsid w:val="00E94EBC"/>
    <w:rsid w:val="00E95608"/>
    <w:rsid w:val="00E959C6"/>
    <w:rsid w:val="00E95AF7"/>
    <w:rsid w:val="00E96172"/>
    <w:rsid w:val="00E965A0"/>
    <w:rsid w:val="00E968D6"/>
    <w:rsid w:val="00E96DA5"/>
    <w:rsid w:val="00E971CB"/>
    <w:rsid w:val="00E97780"/>
    <w:rsid w:val="00E97B26"/>
    <w:rsid w:val="00E97CFC"/>
    <w:rsid w:val="00E97E57"/>
    <w:rsid w:val="00EA0A5E"/>
    <w:rsid w:val="00EA0D1C"/>
    <w:rsid w:val="00EA0FD5"/>
    <w:rsid w:val="00EA11F4"/>
    <w:rsid w:val="00EA12C6"/>
    <w:rsid w:val="00EA1C1B"/>
    <w:rsid w:val="00EA1F37"/>
    <w:rsid w:val="00EA2007"/>
    <w:rsid w:val="00EA200C"/>
    <w:rsid w:val="00EA226A"/>
    <w:rsid w:val="00EA22EF"/>
    <w:rsid w:val="00EA24BE"/>
    <w:rsid w:val="00EA24FD"/>
    <w:rsid w:val="00EA2705"/>
    <w:rsid w:val="00EA2B7E"/>
    <w:rsid w:val="00EA2D49"/>
    <w:rsid w:val="00EA2E4F"/>
    <w:rsid w:val="00EA31AD"/>
    <w:rsid w:val="00EA39C0"/>
    <w:rsid w:val="00EA3ECB"/>
    <w:rsid w:val="00EA3F93"/>
    <w:rsid w:val="00EA477A"/>
    <w:rsid w:val="00EA4925"/>
    <w:rsid w:val="00EA4F45"/>
    <w:rsid w:val="00EA5203"/>
    <w:rsid w:val="00EA54B3"/>
    <w:rsid w:val="00EA556E"/>
    <w:rsid w:val="00EA5688"/>
    <w:rsid w:val="00EA5848"/>
    <w:rsid w:val="00EA6259"/>
    <w:rsid w:val="00EA640A"/>
    <w:rsid w:val="00EA6484"/>
    <w:rsid w:val="00EA6704"/>
    <w:rsid w:val="00EA67D0"/>
    <w:rsid w:val="00EA68F8"/>
    <w:rsid w:val="00EA6EAB"/>
    <w:rsid w:val="00EA6F2B"/>
    <w:rsid w:val="00EA7329"/>
    <w:rsid w:val="00EA73C7"/>
    <w:rsid w:val="00EA73F7"/>
    <w:rsid w:val="00EA743A"/>
    <w:rsid w:val="00EA7A48"/>
    <w:rsid w:val="00EA7B65"/>
    <w:rsid w:val="00EA7D83"/>
    <w:rsid w:val="00EA7DE4"/>
    <w:rsid w:val="00EA7F5B"/>
    <w:rsid w:val="00EB0036"/>
    <w:rsid w:val="00EB01B3"/>
    <w:rsid w:val="00EB0256"/>
    <w:rsid w:val="00EB0580"/>
    <w:rsid w:val="00EB0589"/>
    <w:rsid w:val="00EB0870"/>
    <w:rsid w:val="00EB098B"/>
    <w:rsid w:val="00EB0BD6"/>
    <w:rsid w:val="00EB1E96"/>
    <w:rsid w:val="00EB278A"/>
    <w:rsid w:val="00EB29FA"/>
    <w:rsid w:val="00EB2D41"/>
    <w:rsid w:val="00EB2D53"/>
    <w:rsid w:val="00EB325F"/>
    <w:rsid w:val="00EB35B9"/>
    <w:rsid w:val="00EB3F92"/>
    <w:rsid w:val="00EB4406"/>
    <w:rsid w:val="00EB4881"/>
    <w:rsid w:val="00EB52BD"/>
    <w:rsid w:val="00EB52C3"/>
    <w:rsid w:val="00EB536E"/>
    <w:rsid w:val="00EB56FC"/>
    <w:rsid w:val="00EB5E34"/>
    <w:rsid w:val="00EB5E35"/>
    <w:rsid w:val="00EB6050"/>
    <w:rsid w:val="00EB6175"/>
    <w:rsid w:val="00EB6389"/>
    <w:rsid w:val="00EB63BB"/>
    <w:rsid w:val="00EB64E3"/>
    <w:rsid w:val="00EB6537"/>
    <w:rsid w:val="00EB699D"/>
    <w:rsid w:val="00EB6A2B"/>
    <w:rsid w:val="00EB70C0"/>
    <w:rsid w:val="00EB7345"/>
    <w:rsid w:val="00EB7484"/>
    <w:rsid w:val="00EB784A"/>
    <w:rsid w:val="00EB796B"/>
    <w:rsid w:val="00EB7EA0"/>
    <w:rsid w:val="00EC006F"/>
    <w:rsid w:val="00EC01D0"/>
    <w:rsid w:val="00EC0A68"/>
    <w:rsid w:val="00EC0BE7"/>
    <w:rsid w:val="00EC0DDC"/>
    <w:rsid w:val="00EC146F"/>
    <w:rsid w:val="00EC167C"/>
    <w:rsid w:val="00EC21D3"/>
    <w:rsid w:val="00EC2818"/>
    <w:rsid w:val="00EC3185"/>
    <w:rsid w:val="00EC3450"/>
    <w:rsid w:val="00EC3468"/>
    <w:rsid w:val="00EC36B0"/>
    <w:rsid w:val="00EC36DA"/>
    <w:rsid w:val="00EC376D"/>
    <w:rsid w:val="00EC376F"/>
    <w:rsid w:val="00EC3784"/>
    <w:rsid w:val="00EC3AC8"/>
    <w:rsid w:val="00EC44AC"/>
    <w:rsid w:val="00EC453E"/>
    <w:rsid w:val="00EC4A70"/>
    <w:rsid w:val="00EC4BC3"/>
    <w:rsid w:val="00EC4DAB"/>
    <w:rsid w:val="00EC5404"/>
    <w:rsid w:val="00EC5896"/>
    <w:rsid w:val="00EC5971"/>
    <w:rsid w:val="00EC5B80"/>
    <w:rsid w:val="00EC6228"/>
    <w:rsid w:val="00EC675F"/>
    <w:rsid w:val="00EC6D1E"/>
    <w:rsid w:val="00EC7389"/>
    <w:rsid w:val="00EC7411"/>
    <w:rsid w:val="00EC7934"/>
    <w:rsid w:val="00EC7A3C"/>
    <w:rsid w:val="00EC7DB1"/>
    <w:rsid w:val="00EC7F7F"/>
    <w:rsid w:val="00ED01B9"/>
    <w:rsid w:val="00ED05C5"/>
    <w:rsid w:val="00ED05E9"/>
    <w:rsid w:val="00ED07BB"/>
    <w:rsid w:val="00ED07BC"/>
    <w:rsid w:val="00ED104F"/>
    <w:rsid w:val="00ED1D68"/>
    <w:rsid w:val="00ED1E4F"/>
    <w:rsid w:val="00ED1FB4"/>
    <w:rsid w:val="00ED21A1"/>
    <w:rsid w:val="00ED2FA4"/>
    <w:rsid w:val="00ED370F"/>
    <w:rsid w:val="00ED394D"/>
    <w:rsid w:val="00ED3DC6"/>
    <w:rsid w:val="00ED4240"/>
    <w:rsid w:val="00ED428D"/>
    <w:rsid w:val="00ED4683"/>
    <w:rsid w:val="00ED468A"/>
    <w:rsid w:val="00ED4FE8"/>
    <w:rsid w:val="00ED5001"/>
    <w:rsid w:val="00ED528D"/>
    <w:rsid w:val="00ED584D"/>
    <w:rsid w:val="00ED5AAF"/>
    <w:rsid w:val="00ED5FD4"/>
    <w:rsid w:val="00ED63C0"/>
    <w:rsid w:val="00ED6763"/>
    <w:rsid w:val="00ED6A14"/>
    <w:rsid w:val="00ED6FC9"/>
    <w:rsid w:val="00ED711D"/>
    <w:rsid w:val="00ED765A"/>
    <w:rsid w:val="00ED7C4F"/>
    <w:rsid w:val="00EE1052"/>
    <w:rsid w:val="00EE166C"/>
    <w:rsid w:val="00EE1B77"/>
    <w:rsid w:val="00EE1C21"/>
    <w:rsid w:val="00EE2002"/>
    <w:rsid w:val="00EE22DC"/>
    <w:rsid w:val="00EE25E7"/>
    <w:rsid w:val="00EE2787"/>
    <w:rsid w:val="00EE2CAC"/>
    <w:rsid w:val="00EE2D10"/>
    <w:rsid w:val="00EE313F"/>
    <w:rsid w:val="00EE371D"/>
    <w:rsid w:val="00EE3A5B"/>
    <w:rsid w:val="00EE3D81"/>
    <w:rsid w:val="00EE4794"/>
    <w:rsid w:val="00EE4B62"/>
    <w:rsid w:val="00EE4DEF"/>
    <w:rsid w:val="00EE510B"/>
    <w:rsid w:val="00EE553C"/>
    <w:rsid w:val="00EE56B7"/>
    <w:rsid w:val="00EE5830"/>
    <w:rsid w:val="00EE5DFA"/>
    <w:rsid w:val="00EE60AE"/>
    <w:rsid w:val="00EE618F"/>
    <w:rsid w:val="00EE665C"/>
    <w:rsid w:val="00EE669E"/>
    <w:rsid w:val="00EE6E66"/>
    <w:rsid w:val="00EE73A9"/>
    <w:rsid w:val="00EE7520"/>
    <w:rsid w:val="00EE78C5"/>
    <w:rsid w:val="00EE790B"/>
    <w:rsid w:val="00EE7B6F"/>
    <w:rsid w:val="00EE7EB1"/>
    <w:rsid w:val="00EF02F1"/>
    <w:rsid w:val="00EF0A43"/>
    <w:rsid w:val="00EF0CEE"/>
    <w:rsid w:val="00EF10E8"/>
    <w:rsid w:val="00EF13FA"/>
    <w:rsid w:val="00EF1CE0"/>
    <w:rsid w:val="00EF2BF2"/>
    <w:rsid w:val="00EF2DA8"/>
    <w:rsid w:val="00EF2FD3"/>
    <w:rsid w:val="00EF3259"/>
    <w:rsid w:val="00EF354A"/>
    <w:rsid w:val="00EF368B"/>
    <w:rsid w:val="00EF3733"/>
    <w:rsid w:val="00EF3DCC"/>
    <w:rsid w:val="00EF41BE"/>
    <w:rsid w:val="00EF4B05"/>
    <w:rsid w:val="00EF4D14"/>
    <w:rsid w:val="00EF4EDC"/>
    <w:rsid w:val="00EF50C4"/>
    <w:rsid w:val="00EF529B"/>
    <w:rsid w:val="00EF5327"/>
    <w:rsid w:val="00EF555B"/>
    <w:rsid w:val="00EF570A"/>
    <w:rsid w:val="00EF5B95"/>
    <w:rsid w:val="00EF5BE7"/>
    <w:rsid w:val="00EF5DBC"/>
    <w:rsid w:val="00EF5F69"/>
    <w:rsid w:val="00EF66B9"/>
    <w:rsid w:val="00EF66C0"/>
    <w:rsid w:val="00EF6C25"/>
    <w:rsid w:val="00EF6E71"/>
    <w:rsid w:val="00EF6FF0"/>
    <w:rsid w:val="00EF70BF"/>
    <w:rsid w:val="00EF7268"/>
    <w:rsid w:val="00EF737D"/>
    <w:rsid w:val="00EF739A"/>
    <w:rsid w:val="00EF7E31"/>
    <w:rsid w:val="00F00758"/>
    <w:rsid w:val="00F0150D"/>
    <w:rsid w:val="00F01B85"/>
    <w:rsid w:val="00F01ED5"/>
    <w:rsid w:val="00F02104"/>
    <w:rsid w:val="00F025A8"/>
    <w:rsid w:val="00F026B3"/>
    <w:rsid w:val="00F0298E"/>
    <w:rsid w:val="00F030C7"/>
    <w:rsid w:val="00F03C84"/>
    <w:rsid w:val="00F05570"/>
    <w:rsid w:val="00F0562E"/>
    <w:rsid w:val="00F05DB2"/>
    <w:rsid w:val="00F0663E"/>
    <w:rsid w:val="00F0673F"/>
    <w:rsid w:val="00F06CF5"/>
    <w:rsid w:val="00F07391"/>
    <w:rsid w:val="00F073ED"/>
    <w:rsid w:val="00F07BA5"/>
    <w:rsid w:val="00F07CFE"/>
    <w:rsid w:val="00F1017B"/>
    <w:rsid w:val="00F10456"/>
    <w:rsid w:val="00F108C9"/>
    <w:rsid w:val="00F10CBE"/>
    <w:rsid w:val="00F10FB3"/>
    <w:rsid w:val="00F112FE"/>
    <w:rsid w:val="00F11322"/>
    <w:rsid w:val="00F1196C"/>
    <w:rsid w:val="00F11E03"/>
    <w:rsid w:val="00F12033"/>
    <w:rsid w:val="00F12180"/>
    <w:rsid w:val="00F12A8C"/>
    <w:rsid w:val="00F12EB3"/>
    <w:rsid w:val="00F130E0"/>
    <w:rsid w:val="00F1315C"/>
    <w:rsid w:val="00F138F9"/>
    <w:rsid w:val="00F13AA3"/>
    <w:rsid w:val="00F13F39"/>
    <w:rsid w:val="00F14136"/>
    <w:rsid w:val="00F141D0"/>
    <w:rsid w:val="00F142B6"/>
    <w:rsid w:val="00F14808"/>
    <w:rsid w:val="00F1499A"/>
    <w:rsid w:val="00F14A08"/>
    <w:rsid w:val="00F14A18"/>
    <w:rsid w:val="00F14C60"/>
    <w:rsid w:val="00F14C87"/>
    <w:rsid w:val="00F14C8D"/>
    <w:rsid w:val="00F14D20"/>
    <w:rsid w:val="00F1510A"/>
    <w:rsid w:val="00F1562F"/>
    <w:rsid w:val="00F15974"/>
    <w:rsid w:val="00F16103"/>
    <w:rsid w:val="00F163D1"/>
    <w:rsid w:val="00F165F8"/>
    <w:rsid w:val="00F167A4"/>
    <w:rsid w:val="00F16A1A"/>
    <w:rsid w:val="00F16FE0"/>
    <w:rsid w:val="00F172B7"/>
    <w:rsid w:val="00F17858"/>
    <w:rsid w:val="00F1793D"/>
    <w:rsid w:val="00F17BD1"/>
    <w:rsid w:val="00F17CBB"/>
    <w:rsid w:val="00F203E4"/>
    <w:rsid w:val="00F2060D"/>
    <w:rsid w:val="00F20E2A"/>
    <w:rsid w:val="00F21562"/>
    <w:rsid w:val="00F21781"/>
    <w:rsid w:val="00F21873"/>
    <w:rsid w:val="00F218BD"/>
    <w:rsid w:val="00F21C8C"/>
    <w:rsid w:val="00F228C4"/>
    <w:rsid w:val="00F22995"/>
    <w:rsid w:val="00F22CE5"/>
    <w:rsid w:val="00F22E15"/>
    <w:rsid w:val="00F23212"/>
    <w:rsid w:val="00F23736"/>
    <w:rsid w:val="00F23B42"/>
    <w:rsid w:val="00F24229"/>
    <w:rsid w:val="00F24EA6"/>
    <w:rsid w:val="00F24FF5"/>
    <w:rsid w:val="00F25B19"/>
    <w:rsid w:val="00F25CDB"/>
    <w:rsid w:val="00F25DCB"/>
    <w:rsid w:val="00F26141"/>
    <w:rsid w:val="00F2684B"/>
    <w:rsid w:val="00F26D7B"/>
    <w:rsid w:val="00F26D97"/>
    <w:rsid w:val="00F26E6E"/>
    <w:rsid w:val="00F26F44"/>
    <w:rsid w:val="00F27A6B"/>
    <w:rsid w:val="00F27EF8"/>
    <w:rsid w:val="00F27F7E"/>
    <w:rsid w:val="00F30403"/>
    <w:rsid w:val="00F3077A"/>
    <w:rsid w:val="00F30878"/>
    <w:rsid w:val="00F30D9C"/>
    <w:rsid w:val="00F31691"/>
    <w:rsid w:val="00F31809"/>
    <w:rsid w:val="00F320D5"/>
    <w:rsid w:val="00F32177"/>
    <w:rsid w:val="00F322BE"/>
    <w:rsid w:val="00F322E1"/>
    <w:rsid w:val="00F322E5"/>
    <w:rsid w:val="00F32381"/>
    <w:rsid w:val="00F324DD"/>
    <w:rsid w:val="00F32CF2"/>
    <w:rsid w:val="00F3450B"/>
    <w:rsid w:val="00F34CA3"/>
    <w:rsid w:val="00F34ED9"/>
    <w:rsid w:val="00F350D9"/>
    <w:rsid w:val="00F3513D"/>
    <w:rsid w:val="00F353C3"/>
    <w:rsid w:val="00F3560C"/>
    <w:rsid w:val="00F35900"/>
    <w:rsid w:val="00F35FB8"/>
    <w:rsid w:val="00F3643A"/>
    <w:rsid w:val="00F36473"/>
    <w:rsid w:val="00F36936"/>
    <w:rsid w:val="00F36958"/>
    <w:rsid w:val="00F369E0"/>
    <w:rsid w:val="00F36CDF"/>
    <w:rsid w:val="00F3751F"/>
    <w:rsid w:val="00F37523"/>
    <w:rsid w:val="00F40339"/>
    <w:rsid w:val="00F40D3D"/>
    <w:rsid w:val="00F40EBB"/>
    <w:rsid w:val="00F41027"/>
    <w:rsid w:val="00F41870"/>
    <w:rsid w:val="00F419F3"/>
    <w:rsid w:val="00F41E7E"/>
    <w:rsid w:val="00F41FF1"/>
    <w:rsid w:val="00F420DC"/>
    <w:rsid w:val="00F42750"/>
    <w:rsid w:val="00F4290F"/>
    <w:rsid w:val="00F42A14"/>
    <w:rsid w:val="00F42DD4"/>
    <w:rsid w:val="00F43656"/>
    <w:rsid w:val="00F4369C"/>
    <w:rsid w:val="00F436F7"/>
    <w:rsid w:val="00F4458E"/>
    <w:rsid w:val="00F44823"/>
    <w:rsid w:val="00F44B86"/>
    <w:rsid w:val="00F4507E"/>
    <w:rsid w:val="00F451A3"/>
    <w:rsid w:val="00F4521B"/>
    <w:rsid w:val="00F4532B"/>
    <w:rsid w:val="00F45922"/>
    <w:rsid w:val="00F45996"/>
    <w:rsid w:val="00F459EA"/>
    <w:rsid w:val="00F45A82"/>
    <w:rsid w:val="00F45AA6"/>
    <w:rsid w:val="00F45C66"/>
    <w:rsid w:val="00F45EB5"/>
    <w:rsid w:val="00F45F85"/>
    <w:rsid w:val="00F46198"/>
    <w:rsid w:val="00F465A5"/>
    <w:rsid w:val="00F468C0"/>
    <w:rsid w:val="00F46A10"/>
    <w:rsid w:val="00F47015"/>
    <w:rsid w:val="00F4768E"/>
    <w:rsid w:val="00F47888"/>
    <w:rsid w:val="00F500E1"/>
    <w:rsid w:val="00F504D8"/>
    <w:rsid w:val="00F50D49"/>
    <w:rsid w:val="00F50FBD"/>
    <w:rsid w:val="00F51851"/>
    <w:rsid w:val="00F5191F"/>
    <w:rsid w:val="00F51F98"/>
    <w:rsid w:val="00F5220F"/>
    <w:rsid w:val="00F52674"/>
    <w:rsid w:val="00F5279C"/>
    <w:rsid w:val="00F527FB"/>
    <w:rsid w:val="00F52918"/>
    <w:rsid w:val="00F52C34"/>
    <w:rsid w:val="00F52F3A"/>
    <w:rsid w:val="00F52F6F"/>
    <w:rsid w:val="00F5397B"/>
    <w:rsid w:val="00F53B48"/>
    <w:rsid w:val="00F53F13"/>
    <w:rsid w:val="00F5442F"/>
    <w:rsid w:val="00F54593"/>
    <w:rsid w:val="00F5489D"/>
    <w:rsid w:val="00F54FE0"/>
    <w:rsid w:val="00F550F6"/>
    <w:rsid w:val="00F55627"/>
    <w:rsid w:val="00F55BC7"/>
    <w:rsid w:val="00F562B7"/>
    <w:rsid w:val="00F564A2"/>
    <w:rsid w:val="00F56639"/>
    <w:rsid w:val="00F5665A"/>
    <w:rsid w:val="00F56DA9"/>
    <w:rsid w:val="00F5700B"/>
    <w:rsid w:val="00F57AD3"/>
    <w:rsid w:val="00F57F4A"/>
    <w:rsid w:val="00F57F69"/>
    <w:rsid w:val="00F60188"/>
    <w:rsid w:val="00F6025C"/>
    <w:rsid w:val="00F60280"/>
    <w:rsid w:val="00F602AA"/>
    <w:rsid w:val="00F60595"/>
    <w:rsid w:val="00F60714"/>
    <w:rsid w:val="00F607DA"/>
    <w:rsid w:val="00F60AFC"/>
    <w:rsid w:val="00F60CCA"/>
    <w:rsid w:val="00F60DA1"/>
    <w:rsid w:val="00F61277"/>
    <w:rsid w:val="00F6140C"/>
    <w:rsid w:val="00F615C9"/>
    <w:rsid w:val="00F6245F"/>
    <w:rsid w:val="00F6269B"/>
    <w:rsid w:val="00F626F7"/>
    <w:rsid w:val="00F62784"/>
    <w:rsid w:val="00F62942"/>
    <w:rsid w:val="00F62DF8"/>
    <w:rsid w:val="00F62E7F"/>
    <w:rsid w:val="00F64271"/>
    <w:rsid w:val="00F64359"/>
    <w:rsid w:val="00F64683"/>
    <w:rsid w:val="00F64938"/>
    <w:rsid w:val="00F656DD"/>
    <w:rsid w:val="00F65E79"/>
    <w:rsid w:val="00F66088"/>
    <w:rsid w:val="00F6628E"/>
    <w:rsid w:val="00F662B0"/>
    <w:rsid w:val="00F663D7"/>
    <w:rsid w:val="00F66888"/>
    <w:rsid w:val="00F66A47"/>
    <w:rsid w:val="00F66A90"/>
    <w:rsid w:val="00F66AA6"/>
    <w:rsid w:val="00F66AE5"/>
    <w:rsid w:val="00F66C4F"/>
    <w:rsid w:val="00F66C5C"/>
    <w:rsid w:val="00F66F5C"/>
    <w:rsid w:val="00F67115"/>
    <w:rsid w:val="00F67200"/>
    <w:rsid w:val="00F67D3B"/>
    <w:rsid w:val="00F7004A"/>
    <w:rsid w:val="00F70060"/>
    <w:rsid w:val="00F701F6"/>
    <w:rsid w:val="00F703FC"/>
    <w:rsid w:val="00F70434"/>
    <w:rsid w:val="00F7088A"/>
    <w:rsid w:val="00F70E57"/>
    <w:rsid w:val="00F714ED"/>
    <w:rsid w:val="00F71B69"/>
    <w:rsid w:val="00F71C70"/>
    <w:rsid w:val="00F71F0E"/>
    <w:rsid w:val="00F720EF"/>
    <w:rsid w:val="00F7298E"/>
    <w:rsid w:val="00F729D4"/>
    <w:rsid w:val="00F72A1A"/>
    <w:rsid w:val="00F72DEA"/>
    <w:rsid w:val="00F734AD"/>
    <w:rsid w:val="00F73733"/>
    <w:rsid w:val="00F73861"/>
    <w:rsid w:val="00F73BCF"/>
    <w:rsid w:val="00F73C1E"/>
    <w:rsid w:val="00F73C3C"/>
    <w:rsid w:val="00F73C6E"/>
    <w:rsid w:val="00F73FE2"/>
    <w:rsid w:val="00F740B8"/>
    <w:rsid w:val="00F741FD"/>
    <w:rsid w:val="00F7431E"/>
    <w:rsid w:val="00F74765"/>
    <w:rsid w:val="00F74F01"/>
    <w:rsid w:val="00F751D0"/>
    <w:rsid w:val="00F755D8"/>
    <w:rsid w:val="00F75768"/>
    <w:rsid w:val="00F75C1B"/>
    <w:rsid w:val="00F76333"/>
    <w:rsid w:val="00F76591"/>
    <w:rsid w:val="00F76621"/>
    <w:rsid w:val="00F768C7"/>
    <w:rsid w:val="00F76FFB"/>
    <w:rsid w:val="00F77034"/>
    <w:rsid w:val="00F77154"/>
    <w:rsid w:val="00F7769E"/>
    <w:rsid w:val="00F7774A"/>
    <w:rsid w:val="00F7788F"/>
    <w:rsid w:val="00F77AF4"/>
    <w:rsid w:val="00F77B8F"/>
    <w:rsid w:val="00F77D2B"/>
    <w:rsid w:val="00F77D3A"/>
    <w:rsid w:val="00F77EDE"/>
    <w:rsid w:val="00F81099"/>
    <w:rsid w:val="00F811A8"/>
    <w:rsid w:val="00F81544"/>
    <w:rsid w:val="00F8159C"/>
    <w:rsid w:val="00F81A90"/>
    <w:rsid w:val="00F82019"/>
    <w:rsid w:val="00F8230B"/>
    <w:rsid w:val="00F824D0"/>
    <w:rsid w:val="00F825EC"/>
    <w:rsid w:val="00F828E0"/>
    <w:rsid w:val="00F82A5B"/>
    <w:rsid w:val="00F82B48"/>
    <w:rsid w:val="00F831B0"/>
    <w:rsid w:val="00F833B1"/>
    <w:rsid w:val="00F83783"/>
    <w:rsid w:val="00F838CE"/>
    <w:rsid w:val="00F8414C"/>
    <w:rsid w:val="00F846D1"/>
    <w:rsid w:val="00F84B1B"/>
    <w:rsid w:val="00F84F5A"/>
    <w:rsid w:val="00F84FFD"/>
    <w:rsid w:val="00F8508E"/>
    <w:rsid w:val="00F85121"/>
    <w:rsid w:val="00F85212"/>
    <w:rsid w:val="00F85249"/>
    <w:rsid w:val="00F853BB"/>
    <w:rsid w:val="00F85658"/>
    <w:rsid w:val="00F858D7"/>
    <w:rsid w:val="00F85B82"/>
    <w:rsid w:val="00F86A60"/>
    <w:rsid w:val="00F87080"/>
    <w:rsid w:val="00F87257"/>
    <w:rsid w:val="00F87A34"/>
    <w:rsid w:val="00F87C77"/>
    <w:rsid w:val="00F87CBB"/>
    <w:rsid w:val="00F87CCE"/>
    <w:rsid w:val="00F90027"/>
    <w:rsid w:val="00F90077"/>
    <w:rsid w:val="00F9023A"/>
    <w:rsid w:val="00F90B14"/>
    <w:rsid w:val="00F911FE"/>
    <w:rsid w:val="00F9187F"/>
    <w:rsid w:val="00F91CDD"/>
    <w:rsid w:val="00F9215C"/>
    <w:rsid w:val="00F9233E"/>
    <w:rsid w:val="00F923F2"/>
    <w:rsid w:val="00F925A3"/>
    <w:rsid w:val="00F926BA"/>
    <w:rsid w:val="00F9372E"/>
    <w:rsid w:val="00F93884"/>
    <w:rsid w:val="00F939D8"/>
    <w:rsid w:val="00F93FB2"/>
    <w:rsid w:val="00F9497D"/>
    <w:rsid w:val="00F9498B"/>
    <w:rsid w:val="00F94E4E"/>
    <w:rsid w:val="00F94FFF"/>
    <w:rsid w:val="00F95021"/>
    <w:rsid w:val="00F95735"/>
    <w:rsid w:val="00F959B0"/>
    <w:rsid w:val="00F96238"/>
    <w:rsid w:val="00F96478"/>
    <w:rsid w:val="00F96708"/>
    <w:rsid w:val="00F96723"/>
    <w:rsid w:val="00F96811"/>
    <w:rsid w:val="00F969A4"/>
    <w:rsid w:val="00F96DD3"/>
    <w:rsid w:val="00F96E03"/>
    <w:rsid w:val="00F96ED9"/>
    <w:rsid w:val="00F9794D"/>
    <w:rsid w:val="00F97C5D"/>
    <w:rsid w:val="00FA01C4"/>
    <w:rsid w:val="00FA08A2"/>
    <w:rsid w:val="00FA0B82"/>
    <w:rsid w:val="00FA0C6F"/>
    <w:rsid w:val="00FA0FB4"/>
    <w:rsid w:val="00FA1183"/>
    <w:rsid w:val="00FA1655"/>
    <w:rsid w:val="00FA1C34"/>
    <w:rsid w:val="00FA1C8D"/>
    <w:rsid w:val="00FA1F85"/>
    <w:rsid w:val="00FA20EE"/>
    <w:rsid w:val="00FA2132"/>
    <w:rsid w:val="00FA2196"/>
    <w:rsid w:val="00FA226A"/>
    <w:rsid w:val="00FA2324"/>
    <w:rsid w:val="00FA2391"/>
    <w:rsid w:val="00FA23EE"/>
    <w:rsid w:val="00FA244F"/>
    <w:rsid w:val="00FA2B37"/>
    <w:rsid w:val="00FA2DC5"/>
    <w:rsid w:val="00FA2F1C"/>
    <w:rsid w:val="00FA33EF"/>
    <w:rsid w:val="00FA361B"/>
    <w:rsid w:val="00FA38B8"/>
    <w:rsid w:val="00FA4145"/>
    <w:rsid w:val="00FA42C8"/>
    <w:rsid w:val="00FA4335"/>
    <w:rsid w:val="00FA47EF"/>
    <w:rsid w:val="00FA4E92"/>
    <w:rsid w:val="00FA5395"/>
    <w:rsid w:val="00FA5D3E"/>
    <w:rsid w:val="00FA5FA8"/>
    <w:rsid w:val="00FA6891"/>
    <w:rsid w:val="00FA6B98"/>
    <w:rsid w:val="00FA6CCE"/>
    <w:rsid w:val="00FA7947"/>
    <w:rsid w:val="00FA79E9"/>
    <w:rsid w:val="00FA79FE"/>
    <w:rsid w:val="00FA7B9D"/>
    <w:rsid w:val="00FA7C6F"/>
    <w:rsid w:val="00FA7CE4"/>
    <w:rsid w:val="00FA7E0A"/>
    <w:rsid w:val="00FA7FD8"/>
    <w:rsid w:val="00FB012D"/>
    <w:rsid w:val="00FB0235"/>
    <w:rsid w:val="00FB058F"/>
    <w:rsid w:val="00FB063C"/>
    <w:rsid w:val="00FB06E2"/>
    <w:rsid w:val="00FB085B"/>
    <w:rsid w:val="00FB0DBF"/>
    <w:rsid w:val="00FB0E62"/>
    <w:rsid w:val="00FB13CA"/>
    <w:rsid w:val="00FB13E8"/>
    <w:rsid w:val="00FB165B"/>
    <w:rsid w:val="00FB16C6"/>
    <w:rsid w:val="00FB1973"/>
    <w:rsid w:val="00FB1AAF"/>
    <w:rsid w:val="00FB1B79"/>
    <w:rsid w:val="00FB1BA4"/>
    <w:rsid w:val="00FB1D89"/>
    <w:rsid w:val="00FB2185"/>
    <w:rsid w:val="00FB23CC"/>
    <w:rsid w:val="00FB2578"/>
    <w:rsid w:val="00FB2930"/>
    <w:rsid w:val="00FB29C7"/>
    <w:rsid w:val="00FB2CF9"/>
    <w:rsid w:val="00FB3005"/>
    <w:rsid w:val="00FB33FE"/>
    <w:rsid w:val="00FB3848"/>
    <w:rsid w:val="00FB3A72"/>
    <w:rsid w:val="00FB3CC7"/>
    <w:rsid w:val="00FB3E8F"/>
    <w:rsid w:val="00FB47E3"/>
    <w:rsid w:val="00FB482C"/>
    <w:rsid w:val="00FB4AFF"/>
    <w:rsid w:val="00FB4D78"/>
    <w:rsid w:val="00FB4E6B"/>
    <w:rsid w:val="00FB4F00"/>
    <w:rsid w:val="00FB51E7"/>
    <w:rsid w:val="00FB52CA"/>
    <w:rsid w:val="00FB5569"/>
    <w:rsid w:val="00FB57AF"/>
    <w:rsid w:val="00FB5829"/>
    <w:rsid w:val="00FB5A35"/>
    <w:rsid w:val="00FB5C92"/>
    <w:rsid w:val="00FB5F2C"/>
    <w:rsid w:val="00FB64A4"/>
    <w:rsid w:val="00FB7044"/>
    <w:rsid w:val="00FB7158"/>
    <w:rsid w:val="00FB76B9"/>
    <w:rsid w:val="00FB791A"/>
    <w:rsid w:val="00FB7C3F"/>
    <w:rsid w:val="00FB7D7B"/>
    <w:rsid w:val="00FB7FD2"/>
    <w:rsid w:val="00FC0203"/>
    <w:rsid w:val="00FC0293"/>
    <w:rsid w:val="00FC17AD"/>
    <w:rsid w:val="00FC2146"/>
    <w:rsid w:val="00FC25B9"/>
    <w:rsid w:val="00FC27B1"/>
    <w:rsid w:val="00FC2A4F"/>
    <w:rsid w:val="00FC2AEF"/>
    <w:rsid w:val="00FC2C19"/>
    <w:rsid w:val="00FC3078"/>
    <w:rsid w:val="00FC36E0"/>
    <w:rsid w:val="00FC3BA0"/>
    <w:rsid w:val="00FC3BE6"/>
    <w:rsid w:val="00FC3DA2"/>
    <w:rsid w:val="00FC40B3"/>
    <w:rsid w:val="00FC43B5"/>
    <w:rsid w:val="00FC4A4B"/>
    <w:rsid w:val="00FC5562"/>
    <w:rsid w:val="00FC55B0"/>
    <w:rsid w:val="00FC5667"/>
    <w:rsid w:val="00FC582C"/>
    <w:rsid w:val="00FC5BEE"/>
    <w:rsid w:val="00FC5D82"/>
    <w:rsid w:val="00FC683E"/>
    <w:rsid w:val="00FC6AEF"/>
    <w:rsid w:val="00FC6E90"/>
    <w:rsid w:val="00FC7457"/>
    <w:rsid w:val="00FC761B"/>
    <w:rsid w:val="00FC775F"/>
    <w:rsid w:val="00FC7BE5"/>
    <w:rsid w:val="00FC7E7A"/>
    <w:rsid w:val="00FC7FFD"/>
    <w:rsid w:val="00FD0525"/>
    <w:rsid w:val="00FD0949"/>
    <w:rsid w:val="00FD0AF2"/>
    <w:rsid w:val="00FD0B34"/>
    <w:rsid w:val="00FD0D49"/>
    <w:rsid w:val="00FD16F7"/>
    <w:rsid w:val="00FD2208"/>
    <w:rsid w:val="00FD2A95"/>
    <w:rsid w:val="00FD2EB6"/>
    <w:rsid w:val="00FD34DD"/>
    <w:rsid w:val="00FD3A14"/>
    <w:rsid w:val="00FD3A49"/>
    <w:rsid w:val="00FD4167"/>
    <w:rsid w:val="00FD43D0"/>
    <w:rsid w:val="00FD53F1"/>
    <w:rsid w:val="00FD556E"/>
    <w:rsid w:val="00FD572C"/>
    <w:rsid w:val="00FD5E84"/>
    <w:rsid w:val="00FD5F6F"/>
    <w:rsid w:val="00FD617B"/>
    <w:rsid w:val="00FD6420"/>
    <w:rsid w:val="00FD6781"/>
    <w:rsid w:val="00FD78FC"/>
    <w:rsid w:val="00FD7A9A"/>
    <w:rsid w:val="00FD7CF6"/>
    <w:rsid w:val="00FD7D09"/>
    <w:rsid w:val="00FE00AE"/>
    <w:rsid w:val="00FE052A"/>
    <w:rsid w:val="00FE0672"/>
    <w:rsid w:val="00FE07E4"/>
    <w:rsid w:val="00FE0A6C"/>
    <w:rsid w:val="00FE0B10"/>
    <w:rsid w:val="00FE0BBC"/>
    <w:rsid w:val="00FE0C45"/>
    <w:rsid w:val="00FE0CE2"/>
    <w:rsid w:val="00FE0E4F"/>
    <w:rsid w:val="00FE172D"/>
    <w:rsid w:val="00FE1B3B"/>
    <w:rsid w:val="00FE1D84"/>
    <w:rsid w:val="00FE2037"/>
    <w:rsid w:val="00FE208D"/>
    <w:rsid w:val="00FE214D"/>
    <w:rsid w:val="00FE2163"/>
    <w:rsid w:val="00FE2460"/>
    <w:rsid w:val="00FE2AE6"/>
    <w:rsid w:val="00FE302B"/>
    <w:rsid w:val="00FE3111"/>
    <w:rsid w:val="00FE42E5"/>
    <w:rsid w:val="00FE494F"/>
    <w:rsid w:val="00FE4E13"/>
    <w:rsid w:val="00FE50F6"/>
    <w:rsid w:val="00FE5647"/>
    <w:rsid w:val="00FE5873"/>
    <w:rsid w:val="00FE58A0"/>
    <w:rsid w:val="00FE5F71"/>
    <w:rsid w:val="00FE623B"/>
    <w:rsid w:val="00FE6467"/>
    <w:rsid w:val="00FE66A4"/>
    <w:rsid w:val="00FE6955"/>
    <w:rsid w:val="00FE69AD"/>
    <w:rsid w:val="00FE6BE6"/>
    <w:rsid w:val="00FE6DB6"/>
    <w:rsid w:val="00FE6E38"/>
    <w:rsid w:val="00FE7041"/>
    <w:rsid w:val="00FF00E8"/>
    <w:rsid w:val="00FF06F1"/>
    <w:rsid w:val="00FF0D4C"/>
    <w:rsid w:val="00FF11C1"/>
    <w:rsid w:val="00FF129A"/>
    <w:rsid w:val="00FF13FC"/>
    <w:rsid w:val="00FF14C5"/>
    <w:rsid w:val="00FF1A2A"/>
    <w:rsid w:val="00FF207D"/>
    <w:rsid w:val="00FF22D3"/>
    <w:rsid w:val="00FF2327"/>
    <w:rsid w:val="00FF2447"/>
    <w:rsid w:val="00FF2480"/>
    <w:rsid w:val="00FF3436"/>
    <w:rsid w:val="00FF3535"/>
    <w:rsid w:val="00FF363D"/>
    <w:rsid w:val="00FF3AF5"/>
    <w:rsid w:val="00FF3CFE"/>
    <w:rsid w:val="00FF3FDF"/>
    <w:rsid w:val="00FF42A8"/>
    <w:rsid w:val="00FF4305"/>
    <w:rsid w:val="00FF45BF"/>
    <w:rsid w:val="00FF463C"/>
    <w:rsid w:val="00FF4971"/>
    <w:rsid w:val="00FF4CAC"/>
    <w:rsid w:val="00FF4DFA"/>
    <w:rsid w:val="00FF567F"/>
    <w:rsid w:val="00FF5A65"/>
    <w:rsid w:val="00FF6323"/>
    <w:rsid w:val="00FF658B"/>
    <w:rsid w:val="00FF674C"/>
    <w:rsid w:val="00FF67AA"/>
    <w:rsid w:val="00FF6C58"/>
    <w:rsid w:val="00FF7207"/>
    <w:rsid w:val="00FF7626"/>
    <w:rsid w:val="00FF7633"/>
    <w:rsid w:val="00FF7A7E"/>
    <w:rsid w:val="08FB71A7"/>
    <w:rsid w:val="0E816868"/>
    <w:rsid w:val="0EC10008"/>
    <w:rsid w:val="0EDA2139"/>
    <w:rsid w:val="0F110645"/>
    <w:rsid w:val="14061655"/>
    <w:rsid w:val="16192BA2"/>
    <w:rsid w:val="29AC0BD5"/>
    <w:rsid w:val="37322571"/>
    <w:rsid w:val="38B5273C"/>
    <w:rsid w:val="3B734CFA"/>
    <w:rsid w:val="41FC7758"/>
    <w:rsid w:val="49591C06"/>
    <w:rsid w:val="4AEB456E"/>
    <w:rsid w:val="4C6A4B8D"/>
    <w:rsid w:val="4E7948F2"/>
    <w:rsid w:val="5351121F"/>
    <w:rsid w:val="60053117"/>
    <w:rsid w:val="68D87379"/>
    <w:rsid w:val="72961389"/>
    <w:rsid w:val="729C4D62"/>
    <w:rsid w:val="78803E4E"/>
    <w:rsid w:val="7BFC7C68"/>
    <w:rsid w:val="7C59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F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0428FA"/>
    <w:rPr>
      <w:rFonts w:cs="Times New Roman"/>
    </w:rPr>
  </w:style>
  <w:style w:type="paragraph" w:styleId="a4">
    <w:name w:val="header"/>
    <w:basedOn w:val="a"/>
    <w:link w:val="a5"/>
    <w:uiPriority w:val="99"/>
    <w:qFormat/>
    <w:rsid w:val="000428F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qFormat/>
    <w:rsid w:val="000428FA"/>
    <w:pPr>
      <w:tabs>
        <w:tab w:val="center" w:pos="4153"/>
        <w:tab w:val="right" w:pos="8306"/>
      </w:tabs>
    </w:pPr>
  </w:style>
  <w:style w:type="paragraph" w:customStyle="1" w:styleId="1">
    <w:name w:val="Текст1"/>
    <w:basedOn w:val="a"/>
    <w:uiPriority w:val="99"/>
    <w:qFormat/>
    <w:rsid w:val="000428FA"/>
    <w:rPr>
      <w:rFonts w:ascii="Courier New" w:hAnsi="Courier New"/>
    </w:rPr>
  </w:style>
  <w:style w:type="character" w:customStyle="1" w:styleId="a7">
    <w:name w:val="Нижний колонтитул Знак"/>
    <w:basedOn w:val="a0"/>
    <w:link w:val="a6"/>
    <w:uiPriority w:val="99"/>
    <w:qFormat/>
    <w:locked/>
    <w:rsid w:val="000428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locked/>
    <w:rsid w:val="000428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Текст2"/>
    <w:basedOn w:val="a"/>
    <w:uiPriority w:val="99"/>
    <w:qFormat/>
    <w:rsid w:val="000428F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32224</Words>
  <Characters>183682</Characters>
  <Application>Microsoft Office Word</Application>
  <DocSecurity>0</DocSecurity>
  <Lines>1530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ККБ</Company>
  <LinksUpToDate>false</LinksUpToDate>
  <CharactersWithSpaces>215476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Пользователь Windows</cp:lastModifiedBy>
  <cp:revision>857</cp:revision>
  <cp:lastPrinted>2017-03-31T06:52:00Z</cp:lastPrinted>
  <dcterms:created xsi:type="dcterms:W3CDTF">2022-04-29T12:28:00Z</dcterms:created>
  <dcterms:modified xsi:type="dcterms:W3CDTF">2025-07-22T15:49:00Z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D6AD2A52DFD34E1D8F99F992E890C1F6_12</vt:lpwstr>
  </property>
</Properties>
</file>